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 NAGA SAI KOUSHIK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U101116FCS024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Remarks:can work harder and do well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