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Student:NEERAJ PANDEY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U101116FCS076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S5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SHOULD LEARN TO WORK IN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