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Student:sourav upadhya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NEED TO BE MORE RESPONSIBLE.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