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80EE" w14:textId="77777777" w:rsidR="00CF2918" w:rsidRDefault="00CF2918" w:rsidP="00CF2918">
      <w:r>
        <w:t>CREATE TABLE</w:t>
      </w:r>
    </w:p>
    <w:p w14:paraId="1B532845" w14:textId="77777777" w:rsidR="00CF2918" w:rsidRDefault="00CF2918" w:rsidP="00CF2918">
      <w:r>
        <w:t xml:space="preserve">CREATE TABLE cars (id int primary key, model varchar(255), year int, price int, transmission varchar(255), mileage int, </w:t>
      </w:r>
      <w:proofErr w:type="spellStart"/>
      <w:r>
        <w:t>fuelType</w:t>
      </w:r>
      <w:proofErr w:type="spellEnd"/>
      <w:r>
        <w:t xml:space="preserve"> varchar(255), tax int, mpg float, </w:t>
      </w:r>
      <w:proofErr w:type="spellStart"/>
      <w:r>
        <w:t>engineSize</w:t>
      </w:r>
      <w:proofErr w:type="spellEnd"/>
      <w:r>
        <w:t xml:space="preserve"> float, type varchar(255));</w:t>
      </w:r>
    </w:p>
    <w:p w14:paraId="603C9191" w14:textId="77777777" w:rsidR="00CF2918" w:rsidRDefault="00CF2918" w:rsidP="00CF2918">
      <w:r>
        <w:t>--</w:t>
      </w:r>
    </w:p>
    <w:p w14:paraId="0EA951DA" w14:textId="77777777" w:rsidR="00CF2918" w:rsidRDefault="00CF2918" w:rsidP="00CF2918">
      <w:r>
        <w:t>INSERT DATA</w:t>
      </w:r>
    </w:p>
    <w:p w14:paraId="10B5DA6F" w14:textId="77777777" w:rsidR="00CF2918" w:rsidRDefault="00CF2918" w:rsidP="00CF2918"/>
    <w:p w14:paraId="2B899DAE" w14:textId="77777777" w:rsidR="00CF2918" w:rsidRDefault="00CF2918" w:rsidP="00CF2918">
      <w:r>
        <w:t xml:space="preserve">insert into cars values </w:t>
      </w:r>
    </w:p>
    <w:p w14:paraId="5972EF61" w14:textId="77777777" w:rsidR="00CF2918" w:rsidRDefault="00CF2918" w:rsidP="00CF2918">
      <w:r>
        <w:t xml:space="preserve"> (12,'5 Series',</w:t>
      </w:r>
      <w:r>
        <w:tab/>
        <w:t>2016,</w:t>
      </w:r>
      <w:r>
        <w:tab/>
        <w:t>16000,</w:t>
      </w:r>
      <w:r>
        <w:tab/>
        <w:t>'Automatic',</w:t>
      </w:r>
      <w:r>
        <w:tab/>
        <w:t>62794,</w:t>
      </w:r>
      <w:r>
        <w:tab/>
        <w:t>'Diesel',</w:t>
      </w:r>
      <w:r>
        <w:tab/>
        <w:t>160,</w:t>
      </w:r>
      <w:r>
        <w:tab/>
        <w:t>51.4,</w:t>
      </w:r>
      <w:r>
        <w:tab/>
        <w:t>3,</w:t>
      </w:r>
      <w:r>
        <w:tab/>
        <w:t>'</w:t>
      </w:r>
      <w:proofErr w:type="spellStart"/>
      <w:r>
        <w:t>bmw</w:t>
      </w:r>
      <w:proofErr w:type="spellEnd"/>
      <w:r>
        <w:t>'),</w:t>
      </w:r>
    </w:p>
    <w:p w14:paraId="29564DE8" w14:textId="77777777" w:rsidR="00CF2918" w:rsidRDefault="00CF2918" w:rsidP="00CF2918">
      <w:r>
        <w:t xml:space="preserve"> (11,'1 Series',</w:t>
      </w:r>
      <w:r>
        <w:tab/>
        <w:t>2017,</w:t>
      </w:r>
      <w:r>
        <w:tab/>
        <w:t>12750,'Automatic',</w:t>
      </w:r>
      <w:r>
        <w:tab/>
        <w:t>26676,</w:t>
      </w:r>
      <w:r>
        <w:tab/>
        <w:t>'Diesel',</w:t>
      </w:r>
      <w:r>
        <w:tab/>
        <w:t>145,</w:t>
      </w:r>
      <w:r>
        <w:tab/>
        <w:t>72.4</w:t>
      </w:r>
      <w:r>
        <w:tab/>
        <w:t>,1.5,</w:t>
      </w:r>
      <w:r>
        <w:tab/>
        <w:t>'</w:t>
      </w:r>
      <w:proofErr w:type="spellStart"/>
      <w:r>
        <w:t>bmw</w:t>
      </w:r>
      <w:proofErr w:type="spellEnd"/>
      <w:r>
        <w:t>'),</w:t>
      </w:r>
    </w:p>
    <w:p w14:paraId="6EF785CF" w14:textId="77777777" w:rsidR="00CF2918" w:rsidRDefault="00CF2918" w:rsidP="00CF2918">
      <w:r>
        <w:t xml:space="preserve"> (10,'7 Series',</w:t>
      </w:r>
      <w:r>
        <w:tab/>
        <w:t>2014,</w:t>
      </w:r>
      <w:r>
        <w:tab/>
        <w:t>14500,</w:t>
      </w:r>
      <w:r>
        <w:tab/>
        <w:t>'Automatic',</w:t>
      </w:r>
      <w:r>
        <w:tab/>
        <w:t>39554,</w:t>
      </w:r>
      <w:r>
        <w:tab/>
        <w:t>'Diesel',</w:t>
      </w:r>
      <w:r>
        <w:tab/>
        <w:t>160,</w:t>
      </w:r>
      <w:r>
        <w:tab/>
        <w:t>50.4,</w:t>
      </w:r>
      <w:r>
        <w:tab/>
        <w:t>3,</w:t>
      </w:r>
      <w:r>
        <w:tab/>
        <w:t>'</w:t>
      </w:r>
      <w:proofErr w:type="spellStart"/>
      <w:r>
        <w:t>bmw</w:t>
      </w:r>
      <w:proofErr w:type="spellEnd"/>
      <w:r>
        <w:t>'),</w:t>
      </w:r>
    </w:p>
    <w:p w14:paraId="28D54FCF" w14:textId="77777777" w:rsidR="00CF2918" w:rsidRDefault="00CF2918" w:rsidP="00CF2918">
      <w:r>
        <w:t xml:space="preserve"> (9,'5 Series',</w:t>
      </w:r>
      <w:r>
        <w:tab/>
        <w:t>2016,</w:t>
      </w:r>
      <w:r>
        <w:tab/>
        <w:t>14900,</w:t>
      </w:r>
      <w:r>
        <w:tab/>
        <w:t>'Automatic',</w:t>
      </w:r>
      <w:r>
        <w:tab/>
        <w:t>35309,</w:t>
      </w:r>
      <w:r>
        <w:tab/>
        <w:t>'Diesel',</w:t>
      </w:r>
      <w:r>
        <w:tab/>
        <w:t>125,</w:t>
      </w:r>
      <w:r>
        <w:tab/>
        <w:t>60.1,</w:t>
      </w:r>
      <w:r>
        <w:tab/>
        <w:t>2,</w:t>
      </w:r>
      <w:r>
        <w:tab/>
        <w:t>'</w:t>
      </w:r>
      <w:proofErr w:type="spellStart"/>
      <w:r>
        <w:t>bmw</w:t>
      </w:r>
      <w:proofErr w:type="spellEnd"/>
      <w:r>
        <w:t>')</w:t>
      </w:r>
    </w:p>
    <w:p w14:paraId="1A638A8C" w14:textId="77777777" w:rsidR="00CF2918" w:rsidRDefault="00CF2918" w:rsidP="00CF2918">
      <w:r>
        <w:t>;</w:t>
      </w:r>
    </w:p>
    <w:p w14:paraId="77C6E83C" w14:textId="77777777" w:rsidR="00CF2918" w:rsidRDefault="00CF2918" w:rsidP="00CF2918">
      <w:r>
        <w:t xml:space="preserve">insert into cars values </w:t>
      </w:r>
    </w:p>
    <w:p w14:paraId="24C83BA9" w14:textId="77777777" w:rsidR="00CF2918" w:rsidRDefault="00CF2918" w:rsidP="00CF2918">
      <w:r>
        <w:t>( 8,'5 Series',</w:t>
      </w:r>
      <w:r>
        <w:tab/>
        <w:t>2014,</w:t>
      </w:r>
      <w:r>
        <w:tab/>
        <w:t>11200,</w:t>
      </w:r>
      <w:r>
        <w:tab/>
        <w:t>'Automatic',</w:t>
      </w:r>
      <w:r>
        <w:tab/>
        <w:t>67068,</w:t>
      </w:r>
      <w:r>
        <w:tab/>
        <w:t>'Diesel',</w:t>
      </w:r>
      <w:r>
        <w:tab/>
        <w:t>125,</w:t>
      </w:r>
      <w:r>
        <w:tab/>
        <w:t>57.6,</w:t>
      </w:r>
      <w:r>
        <w:tab/>
        <w:t>2,</w:t>
      </w:r>
      <w:r>
        <w:tab/>
        <w:t>'</w:t>
      </w:r>
      <w:proofErr w:type="spellStart"/>
      <w:r>
        <w:t>bmw</w:t>
      </w:r>
      <w:proofErr w:type="spellEnd"/>
      <w:r>
        <w:t>'),</w:t>
      </w:r>
    </w:p>
    <w:p w14:paraId="30A59198" w14:textId="77777777" w:rsidR="00CF2918" w:rsidRDefault="00CF2918" w:rsidP="00CF2918">
      <w:r>
        <w:t>(7,'6 Series',</w:t>
      </w:r>
      <w:r>
        <w:tab/>
        <w:t>2018,</w:t>
      </w:r>
      <w:r>
        <w:tab/>
        <w:t>27000,</w:t>
      </w:r>
      <w:r>
        <w:tab/>
        <w:t>'Automatic',</w:t>
      </w:r>
      <w:r>
        <w:tab/>
        <w:t>14827,</w:t>
      </w:r>
      <w:r>
        <w:tab/>
        <w:t>'Petrol',</w:t>
      </w:r>
      <w:r>
        <w:tab/>
        <w:t>145,</w:t>
      </w:r>
      <w:r>
        <w:tab/>
        <w:t>42.8,</w:t>
      </w:r>
      <w:r>
        <w:tab/>
        <w:t>2,</w:t>
      </w:r>
      <w:r>
        <w:tab/>
        <w:t>'</w:t>
      </w:r>
      <w:proofErr w:type="spellStart"/>
      <w:r>
        <w:t>bmw</w:t>
      </w:r>
      <w:proofErr w:type="spellEnd"/>
      <w:r>
        <w:t>')</w:t>
      </w:r>
    </w:p>
    <w:p w14:paraId="5ACF4DD5" w14:textId="77777777" w:rsidR="00CF2918" w:rsidRDefault="00CF2918" w:rsidP="00CF2918">
      <w:r>
        <w:t>;</w:t>
      </w:r>
    </w:p>
    <w:p w14:paraId="5DE9C782" w14:textId="77777777" w:rsidR="00CF2918" w:rsidRDefault="00CF2918" w:rsidP="00CF2918">
      <w:r>
        <w:t>insert into cars values ( 6,'A1',</w:t>
      </w:r>
      <w:r>
        <w:tab/>
        <w:t>2016,</w:t>
      </w:r>
      <w:r>
        <w:tab/>
        <w:t>13900,</w:t>
      </w:r>
      <w:r>
        <w:tab/>
        <w:t>'Automatic',</w:t>
      </w:r>
      <w:r>
        <w:tab/>
        <w:t>32260,</w:t>
      </w:r>
      <w:r>
        <w:tab/>
        <w:t>'Petrol',</w:t>
      </w:r>
      <w:r>
        <w:tab/>
        <w:t>30,</w:t>
      </w:r>
      <w:r>
        <w:tab/>
        <w:t>58.9,</w:t>
      </w:r>
      <w:r>
        <w:tab/>
        <w:t>1.4,</w:t>
      </w:r>
      <w:r>
        <w:tab/>
        <w:t>'</w:t>
      </w:r>
      <w:proofErr w:type="spellStart"/>
      <w:r>
        <w:t>audi</w:t>
      </w:r>
      <w:proofErr w:type="spellEnd"/>
      <w:r>
        <w:t>');</w:t>
      </w:r>
    </w:p>
    <w:p w14:paraId="6C97ABFA" w14:textId="77777777" w:rsidR="00CF2918" w:rsidRDefault="00CF2918" w:rsidP="00CF2918">
      <w:r>
        <w:t>insert into cars values (  5,'A3',</w:t>
      </w:r>
      <w:r>
        <w:tab/>
        <w:t>2019,</w:t>
      </w:r>
      <w:r>
        <w:tab/>
        <w:t>17300,'Manual',</w:t>
      </w:r>
      <w:r>
        <w:tab/>
        <w:t>1998,</w:t>
      </w:r>
      <w:r>
        <w:tab/>
        <w:t>'Petrol',</w:t>
      </w:r>
      <w:r>
        <w:tab/>
        <w:t>145,</w:t>
      </w:r>
      <w:r>
        <w:tab/>
        <w:t>49.6,</w:t>
      </w:r>
      <w:r>
        <w:tab/>
        <w:t>1,</w:t>
      </w:r>
      <w:r>
        <w:tab/>
        <w:t>'</w:t>
      </w:r>
      <w:proofErr w:type="spellStart"/>
      <w:r>
        <w:t>audi</w:t>
      </w:r>
      <w:proofErr w:type="spellEnd"/>
      <w:r>
        <w:t>');</w:t>
      </w:r>
    </w:p>
    <w:p w14:paraId="11AD894A" w14:textId="77777777" w:rsidR="00CF2918" w:rsidRDefault="00CF2918" w:rsidP="00CF2918">
      <w:r>
        <w:t>insert into cars values (  4,'A4',</w:t>
      </w:r>
      <w:r>
        <w:tab/>
        <w:t>2017,</w:t>
      </w:r>
      <w:r>
        <w:tab/>
        <w:t>16800,</w:t>
      </w:r>
      <w:r>
        <w:tab/>
        <w:t>'Automatic',</w:t>
      </w:r>
      <w:r>
        <w:tab/>
        <w:t>25952,</w:t>
      </w:r>
      <w:r>
        <w:tab/>
        <w:t>'Diesel',</w:t>
      </w:r>
      <w:r>
        <w:tab/>
        <w:t>145,</w:t>
      </w:r>
      <w:r>
        <w:tab/>
        <w:t>67.3,</w:t>
      </w:r>
      <w:r>
        <w:tab/>
        <w:t>2,</w:t>
      </w:r>
      <w:r>
        <w:tab/>
        <w:t>'</w:t>
      </w:r>
      <w:proofErr w:type="spellStart"/>
      <w:r>
        <w:t>audi</w:t>
      </w:r>
      <w:proofErr w:type="spellEnd"/>
      <w:r>
        <w:t>');</w:t>
      </w:r>
    </w:p>
    <w:p w14:paraId="49788BE9" w14:textId="77777777" w:rsidR="00CF2918" w:rsidRDefault="00CF2918" w:rsidP="00CF2918">
      <w:r>
        <w:t>insert into cars values ( 3,'A1',</w:t>
      </w:r>
      <w:r>
        <w:tab/>
        <w:t>2016,</w:t>
      </w:r>
      <w:r>
        <w:tab/>
        <w:t>11000,</w:t>
      </w:r>
      <w:r>
        <w:tab/>
        <w:t>'Manual',</w:t>
      </w:r>
      <w:r>
        <w:tab/>
        <w:t>29946,</w:t>
      </w:r>
      <w:r>
        <w:tab/>
        <w:t>'Petrol',</w:t>
      </w:r>
      <w:r>
        <w:tab/>
        <w:t>30,</w:t>
      </w:r>
      <w:r>
        <w:tab/>
        <w:t>55.4,</w:t>
      </w:r>
      <w:r>
        <w:tab/>
        <w:t>1.4,</w:t>
      </w:r>
      <w:r>
        <w:tab/>
        <w:t>'</w:t>
      </w:r>
      <w:proofErr w:type="spellStart"/>
      <w:r>
        <w:t>audi</w:t>
      </w:r>
      <w:proofErr w:type="spellEnd"/>
      <w:r>
        <w:t>');</w:t>
      </w:r>
    </w:p>
    <w:p w14:paraId="309C540B" w14:textId="77777777" w:rsidR="00CF2918" w:rsidRDefault="00CF2918" w:rsidP="00CF2918">
      <w:r>
        <w:t>insert into cars values ( 2,'A6',</w:t>
      </w:r>
      <w:r>
        <w:tab/>
        <w:t>2016,</w:t>
      </w:r>
      <w:r>
        <w:tab/>
        <w:t>16500,</w:t>
      </w:r>
      <w:r>
        <w:tab/>
        <w:t>'Automatic',</w:t>
      </w:r>
      <w:r>
        <w:tab/>
        <w:t>36203,</w:t>
      </w:r>
      <w:r>
        <w:tab/>
        <w:t>'Diesel',</w:t>
      </w:r>
      <w:r>
        <w:tab/>
        <w:t>20,</w:t>
      </w:r>
      <w:r>
        <w:tab/>
        <w:t>64.2,</w:t>
      </w:r>
      <w:r>
        <w:tab/>
        <w:t>2,</w:t>
      </w:r>
      <w:r>
        <w:tab/>
        <w:t>'</w:t>
      </w:r>
      <w:proofErr w:type="spellStart"/>
      <w:r>
        <w:t>audi</w:t>
      </w:r>
      <w:proofErr w:type="spellEnd"/>
      <w:r>
        <w:t>');</w:t>
      </w:r>
    </w:p>
    <w:p w14:paraId="78510122" w14:textId="77777777" w:rsidR="00CF2918" w:rsidRDefault="00CF2918" w:rsidP="00CF2918">
      <w:r>
        <w:t>insert into cars values ( 1,'A1',</w:t>
      </w:r>
      <w:r>
        <w:tab/>
        <w:t>2017,</w:t>
      </w:r>
      <w:r>
        <w:tab/>
        <w:t>12500,</w:t>
      </w:r>
      <w:r>
        <w:tab/>
        <w:t>'Manual',</w:t>
      </w:r>
      <w:r>
        <w:tab/>
        <w:t>15735,</w:t>
      </w:r>
      <w:r>
        <w:tab/>
        <w:t>'Petrol',</w:t>
      </w:r>
      <w:r>
        <w:tab/>
        <w:t>150,</w:t>
      </w:r>
      <w:r>
        <w:tab/>
        <w:t>55.4,</w:t>
      </w:r>
      <w:r>
        <w:tab/>
        <w:t>1.4,</w:t>
      </w:r>
      <w:r>
        <w:tab/>
        <w:t>'</w:t>
      </w:r>
      <w:proofErr w:type="spellStart"/>
      <w:r>
        <w:t>audi</w:t>
      </w:r>
      <w:proofErr w:type="spellEnd"/>
      <w:r>
        <w:t>');</w:t>
      </w:r>
    </w:p>
    <w:p w14:paraId="56A57F12" w14:textId="77777777" w:rsidR="00CF2918" w:rsidRDefault="00CF2918" w:rsidP="00CF2918"/>
    <w:p w14:paraId="2608A9FC" w14:textId="77777777" w:rsidR="00CF2918" w:rsidRDefault="00CF2918" w:rsidP="00CF2918">
      <w:r>
        <w:t>--</w:t>
      </w:r>
    </w:p>
    <w:p w14:paraId="356DF739" w14:textId="77777777" w:rsidR="00CF2918" w:rsidRDefault="00CF2918" w:rsidP="00CF2918"/>
    <w:p w14:paraId="56B214E8" w14:textId="77777777" w:rsidR="00CF2918" w:rsidRDefault="00CF2918" w:rsidP="00CF2918">
      <w:r>
        <w:lastRenderedPageBreak/>
        <w:t>QUERIES FOR MILESTONES</w:t>
      </w:r>
    </w:p>
    <w:p w14:paraId="08D8E1E6" w14:textId="77777777" w:rsidR="00CF2918" w:rsidRDefault="00CF2918" w:rsidP="00CF2918"/>
    <w:p w14:paraId="035EF153" w14:textId="77777777" w:rsidR="00CF2918" w:rsidRDefault="00CF2918" w:rsidP="00CF2918">
      <w:r>
        <w:t>MILESTONE2</w:t>
      </w:r>
    </w:p>
    <w:p w14:paraId="6C5CBC8A" w14:textId="77777777" w:rsidR="00CF2918" w:rsidRDefault="00CF2918" w:rsidP="00CF2918">
      <w:r>
        <w:t>select * from cars where id = 1</w:t>
      </w:r>
    </w:p>
    <w:p w14:paraId="3CB9ED99" w14:textId="77777777" w:rsidR="00CF2918" w:rsidRDefault="00CF2918" w:rsidP="00CF2918">
      <w:r>
        <w:t>MILESTONE3</w:t>
      </w:r>
    </w:p>
    <w:p w14:paraId="43DCDCF9" w14:textId="77777777" w:rsidR="00CF2918" w:rsidRDefault="00CF2918" w:rsidP="00CF2918">
      <w:r>
        <w:t>select * from cars where year=(select max(year) from cars) AND price=(select min(price) from cars);</w:t>
      </w:r>
    </w:p>
    <w:p w14:paraId="0B1626DC" w14:textId="77777777" w:rsidR="00CF2918" w:rsidRDefault="00CF2918" w:rsidP="00CF2918">
      <w:r>
        <w:t>MILESTONE4</w:t>
      </w:r>
    </w:p>
    <w:p w14:paraId="6BDD76B3" w14:textId="77777777" w:rsidR="00CF2918" w:rsidRDefault="00CF2918" w:rsidP="00CF2918">
      <w:r>
        <w:t xml:space="preserve">select * from cars where </w:t>
      </w:r>
      <w:proofErr w:type="spellStart"/>
      <w:r>
        <w:t>fuelType</w:t>
      </w:r>
      <w:proofErr w:type="spellEnd"/>
      <w:r>
        <w:t>='Petrol' and transmission='Automatic' and type='</w:t>
      </w:r>
      <w:proofErr w:type="spellStart"/>
      <w:r>
        <w:t>bmw</w:t>
      </w:r>
      <w:proofErr w:type="spellEnd"/>
      <w:r>
        <w:t>' and mileage=(select max(mileage) from cars)</w:t>
      </w:r>
    </w:p>
    <w:p w14:paraId="2A1F9462" w14:textId="77777777" w:rsidR="00CF2918" w:rsidRDefault="00CF2918" w:rsidP="00CF2918">
      <w:r>
        <w:t>MILESTONE5</w:t>
      </w:r>
    </w:p>
    <w:p w14:paraId="188C480C" w14:textId="77777777" w:rsidR="00CF2918" w:rsidRDefault="00CF2918" w:rsidP="00CF2918">
      <w:r>
        <w:t xml:space="preserve">select * from cars where </w:t>
      </w:r>
      <w:proofErr w:type="spellStart"/>
      <w:r>
        <w:t>fuelType</w:t>
      </w:r>
      <w:proofErr w:type="spellEnd"/>
      <w:r>
        <w:t>='Diesel' and transmission='Manual' and type='</w:t>
      </w:r>
      <w:proofErr w:type="spellStart"/>
      <w:r>
        <w:t>audi</w:t>
      </w:r>
      <w:proofErr w:type="spellEnd"/>
      <w:r>
        <w:t>' and mileage=(select max(mileage) from cars)</w:t>
      </w:r>
    </w:p>
    <w:p w14:paraId="58B4C308" w14:textId="77777777" w:rsidR="00CF2918" w:rsidRDefault="00CF2918" w:rsidP="00CF2918">
      <w:r>
        <w:t>MILESTONE6</w:t>
      </w:r>
    </w:p>
    <w:p w14:paraId="29AAFF78" w14:textId="77777777" w:rsidR="00CF2918" w:rsidRDefault="00CF2918" w:rsidP="00CF2918">
      <w:r>
        <w:t xml:space="preserve">select * from cars where </w:t>
      </w:r>
      <w:proofErr w:type="spellStart"/>
      <w:r>
        <w:t>engineSize</w:t>
      </w:r>
      <w:proofErr w:type="spellEnd"/>
      <w:r>
        <w:t xml:space="preserve"> = 2 order by price desc limit 10</w:t>
      </w:r>
    </w:p>
    <w:p w14:paraId="20177836" w14:textId="77777777" w:rsidR="00CF2918" w:rsidRDefault="00CF2918" w:rsidP="00CF2918">
      <w:r>
        <w:t>MILESTONE7</w:t>
      </w:r>
    </w:p>
    <w:p w14:paraId="3F6B6C62" w14:textId="77777777" w:rsidR="00CF2918" w:rsidRDefault="00CF2918" w:rsidP="00CF2918">
      <w:r>
        <w:t>select * from cars where mileage &gt; 70000 limit 5</w:t>
      </w:r>
    </w:p>
    <w:p w14:paraId="1729D15B" w14:textId="77777777" w:rsidR="00CF2918" w:rsidRDefault="00CF2918" w:rsidP="00CF2918">
      <w:r>
        <w:t>MILESTONE8</w:t>
      </w:r>
    </w:p>
    <w:p w14:paraId="3A515D29" w14:textId="77777777" w:rsidR="00CF2918" w:rsidRDefault="00CF2918" w:rsidP="00CF2918">
      <w:r>
        <w:t xml:space="preserve">select year, transmission from cars where </w:t>
      </w:r>
      <w:proofErr w:type="spellStart"/>
      <w:r>
        <w:t>fuelType</w:t>
      </w:r>
      <w:proofErr w:type="spellEnd"/>
      <w:r>
        <w:t>='Petrol' and tax&gt;200 limit 5</w:t>
      </w:r>
    </w:p>
    <w:p w14:paraId="5E6FC436" w14:textId="77777777" w:rsidR="00CF2918" w:rsidRDefault="00CF2918" w:rsidP="00CF2918">
      <w:r>
        <w:t>MILESTONE9</w:t>
      </w:r>
    </w:p>
    <w:p w14:paraId="00C72F0D" w14:textId="77777777" w:rsidR="00CF2918" w:rsidRDefault="00CF2918" w:rsidP="00CF2918">
      <w:r>
        <w:t>select * from cars where transmission='Automatic' and type = '</w:t>
      </w:r>
      <w:proofErr w:type="spellStart"/>
      <w:r>
        <w:t>bmw</w:t>
      </w:r>
      <w:proofErr w:type="spellEnd"/>
      <w:r>
        <w:t>' and price between 80000 and 100000</w:t>
      </w:r>
    </w:p>
    <w:p w14:paraId="7464BA9F" w14:textId="77777777" w:rsidR="00CF2918" w:rsidRDefault="00CF2918" w:rsidP="00CF2918">
      <w:r>
        <w:t>MILESTONE10</w:t>
      </w:r>
    </w:p>
    <w:p w14:paraId="575848BE" w14:textId="77777777" w:rsidR="00CF2918" w:rsidRDefault="00CF2918" w:rsidP="00CF2918">
      <w:r>
        <w:t>select * from cars where type='</w:t>
      </w:r>
      <w:proofErr w:type="spellStart"/>
      <w:r>
        <w:t>audi</w:t>
      </w:r>
      <w:proofErr w:type="spellEnd"/>
      <w:r>
        <w:t>' and transmission='Semi-Auto' and mpg &gt; 60 order by price desc;</w:t>
      </w:r>
    </w:p>
    <w:p w14:paraId="70EB8473" w14:textId="77777777" w:rsidR="00CF2918" w:rsidRDefault="00CF2918" w:rsidP="00CF2918">
      <w:r>
        <w:t>MILESTONE11</w:t>
      </w:r>
    </w:p>
    <w:p w14:paraId="16453168" w14:textId="77777777" w:rsidR="00CF2918" w:rsidRDefault="00CF2918" w:rsidP="00CF2918">
      <w:r>
        <w:t>select distinct type, year, model from cars where price = (select max(price) from cars);</w:t>
      </w:r>
    </w:p>
    <w:p w14:paraId="57022DF2" w14:textId="77777777" w:rsidR="00CF2918" w:rsidRDefault="00CF2918"/>
    <w:p w14:paraId="0DE29D29" w14:textId="5EE6CAE2" w:rsidR="00764EDE" w:rsidRDefault="00E4261F">
      <w:r>
        <w:rPr>
          <w:noProof/>
        </w:rPr>
        <w:lastRenderedPageBreak/>
        <w:drawing>
          <wp:inline distT="0" distB="0" distL="0" distR="0" wp14:anchorId="551352C2" wp14:editId="5586CF04">
            <wp:extent cx="1274445" cy="822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D2BAF" w14:textId="77777777" w:rsidR="00BC5B65" w:rsidRDefault="00BC5B65" w:rsidP="00CF2918">
      <w:pPr>
        <w:spacing w:after="0" w:line="240" w:lineRule="auto"/>
      </w:pPr>
      <w:r>
        <w:separator/>
      </w:r>
    </w:p>
  </w:endnote>
  <w:endnote w:type="continuationSeparator" w:id="0">
    <w:p w14:paraId="35FFBC63" w14:textId="77777777" w:rsidR="00BC5B65" w:rsidRDefault="00BC5B65" w:rsidP="00CF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C1D4C" w14:textId="77777777" w:rsidR="00BC5B65" w:rsidRDefault="00BC5B65" w:rsidP="00CF2918">
      <w:pPr>
        <w:spacing w:after="0" w:line="240" w:lineRule="auto"/>
      </w:pPr>
      <w:r>
        <w:separator/>
      </w:r>
    </w:p>
  </w:footnote>
  <w:footnote w:type="continuationSeparator" w:id="0">
    <w:p w14:paraId="1999BF46" w14:textId="77777777" w:rsidR="00BC5B65" w:rsidRDefault="00BC5B65" w:rsidP="00CF2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04"/>
    <w:rsid w:val="00764EDE"/>
    <w:rsid w:val="00B31804"/>
    <w:rsid w:val="00BC5B65"/>
    <w:rsid w:val="00CF2918"/>
    <w:rsid w:val="00E4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F0D87"/>
  <w15:chartTrackingRefBased/>
  <w15:docId w15:val="{0FC42EEF-218A-4428-B259-F969909A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Rajat</dc:creator>
  <cp:keywords/>
  <dc:description/>
  <cp:lastModifiedBy>Upadhyay, Rajat</cp:lastModifiedBy>
  <cp:revision>3</cp:revision>
  <dcterms:created xsi:type="dcterms:W3CDTF">2022-05-17T19:01:00Z</dcterms:created>
  <dcterms:modified xsi:type="dcterms:W3CDTF">2022-05-17T19:02:00Z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2022-05-17T19:02:06Z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17dfa9e0-9c6f-416b-826a-2e7cb45f8780</vt:lpwstr>
  </property>
  <property fmtid="{D5CDD505-2E9C-101B-9397-08002B2CF9AE}" pid="8" name="MSIP_Label_ea60d57e-af5b-4752-ac57-3e4f28ca11dc_ContentBits">
    <vt:lpwstr>0</vt:lpwstr>
  </property>
</Properties>
</file>