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60DA7B" w14:textId="77777777" w:rsidR="005F5E21" w:rsidRDefault="00EB63D5">
      <w:r>
        <w:t>Computer Network Defence Assignment 2 – Rajat Vij</w:t>
      </w:r>
    </w:p>
    <w:p w14:paraId="16AA8FEB" w14:textId="77777777" w:rsidR="00EB63D5" w:rsidRDefault="00EB63D5"/>
    <w:p w14:paraId="285FE378" w14:textId="77777777" w:rsidR="00EB63D5" w:rsidRDefault="00EB63D5">
      <w:r>
        <w:t xml:space="preserve">Option </w:t>
      </w:r>
      <w:proofErr w:type="gramStart"/>
      <w:r>
        <w:t>1 :</w:t>
      </w:r>
      <w:proofErr w:type="gramEnd"/>
      <w:r>
        <w:t xml:space="preserve"> Exploit </w:t>
      </w:r>
      <w:proofErr w:type="spellStart"/>
      <w:r>
        <w:t>SimpleServer</w:t>
      </w:r>
      <w:proofErr w:type="spellEnd"/>
      <w:r>
        <w:t xml:space="preserve"> (used in assignment 1) : </w:t>
      </w:r>
      <w:proofErr w:type="spellStart"/>
      <w:r>
        <w:t>ie</w:t>
      </w:r>
      <w:proofErr w:type="spellEnd"/>
      <w:r>
        <w:t>., exploit stack buffer overflow in the program to gain command line access</w:t>
      </w:r>
    </w:p>
    <w:p w14:paraId="01A635CF" w14:textId="77777777" w:rsidR="00EB63D5" w:rsidRDefault="00EB63D5"/>
    <w:p w14:paraId="606AF70D" w14:textId="77777777" w:rsidR="00EB63D5" w:rsidRDefault="00EB63D5"/>
    <w:p w14:paraId="0294980D" w14:textId="77777777" w:rsidR="00EB63D5" w:rsidRDefault="00EB63D5">
      <w:r>
        <w:t xml:space="preserve">Step 1. </w:t>
      </w:r>
    </w:p>
    <w:p w14:paraId="1999E000" w14:textId="77777777" w:rsidR="00EB63D5" w:rsidRDefault="00EB63D5"/>
    <w:p w14:paraId="3F331919" w14:textId="77777777" w:rsidR="00EB63D5" w:rsidRDefault="00EB63D5">
      <w:r>
        <w:t xml:space="preserve">Run the program in </w:t>
      </w:r>
      <w:proofErr w:type="spellStart"/>
      <w:r>
        <w:t>ollydbg</w:t>
      </w:r>
      <w:proofErr w:type="spellEnd"/>
      <w:r>
        <w:t>. Put breakpoints on the appropriate locations found in assignment 1.</w:t>
      </w:r>
    </w:p>
    <w:p w14:paraId="2656AE4C" w14:textId="77777777" w:rsidR="00EB63D5" w:rsidRDefault="00EB63D5"/>
    <w:p w14:paraId="666967C2" w14:textId="77777777" w:rsidR="00EB63D5" w:rsidRDefault="00EB63D5">
      <w:r>
        <w:t xml:space="preserve">Step 2. </w:t>
      </w:r>
    </w:p>
    <w:p w14:paraId="74BE689F" w14:textId="77777777" w:rsidR="00EB63D5" w:rsidRDefault="00EB63D5">
      <w:r>
        <w:t xml:space="preserve">Find </w:t>
      </w:r>
      <w:r w:rsidR="009D4A33">
        <w:t>the address of</w:t>
      </w:r>
      <w:r w:rsidR="00194C2B">
        <w:t xml:space="preserve"> JMP ESP of any associated </w:t>
      </w:r>
      <w:proofErr w:type="spellStart"/>
      <w:r w:rsidR="00194C2B">
        <w:t>dll</w:t>
      </w:r>
      <w:proofErr w:type="spellEnd"/>
      <w:r w:rsidR="00194C2B">
        <w:t xml:space="preserve"> by check F6. </w:t>
      </w:r>
    </w:p>
    <w:p w14:paraId="47C09239" w14:textId="77777777" w:rsidR="00EB63D5" w:rsidRDefault="00194C2B">
      <w:r>
        <w:rPr>
          <w:noProof/>
        </w:rPr>
        <w:drawing>
          <wp:inline distT="0" distB="0" distL="0" distR="0" wp14:anchorId="7B52F695" wp14:editId="38CA9A34">
            <wp:extent cx="5943600" cy="3040380"/>
            <wp:effectExtent l="0" t="0" r="0" b="7620"/>
            <wp:docPr id="1" name="Picture 1" descr="/Users/Rajat/Desktop/Screen Shot 2015-09-29 at 4.49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Rajat/Desktop/Screen Shot 2015-09-29 at 4.49.15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6754A" w14:textId="77777777" w:rsidR="00194C2B" w:rsidRDefault="00194C2B"/>
    <w:p w14:paraId="2851B80C" w14:textId="620E68FE" w:rsidR="00CA4A79" w:rsidRDefault="00CA4A79">
      <w:r>
        <w:t>Step 3.</w:t>
      </w:r>
    </w:p>
    <w:p w14:paraId="0FBE76E5" w14:textId="77777777" w:rsidR="00194C2B" w:rsidRDefault="00194C2B">
      <w:r>
        <w:t xml:space="preserve">Put the address </w:t>
      </w:r>
      <w:r w:rsidR="003F5C3B">
        <w:t xml:space="preserve">of JMP ESP instruction </w:t>
      </w:r>
      <w:r>
        <w:t xml:space="preserve">in payload’s last 4 </w:t>
      </w:r>
      <w:proofErr w:type="gramStart"/>
      <w:r>
        <w:t>character :</w:t>
      </w:r>
      <w:proofErr w:type="gramEnd"/>
      <w:r>
        <w:t xml:space="preserve"> </w:t>
      </w:r>
      <w:r w:rsidR="00E62237">
        <w:t>77548BF5</w:t>
      </w:r>
    </w:p>
    <w:p w14:paraId="4B96383D" w14:textId="77777777" w:rsidR="00CA4A79" w:rsidRDefault="00CA4A79"/>
    <w:p w14:paraId="18E3EEF5" w14:textId="0C12BB47" w:rsidR="00194C2B" w:rsidRDefault="00CA4A79">
      <w:r>
        <w:rPr>
          <w:noProof/>
        </w:rPr>
        <w:drawing>
          <wp:inline distT="0" distB="0" distL="0" distR="0" wp14:anchorId="3CA95F73" wp14:editId="41AFB07E">
            <wp:extent cx="3657600" cy="537210"/>
            <wp:effectExtent l="0" t="0" r="0" b="0"/>
            <wp:docPr id="2" name="Picture 2" descr="Screen%20Shot%202015-09-30%20at%202.02.4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5-09-30%20at%202.02.48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3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0F038" w14:textId="77777777" w:rsidR="001404E6" w:rsidRDefault="001404E6">
      <w:r>
        <w:br w:type="page"/>
      </w:r>
    </w:p>
    <w:p w14:paraId="5DDEC0CC" w14:textId="4C3493A5" w:rsidR="00CA4A79" w:rsidRDefault="00CA4A79">
      <w:r>
        <w:lastRenderedPageBreak/>
        <w:t>Step 4.</w:t>
      </w:r>
    </w:p>
    <w:p w14:paraId="45A73CAE" w14:textId="5701C5E8" w:rsidR="00CA4A79" w:rsidRDefault="00CA4A79">
      <w:r>
        <w:t xml:space="preserve">Put a breakpoint at the address to check whether your program is going into kernel or not to execute the </w:t>
      </w:r>
      <w:proofErr w:type="spellStart"/>
      <w:r>
        <w:t>shellcode</w:t>
      </w:r>
      <w:proofErr w:type="spellEnd"/>
      <w:r>
        <w:t xml:space="preserve"> we would inject in following steps.</w:t>
      </w:r>
    </w:p>
    <w:p w14:paraId="55B9E136" w14:textId="093B8A48" w:rsidR="00CA4A79" w:rsidRDefault="003D71B0">
      <w:r>
        <w:t xml:space="preserve">Program Stops at the breakpoint : </w:t>
      </w:r>
      <w:r w:rsidR="001404E6">
        <w:rPr>
          <w:noProof/>
        </w:rPr>
        <w:drawing>
          <wp:inline distT="0" distB="0" distL="0" distR="0" wp14:anchorId="37A95187" wp14:editId="22148B95">
            <wp:extent cx="5120640" cy="1828800"/>
            <wp:effectExtent l="0" t="0" r="10160" b="0"/>
            <wp:docPr id="3" name="Picture 3" descr="Screen%20Shot%202015-09-30%20at%202.25.0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5-09-30%20at%202.25.06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C4E90" w14:textId="77777777" w:rsidR="001404E6" w:rsidRDefault="001404E6"/>
    <w:p w14:paraId="0ABEC953" w14:textId="171AD8C1" w:rsidR="001404E6" w:rsidRDefault="00490841">
      <w:r>
        <w:t xml:space="preserve">Step 5 Write the Assembly Code and append </w:t>
      </w:r>
      <w:proofErr w:type="spellStart"/>
      <w:r>
        <w:t>shellcode</w:t>
      </w:r>
      <w:proofErr w:type="spellEnd"/>
      <w:r>
        <w:t xml:space="preserve"> to payload</w:t>
      </w:r>
      <w:r w:rsidR="001404E6">
        <w:t xml:space="preserve">: </w:t>
      </w:r>
    </w:p>
    <w:p w14:paraId="78DC2659" w14:textId="30B83013" w:rsidR="001404E6" w:rsidRDefault="001404E6">
      <w:r>
        <w:t xml:space="preserve">Step 5.1 </w:t>
      </w:r>
    </w:p>
    <w:p w14:paraId="2519199A" w14:textId="196AA365" w:rsidR="001404E6" w:rsidRDefault="001404E6">
      <w:r>
        <w:t xml:space="preserve">Check the address of </w:t>
      </w:r>
      <w:proofErr w:type="spellStart"/>
      <w:r>
        <w:t>WinExec</w:t>
      </w:r>
      <w:proofErr w:type="spellEnd"/>
      <w:r>
        <w:t xml:space="preserve"> and </w:t>
      </w:r>
      <w:proofErr w:type="spellStart"/>
      <w:r>
        <w:t>ExitProcess</w:t>
      </w:r>
      <w:proofErr w:type="spellEnd"/>
    </w:p>
    <w:p w14:paraId="4EF7F479" w14:textId="7BEFA972" w:rsidR="001404E6" w:rsidRDefault="001404E6">
      <w:r>
        <w:rPr>
          <w:noProof/>
        </w:rPr>
        <w:drawing>
          <wp:inline distT="0" distB="0" distL="0" distR="0" wp14:anchorId="64ED7ACC" wp14:editId="71F26A94">
            <wp:extent cx="4114800" cy="1394460"/>
            <wp:effectExtent l="0" t="0" r="0" b="2540"/>
            <wp:docPr id="4" name="Picture 4" descr="Screen%20Shot%202015-09-30%20at%202.28.3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5-09-30%20at%202.28.39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790F2" w14:textId="75F9A358" w:rsidR="001404E6" w:rsidRDefault="001404E6">
      <w:r>
        <w:t>Step 5.2 Write Assembly code</w:t>
      </w:r>
    </w:p>
    <w:p w14:paraId="43A04165" w14:textId="25B5300F" w:rsidR="001404E6" w:rsidRDefault="006B643C">
      <w:r>
        <w:rPr>
          <w:noProof/>
        </w:rPr>
        <w:drawing>
          <wp:inline distT="0" distB="0" distL="0" distR="0" wp14:anchorId="383B7960" wp14:editId="2BFD0BA9">
            <wp:extent cx="5943600" cy="2788920"/>
            <wp:effectExtent l="0" t="0" r="0" b="5080"/>
            <wp:docPr id="11" name="Picture 11" descr="../../Screen%20Shot%202015-10-07%20at%209.34.0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5-10-07%20at%209.34.06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2CD39" w14:textId="7CBFDC2B" w:rsidR="001404E6" w:rsidRDefault="001404E6">
      <w:r>
        <w:t xml:space="preserve">Step 5.3 Compile Assembly code and make a list file to get </w:t>
      </w:r>
      <w:proofErr w:type="spellStart"/>
      <w:r>
        <w:t>shellcode</w:t>
      </w:r>
      <w:proofErr w:type="spellEnd"/>
      <w:r>
        <w:rPr>
          <w:noProof/>
        </w:rPr>
        <w:drawing>
          <wp:inline distT="0" distB="0" distL="0" distR="0" wp14:anchorId="55D302DB" wp14:editId="3A4824FD">
            <wp:extent cx="4686300" cy="354330"/>
            <wp:effectExtent l="0" t="0" r="12700" b="1270"/>
            <wp:docPr id="6" name="Picture 6" descr="Screen%20Shot%202015-09-30%20at%202.32.4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5-09-30%20at%202.32.45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5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37D2E" w14:textId="43CA1EC3" w:rsidR="001404E6" w:rsidRDefault="001404E6">
      <w:r>
        <w:t xml:space="preserve">Step 5.4 Copy contents of list file and get </w:t>
      </w:r>
      <w:proofErr w:type="spellStart"/>
      <w:r>
        <w:t>shellcode</w:t>
      </w:r>
      <w:proofErr w:type="spellEnd"/>
      <w:r>
        <w:t xml:space="preserve"> from the given link.</w:t>
      </w:r>
      <w:r w:rsidR="006B643C">
        <w:rPr>
          <w:noProof/>
        </w:rPr>
        <w:drawing>
          <wp:inline distT="0" distB="0" distL="0" distR="0" wp14:anchorId="0AEDF31E" wp14:editId="3E364A38">
            <wp:extent cx="5943600" cy="3348990"/>
            <wp:effectExtent l="0" t="0" r="0" b="3810"/>
            <wp:docPr id="12" name="Picture 12" descr="../../Screen%20Shot%202015-10-07%20at%209.37.1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creen%20Shot%202015-10-07%20at%209.37.17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E5BDE" w14:textId="3C0AF635" w:rsidR="001404E6" w:rsidRDefault="00490841">
      <w:r>
        <w:t xml:space="preserve">Step 5.5 Append the </w:t>
      </w:r>
      <w:proofErr w:type="spellStart"/>
      <w:r>
        <w:t>shellcode</w:t>
      </w:r>
      <w:proofErr w:type="spellEnd"/>
      <w:r>
        <w:t xml:space="preserve"> in the Payload:  </w:t>
      </w:r>
    </w:p>
    <w:p w14:paraId="3F9DFA32" w14:textId="5684D858" w:rsidR="00490841" w:rsidRDefault="006B643C">
      <w:r>
        <w:rPr>
          <w:noProof/>
        </w:rPr>
        <w:drawing>
          <wp:inline distT="0" distB="0" distL="0" distR="0" wp14:anchorId="5ACD55EF" wp14:editId="5AA83BA4">
            <wp:extent cx="5943600" cy="651510"/>
            <wp:effectExtent l="0" t="0" r="0" b="8890"/>
            <wp:docPr id="13" name="Picture 13" descr="../../Screen%20Shot%202015-10-07%20at%209.40.5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creen%20Shot%202015-10-07%20at%209.40.59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E7FA6" w14:textId="11929655" w:rsidR="00490841" w:rsidRDefault="00490841">
      <w:r>
        <w:t xml:space="preserve">Step 6.  Run the program again in </w:t>
      </w:r>
      <w:proofErr w:type="spellStart"/>
      <w:r>
        <w:t>ollydbg</w:t>
      </w:r>
      <w:proofErr w:type="spellEnd"/>
      <w:r>
        <w:t xml:space="preserve"> and pipe python file with payload to </w:t>
      </w:r>
      <w:proofErr w:type="spellStart"/>
      <w:r>
        <w:t>netcat</w:t>
      </w:r>
      <w:proofErr w:type="spellEnd"/>
      <w:r>
        <w:t>.</w:t>
      </w:r>
    </w:p>
    <w:p w14:paraId="533EBAEA" w14:textId="16EF940C" w:rsidR="00490841" w:rsidRDefault="00490841">
      <w:r>
        <w:t xml:space="preserve">Our </w:t>
      </w:r>
      <w:proofErr w:type="spellStart"/>
      <w:r>
        <w:t>shellcode</w:t>
      </w:r>
      <w:proofErr w:type="spellEnd"/>
      <w:r>
        <w:t xml:space="preserve"> is injected to the stack: </w:t>
      </w:r>
      <w:r w:rsidR="00FE629E">
        <w:rPr>
          <w:noProof/>
        </w:rPr>
        <w:drawing>
          <wp:inline distT="0" distB="0" distL="0" distR="0" wp14:anchorId="6A92F239" wp14:editId="6338D927">
            <wp:extent cx="5943600" cy="4137660"/>
            <wp:effectExtent l="0" t="0" r="0" b="2540"/>
            <wp:docPr id="10" name="Picture 10" descr="Screen%20Shot%202015-09-30%20at%202.46.1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%20Shot%202015-09-30%20at%202.46.15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C2832" w14:textId="0E283C0D" w:rsidR="00490841" w:rsidRDefault="00490841">
      <w:r>
        <w:t>Step 7. Run the program</w:t>
      </w:r>
    </w:p>
    <w:p w14:paraId="22AFDE2A" w14:textId="7E4D71A5" w:rsidR="00D84BC5" w:rsidRDefault="006B643C">
      <w:proofErr w:type="spellStart"/>
      <w:r>
        <w:t>Netcat</w:t>
      </w:r>
      <w:proofErr w:type="spellEnd"/>
      <w:r>
        <w:t xml:space="preserve"> starts Listening at our specified port: </w:t>
      </w:r>
      <w:r w:rsidR="00E45043">
        <w:rPr>
          <w:noProof/>
        </w:rPr>
        <w:drawing>
          <wp:inline distT="0" distB="0" distL="0" distR="0" wp14:anchorId="453E9328" wp14:editId="7DF6C0C0">
            <wp:extent cx="4994910" cy="1497330"/>
            <wp:effectExtent l="0" t="0" r="8890" b="1270"/>
            <wp:docPr id="14" name="Picture 14" descr="../../Screen%20Shot%202015-10-07%20at%209.43.5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Screen%20Shot%202015-10-07%20at%209.43.54%20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4164C" w14:textId="416C8268" w:rsidR="00490841" w:rsidRDefault="00490841"/>
    <w:p w14:paraId="7C0DB65B" w14:textId="2476706B" w:rsidR="00E45043" w:rsidRDefault="00E45043">
      <w:r>
        <w:t xml:space="preserve">Connect to </w:t>
      </w:r>
      <w:proofErr w:type="spellStart"/>
      <w:r>
        <w:t>netcat</w:t>
      </w:r>
      <w:proofErr w:type="spellEnd"/>
      <w:r>
        <w:t xml:space="preserve"> from your machine and gain </w:t>
      </w:r>
      <w:proofErr w:type="spellStart"/>
      <w:r>
        <w:t>commandline</w:t>
      </w:r>
      <w:proofErr w:type="spellEnd"/>
      <w:r>
        <w:t xml:space="preserve"> access.</w:t>
      </w:r>
      <w:r>
        <w:rPr>
          <w:noProof/>
        </w:rPr>
        <w:drawing>
          <wp:inline distT="0" distB="0" distL="0" distR="0" wp14:anchorId="770E2EF3" wp14:editId="601FC5AD">
            <wp:extent cx="5943600" cy="3771900"/>
            <wp:effectExtent l="0" t="0" r="0" b="12700"/>
            <wp:docPr id="16" name="Picture 16" descr="../../Screen%20Shot%202015-10-07%20at%209.47.0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Screen%20Shot%202015-10-07%20at%209.47.08%20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B5F9D" w14:textId="1008E9C2" w:rsidR="009B0B39" w:rsidRDefault="009B0B39">
      <w:r>
        <w:t xml:space="preserve">NOTE: </w:t>
      </w:r>
    </w:p>
    <w:p w14:paraId="1F7C4FD6" w14:textId="007FCFF3" w:rsidR="008849E6" w:rsidRDefault="008849E6">
      <w:r>
        <w:t xml:space="preserve">At first I wasn’t able to get a command prompt because I wasn’t giving correct number of parameters in my assembly code so I tried </w:t>
      </w:r>
      <w:proofErr w:type="spellStart"/>
      <w:r>
        <w:t>MessageBox</w:t>
      </w:r>
      <w:proofErr w:type="spellEnd"/>
      <w:r>
        <w:t xml:space="preserve"> using user32.dll and that worked.</w:t>
      </w:r>
    </w:p>
    <w:p w14:paraId="03090D50" w14:textId="12F2824E" w:rsidR="008849E6" w:rsidRDefault="008849E6">
      <w:r>
        <w:t>Then I corrected and was able to get the command Prompt and calculator.</w:t>
      </w:r>
    </w:p>
    <w:p w14:paraId="7DD10E85" w14:textId="77777777" w:rsidR="008849E6" w:rsidRDefault="008849E6">
      <w:r>
        <w:t xml:space="preserve">Then I tried to do option 2. Where at first I created a code to call </w:t>
      </w:r>
      <w:proofErr w:type="spellStart"/>
      <w:r>
        <w:t>nc</w:t>
      </w:r>
      <w:proofErr w:type="spellEnd"/>
      <w:r>
        <w:t xml:space="preserve"> to hard listen to a port as mentioned in above screenshots. </w:t>
      </w:r>
    </w:p>
    <w:p w14:paraId="68F9D5B0" w14:textId="77777777" w:rsidR="008849E6" w:rsidRDefault="008849E6"/>
    <w:p w14:paraId="53879E99" w14:textId="17BAA3FC" w:rsidR="008849E6" w:rsidRDefault="008849E6">
      <w:r>
        <w:t xml:space="preserve">Option 2 Try failure </w:t>
      </w:r>
      <w:proofErr w:type="gramStart"/>
      <w:r>
        <w:t>Issue’s :</w:t>
      </w:r>
      <w:proofErr w:type="gramEnd"/>
      <w:r>
        <w:t xml:space="preserve"> Can Ignore the below :</w:t>
      </w:r>
    </w:p>
    <w:p w14:paraId="7C7DB111" w14:textId="045DDD4D" w:rsidR="008849E6" w:rsidRDefault="008849E6">
      <w:r>
        <w:t xml:space="preserve">Although it beat’s the purpose as we are assuming that </w:t>
      </w:r>
      <w:proofErr w:type="spellStart"/>
      <w:r>
        <w:t>netcat</w:t>
      </w:r>
      <w:proofErr w:type="spellEnd"/>
      <w:r>
        <w:t xml:space="preserve"> is already present on the system and is open at a port. (I am not sure but I think we can send a span mail to host and hope he opens the mail and download </w:t>
      </w:r>
      <w:proofErr w:type="spellStart"/>
      <w:r>
        <w:t>netcat</w:t>
      </w:r>
      <w:proofErr w:type="spellEnd"/>
      <w:r>
        <w:t xml:space="preserve"> with a bat file to run hard listen command. That’s what I thought I would say if I had completed Option 2)</w:t>
      </w:r>
    </w:p>
    <w:p w14:paraId="7E6A2DA7" w14:textId="7CFEC4FF" w:rsidR="008849E6" w:rsidRDefault="008849E6">
      <w:r>
        <w:t>But I wasn’t able to covert my code to dynamically finding the address of different API’s.</w:t>
      </w:r>
    </w:p>
    <w:p w14:paraId="1FFF8FBE" w14:textId="77777777" w:rsidR="008849E6" w:rsidRDefault="008849E6"/>
    <w:p w14:paraId="4903D8DF" w14:textId="69E174C4" w:rsidR="008849E6" w:rsidRDefault="008849E6">
      <w:r>
        <w:t>I understood the process but I think I am making a mistake somewhere in calling the API’s. I tried to do it on some IDE’s but most of them were not working properly and I didn’t have space to work on visual studio.</w:t>
      </w:r>
    </w:p>
    <w:p w14:paraId="7F0F7D29" w14:textId="77777777" w:rsidR="008849E6" w:rsidRDefault="008849E6"/>
    <w:p w14:paraId="2709C5DE" w14:textId="77777777" w:rsidR="008849E6" w:rsidRDefault="008849E6"/>
    <w:p w14:paraId="14A04E9D" w14:textId="77777777" w:rsidR="008849E6" w:rsidRDefault="008849E6">
      <w:r>
        <w:br w:type="page"/>
      </w:r>
    </w:p>
    <w:p w14:paraId="3CF89231" w14:textId="2A3A2B6A" w:rsidR="008849E6" w:rsidRDefault="008849E6">
      <w:proofErr w:type="gramStart"/>
      <w:r>
        <w:t>References :</w:t>
      </w:r>
      <w:proofErr w:type="gramEnd"/>
      <w:r>
        <w:t xml:space="preserve"> </w:t>
      </w:r>
    </w:p>
    <w:p w14:paraId="42B2E25D" w14:textId="4A65707E" w:rsidR="008849E6" w:rsidRDefault="008849E6">
      <w:hyperlink r:id="rId15" w:history="1">
        <w:r w:rsidRPr="00640861">
          <w:rPr>
            <w:rStyle w:val="Hyperlink"/>
          </w:rPr>
          <w:t>http://www.vividmachines.com/shellcode/shellcode.html</w:t>
        </w:r>
      </w:hyperlink>
    </w:p>
    <w:p w14:paraId="077D6653" w14:textId="7CE0AE0D" w:rsidR="008849E6" w:rsidRDefault="008849E6">
      <w:hyperlink r:id="rId16" w:history="1">
        <w:r w:rsidRPr="00640861">
          <w:rPr>
            <w:rStyle w:val="Hyperlink"/>
          </w:rPr>
          <w:t>http://althing.cs.dartmouth.edu/local/shellcode.html</w:t>
        </w:r>
      </w:hyperlink>
    </w:p>
    <w:p w14:paraId="6D3E2FE8" w14:textId="4A3BF9F9" w:rsidR="008849E6" w:rsidRDefault="008849E6">
      <w:hyperlink r:id="rId17" w:history="1">
        <w:r w:rsidRPr="00640861">
          <w:rPr>
            <w:rStyle w:val="Hyperlink"/>
          </w:rPr>
          <w:t>https://blackboard.gwu.edu/bbcswebdav/pid-6857353-dt-content-rid-13862019_2/courses/63195_201503/skape-win32-shellcode.pdf</w:t>
        </w:r>
      </w:hyperlink>
    </w:p>
    <w:p w14:paraId="452B5BC6" w14:textId="32D178A3" w:rsidR="008849E6" w:rsidRDefault="008849E6">
      <w:r w:rsidRPr="008849E6">
        <w:t xml:space="preserve">http://resources.infosecinstitute.com/stack-based-buffer-overflow-tutorial-part-1-introduction/ http://resources.infosecinstitute.com/stack-based-buffer-overflow-tutorial-part-2-exploiting-the-stack-overflow/ </w:t>
      </w:r>
      <w:hyperlink r:id="rId18" w:history="1">
        <w:r w:rsidRPr="00640861">
          <w:rPr>
            <w:rStyle w:val="Hyperlink"/>
          </w:rPr>
          <w:t>http://resources.infosecinstitute.com/stack-based-buffer-overflow-tutorial-part-3-—-adding-shellcode/</w:t>
        </w:r>
      </w:hyperlink>
    </w:p>
    <w:p w14:paraId="405CE3C5" w14:textId="102AFC30" w:rsidR="008849E6" w:rsidRDefault="008849E6"/>
    <w:p w14:paraId="5C19861E" w14:textId="6C47F484" w:rsidR="008849E6" w:rsidRDefault="008849E6">
      <w:r>
        <w:t xml:space="preserve">I tried using this to do option 2 but I couldn’t get it to work. Maybe I wasn’t able to convert my code properly. </w:t>
      </w:r>
    </w:p>
    <w:p w14:paraId="2C5233C7" w14:textId="2D749369" w:rsidR="008849E6" w:rsidRDefault="008849E6">
      <w:hyperlink r:id="rId19" w:history="1">
        <w:r w:rsidRPr="00640861">
          <w:rPr>
            <w:rStyle w:val="Hyperlink"/>
          </w:rPr>
          <w:t>http://www.codeproject.com/Articles/325776/The-Art-of-Win-Shellcoding#ch4</w:t>
        </w:r>
      </w:hyperlink>
    </w:p>
    <w:p w14:paraId="029E2C6B" w14:textId="0F37B5C5" w:rsidR="008849E6" w:rsidRDefault="008849E6">
      <w:r>
        <w:t xml:space="preserve">And I also </w:t>
      </w:r>
      <w:proofErr w:type="spellStart"/>
      <w:r>
        <w:t>refered</w:t>
      </w:r>
      <w:proofErr w:type="spellEnd"/>
      <w:r>
        <w:t xml:space="preserve"> PEB method to get </w:t>
      </w:r>
      <w:proofErr w:type="spellStart"/>
      <w:r>
        <w:t>Kernelbase</w:t>
      </w:r>
      <w:proofErr w:type="spellEnd"/>
      <w:r>
        <w:t xml:space="preserve"> image in </w:t>
      </w:r>
    </w:p>
    <w:p w14:paraId="6744FE50" w14:textId="77777777" w:rsidR="008849E6" w:rsidRDefault="008849E6" w:rsidP="008849E6">
      <w:hyperlink r:id="rId20" w:history="1">
        <w:r w:rsidRPr="00640861">
          <w:rPr>
            <w:rStyle w:val="Hyperlink"/>
          </w:rPr>
          <w:t>https://blackboard.gwu.edu/bbcswebdav/pid-6857353-dt-content-rid-13862019_2/courses/63195_201503/skape-win32-shellcode.pdf</w:t>
        </w:r>
      </w:hyperlink>
    </w:p>
    <w:p w14:paraId="1C5F4DC8" w14:textId="77777777" w:rsidR="008849E6" w:rsidRDefault="008849E6">
      <w:bookmarkStart w:id="0" w:name="_GoBack"/>
      <w:bookmarkEnd w:id="0"/>
    </w:p>
    <w:sectPr w:rsidR="008849E6" w:rsidSect="006D40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63D5"/>
    <w:rsid w:val="001404E6"/>
    <w:rsid w:val="00194C2B"/>
    <w:rsid w:val="001C088F"/>
    <w:rsid w:val="002F056F"/>
    <w:rsid w:val="003D71B0"/>
    <w:rsid w:val="003F5C3B"/>
    <w:rsid w:val="00400C71"/>
    <w:rsid w:val="00490841"/>
    <w:rsid w:val="0065200B"/>
    <w:rsid w:val="00662B38"/>
    <w:rsid w:val="006B643C"/>
    <w:rsid w:val="006D403A"/>
    <w:rsid w:val="00814374"/>
    <w:rsid w:val="008849E6"/>
    <w:rsid w:val="00930BAD"/>
    <w:rsid w:val="00947AF9"/>
    <w:rsid w:val="009B0B39"/>
    <w:rsid w:val="009D4A33"/>
    <w:rsid w:val="00BF7DD4"/>
    <w:rsid w:val="00CA4A79"/>
    <w:rsid w:val="00CB2AD5"/>
    <w:rsid w:val="00D84BC5"/>
    <w:rsid w:val="00E41374"/>
    <w:rsid w:val="00E45043"/>
    <w:rsid w:val="00E62237"/>
    <w:rsid w:val="00EB63D5"/>
    <w:rsid w:val="00FE6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876484B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49E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49E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hyperlink" Target="https://blackboard.gwu.edu/bbcswebdav/pid-6857353-dt-content-rid-13862019_2/courses/63195_201503/skape-win32-shellcode.pdf" TargetMode="Externa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hyperlink" Target="http://www.vividmachines.com/shellcode/shellcode.html" TargetMode="External"/><Relationship Id="rId16" Type="http://schemas.openxmlformats.org/officeDocument/2006/relationships/hyperlink" Target="http://althing.cs.dartmouth.edu/local/shellcode.html" TargetMode="External"/><Relationship Id="rId17" Type="http://schemas.openxmlformats.org/officeDocument/2006/relationships/hyperlink" Target="https://blackboard.gwu.edu/bbcswebdav/pid-6857353-dt-content-rid-13862019_2/courses/63195_201503/skape-win32-shellcode.pdf" TargetMode="External"/><Relationship Id="rId18" Type="http://schemas.openxmlformats.org/officeDocument/2006/relationships/hyperlink" Target="http://resources.infosecinstitute.com/stack-based-buffer-overflow-tutorial-part-3-&#8212;-adding-shellcode/" TargetMode="External"/><Relationship Id="rId19" Type="http://schemas.openxmlformats.org/officeDocument/2006/relationships/hyperlink" Target="http://www.codeproject.com/Articles/325776/The-Art-of-Win-Shellcoding#ch4" TargetMode="Externa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</Pages>
  <Words>584</Words>
  <Characters>3332</Characters>
  <Application>Microsoft Macintosh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3909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Rajat Vij</dc:creator>
  <cp:keywords/>
  <dc:description/>
  <cp:lastModifiedBy>Rajat Vij</cp:lastModifiedBy>
  <cp:revision>6</cp:revision>
  <dcterms:created xsi:type="dcterms:W3CDTF">2015-09-29T20:11:00Z</dcterms:created>
  <dcterms:modified xsi:type="dcterms:W3CDTF">2015-10-07T16:17:00Z</dcterms:modified>
</cp:coreProperties>
</file>