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A04D0" w14:textId="77777777" w:rsidR="005F5E21" w:rsidRPr="00531D2D" w:rsidRDefault="00D24C7E" w:rsidP="00531D2D">
      <w:pPr>
        <w:jc w:val="center"/>
        <w:rPr>
          <w:b/>
          <w:sz w:val="40"/>
          <w:szCs w:val="40"/>
        </w:rPr>
      </w:pPr>
      <w:r w:rsidRPr="00531D2D">
        <w:rPr>
          <w:b/>
          <w:sz w:val="40"/>
          <w:szCs w:val="40"/>
        </w:rPr>
        <w:t>CND Final Exam</w:t>
      </w:r>
    </w:p>
    <w:p w14:paraId="48D774AE" w14:textId="77777777" w:rsidR="00D24C7E" w:rsidRDefault="00D24C7E"/>
    <w:p w14:paraId="0CA41E3E" w14:textId="77777777" w:rsidR="00D24C7E" w:rsidRDefault="00D24C7E" w:rsidP="00531D2D">
      <w:pPr>
        <w:jc w:val="center"/>
        <w:rPr>
          <w:b/>
        </w:rPr>
      </w:pPr>
      <w:r w:rsidRPr="00531D2D">
        <w:rPr>
          <w:b/>
        </w:rPr>
        <w:t>Rajat Vij</w:t>
      </w:r>
    </w:p>
    <w:p w14:paraId="7D6662AF" w14:textId="77777777" w:rsidR="00531D2D" w:rsidRDefault="00531D2D" w:rsidP="00531D2D">
      <w:pPr>
        <w:jc w:val="center"/>
        <w:rPr>
          <w:b/>
        </w:rPr>
      </w:pPr>
    </w:p>
    <w:p w14:paraId="5BE4DE31" w14:textId="77777777" w:rsidR="00531D2D" w:rsidRPr="00531D2D" w:rsidRDefault="00531D2D" w:rsidP="00531D2D">
      <w:pPr>
        <w:jc w:val="center"/>
        <w:rPr>
          <w:b/>
        </w:rPr>
      </w:pPr>
    </w:p>
    <w:p w14:paraId="0F28DAA3" w14:textId="77777777" w:rsidR="00D24C7E" w:rsidRDefault="00D24C7E"/>
    <w:p w14:paraId="2D5855D7" w14:textId="77777777" w:rsidR="00D24C7E" w:rsidRDefault="00D24C7E" w:rsidP="00D24C7E">
      <w:pPr>
        <w:pStyle w:val="ListParagraph"/>
        <w:numPr>
          <w:ilvl w:val="0"/>
          <w:numId w:val="1"/>
        </w:numPr>
      </w:pPr>
      <w:r>
        <w:t>Can stack overflows be mitigated by having arrays grow upward instead of</w:t>
      </w:r>
    </w:p>
    <w:p w14:paraId="30E1DC8B" w14:textId="77777777" w:rsidR="00D24C7E" w:rsidRDefault="00D24C7E" w:rsidP="00D24C7E">
      <w:r>
        <w:t>down into the return address / stack frame?</w:t>
      </w:r>
    </w:p>
    <w:p w14:paraId="63D68641" w14:textId="77777777" w:rsidR="00D24C7E" w:rsidRDefault="00D24C7E" w:rsidP="00D24C7E"/>
    <w:p w14:paraId="37E94993" w14:textId="77777777" w:rsidR="00D24C7E" w:rsidRDefault="00D24C7E" w:rsidP="00D24C7E">
      <w:r>
        <w:t>Ans 1.   No, I don’t think stack buffer overflow can be mitigated by having arrays grow upwards instead of down into the return address / stack frame as even if we are able to make a data structure with properties of dynamic array growing upwards to avoid overflow by doubling the size of array whenever the array is filled to the last element or goes out of bound because in case of infinite recursive functions the size will kept on increasing and there will be no memory left to allocate and it would be unjustified to have a dynamic array to mitigate overflows as we allocate appropriate amount of memory to stack keeping in mind about the priority and requirement of the program using the stack. So using dynamic array might allocate memory to a low priority process which in turn might block a high priority process.</w:t>
      </w:r>
    </w:p>
    <w:p w14:paraId="0BB85DB4" w14:textId="77777777" w:rsidR="00D24C7E" w:rsidRDefault="00D24C7E" w:rsidP="00D24C7E"/>
    <w:p w14:paraId="3AEF78F0" w14:textId="77777777" w:rsidR="00D24C7E" w:rsidRDefault="00D24C7E" w:rsidP="00D24C7E">
      <w:r>
        <w:t xml:space="preserve">[NOTE: I am assuming to use dynamic array instead of normal array as I feel a normal array will just give out of bound exceptions </w:t>
      </w:r>
      <w:r w:rsidR="00DF5149">
        <w:t>instead of stack overflows which is not that different from using stack]</w:t>
      </w:r>
    </w:p>
    <w:p w14:paraId="0FFF7205" w14:textId="77777777" w:rsidR="00D24C7E" w:rsidRDefault="00D24C7E" w:rsidP="00D24C7E"/>
    <w:p w14:paraId="55C626B3" w14:textId="77777777" w:rsidR="00425DEC" w:rsidRDefault="00425DEC" w:rsidP="00D24C7E"/>
    <w:p w14:paraId="55C5F3B2" w14:textId="5D0FA7ED" w:rsidR="00D24C7E" w:rsidRDefault="00D24C7E" w:rsidP="00425DEC">
      <w:pPr>
        <w:pStyle w:val="ListParagraph"/>
        <w:numPr>
          <w:ilvl w:val="0"/>
          <w:numId w:val="1"/>
        </w:numPr>
      </w:pPr>
      <w:r>
        <w:t>Explain in as much detail and demonstrate what happens when you navigate to</w:t>
      </w:r>
    </w:p>
    <w:p w14:paraId="2622D140" w14:textId="77777777" w:rsidR="00D24C7E" w:rsidRDefault="00D24C7E" w:rsidP="00D24C7E">
      <w:r>
        <w:t>www.radionz.co.nz in a web browser. Be verbose - this should take a page or</w:t>
      </w:r>
    </w:p>
    <w:p w14:paraId="20C25912" w14:textId="77777777" w:rsidR="00D24C7E" w:rsidRDefault="00D24C7E" w:rsidP="00D24C7E">
      <w:r>
        <w:t>more.</w:t>
      </w:r>
    </w:p>
    <w:p w14:paraId="5ADFD2B1" w14:textId="22988639" w:rsidR="00D24C7E" w:rsidRDefault="00D24C7E" w:rsidP="00425DEC">
      <w:pPr>
        <w:pStyle w:val="ListParagraph"/>
        <w:numPr>
          <w:ilvl w:val="0"/>
          <w:numId w:val="2"/>
        </w:numPr>
      </w:pPr>
      <w:r>
        <w:t>You must include all tools and technologies that you used and determine at</w:t>
      </w:r>
    </w:p>
    <w:p w14:paraId="57A2B142" w14:textId="77777777" w:rsidR="00D24C7E" w:rsidRDefault="00D24C7E" w:rsidP="00D24C7E">
      <w:r>
        <w:t>minimum:</w:t>
      </w:r>
    </w:p>
    <w:p w14:paraId="17770C78" w14:textId="60290D45" w:rsidR="00D24C7E" w:rsidRDefault="00D24C7E" w:rsidP="00425DEC">
      <w:pPr>
        <w:pStyle w:val="ListParagraph"/>
        <w:numPr>
          <w:ilvl w:val="0"/>
          <w:numId w:val="2"/>
        </w:numPr>
      </w:pPr>
      <w:r>
        <w:t>How does your machine communicate with other hosts on the local</w:t>
      </w:r>
    </w:p>
    <w:p w14:paraId="4D2602C1" w14:textId="77777777" w:rsidR="00D24C7E" w:rsidRDefault="00D24C7E" w:rsidP="00D24C7E">
      <w:r>
        <w:t>network? What protocols does it use and how do they work?</w:t>
      </w:r>
    </w:p>
    <w:p w14:paraId="46447191" w14:textId="50B5E091" w:rsidR="00D24C7E" w:rsidRDefault="00D24C7E" w:rsidP="00425DEC">
      <w:pPr>
        <w:pStyle w:val="ListParagraph"/>
        <w:numPr>
          <w:ilvl w:val="0"/>
          <w:numId w:val="2"/>
        </w:numPr>
      </w:pPr>
      <w:r>
        <w:t>How does your machine communicate outside of the local network?</w:t>
      </w:r>
    </w:p>
    <w:p w14:paraId="446AA594" w14:textId="77777777" w:rsidR="00425DEC" w:rsidRDefault="00D24C7E" w:rsidP="00D24C7E">
      <w:pPr>
        <w:pStyle w:val="ListParagraph"/>
        <w:numPr>
          <w:ilvl w:val="0"/>
          <w:numId w:val="2"/>
        </w:numPr>
      </w:pPr>
      <w:r>
        <w:t>How does your local network (LAN) access the Internet?</w:t>
      </w:r>
    </w:p>
    <w:p w14:paraId="1A50BC72" w14:textId="4A5EEA11" w:rsidR="00D24C7E" w:rsidRDefault="00D24C7E" w:rsidP="00D24C7E">
      <w:pPr>
        <w:pStyle w:val="ListParagraph"/>
        <w:numPr>
          <w:ilvl w:val="0"/>
          <w:numId w:val="2"/>
        </w:numPr>
      </w:pPr>
      <w:r>
        <w:t>What IP is hosting the domain? How do you find this out? Who owns</w:t>
      </w:r>
    </w:p>
    <w:p w14:paraId="265A3470" w14:textId="77777777" w:rsidR="00D24C7E" w:rsidRDefault="00D24C7E" w:rsidP="00D24C7E">
      <w:r>
        <w:t>the domain and IP?</w:t>
      </w:r>
    </w:p>
    <w:p w14:paraId="6D9A6A0D" w14:textId="282D674B" w:rsidR="00D24C7E" w:rsidRDefault="00D24C7E" w:rsidP="00425DEC">
      <w:pPr>
        <w:pStyle w:val="ListParagraph"/>
        <w:numPr>
          <w:ilvl w:val="0"/>
          <w:numId w:val="2"/>
        </w:numPr>
      </w:pPr>
      <w:r>
        <w:t>What Autonomous Systems does your traffic pass through?</w:t>
      </w:r>
    </w:p>
    <w:p w14:paraId="0BDE9F09" w14:textId="77777777" w:rsidR="00425DEC" w:rsidRDefault="00D24C7E" w:rsidP="00D24C7E">
      <w:pPr>
        <w:pStyle w:val="ListParagraph"/>
        <w:numPr>
          <w:ilvl w:val="0"/>
          <w:numId w:val="2"/>
        </w:numPr>
      </w:pPr>
      <w:r>
        <w:t>Include all steps from your local network to the remote network.</w:t>
      </w:r>
    </w:p>
    <w:p w14:paraId="4AADA991" w14:textId="7687E0C0" w:rsidR="00D24C7E" w:rsidRDefault="00D24C7E" w:rsidP="00D24C7E">
      <w:pPr>
        <w:pStyle w:val="ListParagraph"/>
        <w:numPr>
          <w:ilvl w:val="0"/>
          <w:numId w:val="2"/>
        </w:numPr>
      </w:pPr>
      <w:r>
        <w:t>If you have local issues, you may use a Looking Glass server.</w:t>
      </w:r>
    </w:p>
    <w:p w14:paraId="034F06EE" w14:textId="77777777" w:rsidR="00D24C7E" w:rsidRDefault="00D24C7E" w:rsidP="00D24C7E"/>
    <w:p w14:paraId="5C3C803A" w14:textId="6A109D50" w:rsidR="00425DEC" w:rsidRDefault="00425DEC" w:rsidP="00D24C7E">
      <w:r>
        <w:t xml:space="preserve">Ans 2. </w:t>
      </w:r>
      <w:r w:rsidR="00C04323">
        <w:t xml:space="preserve">When we </w:t>
      </w:r>
      <w:r w:rsidR="00042FBE">
        <w:t xml:space="preserve">navigate to </w:t>
      </w:r>
      <w:hyperlink r:id="rId5" w:history="1">
        <w:r w:rsidR="00042FBE" w:rsidRPr="0099190E">
          <w:rPr>
            <w:rStyle w:val="Hyperlink"/>
          </w:rPr>
          <w:t>www.radionz.co.nz</w:t>
        </w:r>
      </w:hyperlink>
      <w:r w:rsidR="00042FBE">
        <w:t xml:space="preserve"> in a web browser following steps happen:</w:t>
      </w:r>
    </w:p>
    <w:p w14:paraId="6EA5CF5A" w14:textId="77777777" w:rsidR="00042FBE" w:rsidRDefault="00042FBE" w:rsidP="00D24C7E"/>
    <w:p w14:paraId="215E5DC8" w14:textId="399C252E" w:rsidR="00042FBE" w:rsidRDefault="00042FBE" w:rsidP="00042FBE">
      <w:pPr>
        <w:pStyle w:val="ListParagraph"/>
        <w:numPr>
          <w:ilvl w:val="0"/>
          <w:numId w:val="3"/>
        </w:numPr>
      </w:pPr>
      <w:r>
        <w:t xml:space="preserve">Multiple DNS Requests are made to resolve the site and the content on the web page. Ideally we should see a DNS request to </w:t>
      </w:r>
      <w:hyperlink r:id="rId6" w:history="1">
        <w:r w:rsidRPr="0099190E">
          <w:rPr>
            <w:rStyle w:val="Hyperlink"/>
          </w:rPr>
          <w:t>www.radionz.co.nz</w:t>
        </w:r>
      </w:hyperlink>
      <w:r>
        <w:t xml:space="preserve"> but we can see multiple DNS request</w:t>
      </w:r>
      <w:r w:rsidR="00C20BF5">
        <w:t>(to 198.168.1.1)</w:t>
      </w:r>
      <w:r>
        <w:t xml:space="preserve"> on </w:t>
      </w:r>
      <w:r w:rsidR="00954503">
        <w:t>Wireshark</w:t>
      </w:r>
      <w:r>
        <w:t xml:space="preserve"> which is probably because the content on </w:t>
      </w:r>
      <w:r>
        <w:lastRenderedPageBreak/>
        <w:t>the page is coming from multiple sources and the DNS request is made for those multiple sources.</w:t>
      </w:r>
    </w:p>
    <w:p w14:paraId="78163A9F" w14:textId="63DF6EEE" w:rsidR="00042FBE" w:rsidRDefault="00042FBE" w:rsidP="00042FBE">
      <w:r>
        <w:t xml:space="preserve"> </w:t>
      </w:r>
      <w:r w:rsidR="002379E6">
        <w:rPr>
          <w:noProof/>
        </w:rPr>
        <w:drawing>
          <wp:inline distT="0" distB="0" distL="0" distR="0" wp14:anchorId="727E99C6" wp14:editId="08313C35">
            <wp:extent cx="5943600" cy="674370"/>
            <wp:effectExtent l="0" t="0" r="0" b="11430"/>
            <wp:docPr id="1" name="Picture 1" descr="Screen%20Shot%202015-12-16%20at%204.3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16%20at%204.32.0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74370"/>
                    </a:xfrm>
                    <a:prstGeom prst="rect">
                      <a:avLst/>
                    </a:prstGeom>
                    <a:noFill/>
                    <a:ln>
                      <a:noFill/>
                    </a:ln>
                  </pic:spPr>
                </pic:pic>
              </a:graphicData>
            </a:graphic>
          </wp:inline>
        </w:drawing>
      </w:r>
    </w:p>
    <w:p w14:paraId="0DAF8AB6" w14:textId="77777777" w:rsidR="002379E6" w:rsidRDefault="002379E6" w:rsidP="00042FBE"/>
    <w:p w14:paraId="1BF93455" w14:textId="5457928A" w:rsidR="002379E6" w:rsidRDefault="002379E6" w:rsidP="00042FBE">
      <w:r>
        <w:t xml:space="preserve">If we do a DNS resolution of the </w:t>
      </w:r>
      <w:hyperlink r:id="rId8" w:history="1">
        <w:r w:rsidRPr="0099190E">
          <w:rPr>
            <w:rStyle w:val="Hyperlink"/>
          </w:rPr>
          <w:t>www.radionz.co.nz</w:t>
        </w:r>
      </w:hyperlink>
      <w:r>
        <w:t xml:space="preserve"> we can see that its ip address is 103.14.3.1, which is the 5</w:t>
      </w:r>
      <w:r w:rsidRPr="002379E6">
        <w:rPr>
          <w:vertAlign w:val="superscript"/>
        </w:rPr>
        <w:t>th</w:t>
      </w:r>
      <w:r>
        <w:t xml:space="preserve"> DNS query in above screenshot. </w:t>
      </w:r>
      <w:r>
        <w:rPr>
          <w:noProof/>
        </w:rPr>
        <w:drawing>
          <wp:inline distT="0" distB="0" distL="0" distR="0" wp14:anchorId="01E785FB" wp14:editId="5919D4CD">
            <wp:extent cx="5943600" cy="562610"/>
            <wp:effectExtent l="0" t="0" r="0" b="0"/>
            <wp:docPr id="2" name="Picture 2" descr="Screen%20Shot%202015-12-16%20at%204.3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16%20at%204.35.4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2610"/>
                    </a:xfrm>
                    <a:prstGeom prst="rect">
                      <a:avLst/>
                    </a:prstGeom>
                    <a:noFill/>
                    <a:ln>
                      <a:noFill/>
                    </a:ln>
                  </pic:spPr>
                </pic:pic>
              </a:graphicData>
            </a:graphic>
          </wp:inline>
        </w:drawing>
      </w:r>
    </w:p>
    <w:p w14:paraId="1BBCA1CB" w14:textId="7C7206A7" w:rsidR="00000B34" w:rsidRDefault="009A3E60" w:rsidP="00042FBE">
      <w:r>
        <w:t xml:space="preserve">I found the IP address using </w:t>
      </w:r>
      <w:hyperlink r:id="rId10" w:history="1">
        <w:r w:rsidR="00000B34" w:rsidRPr="0099190E">
          <w:rPr>
            <w:rStyle w:val="Hyperlink"/>
          </w:rPr>
          <w:t>https://who.is</w:t>
        </w:r>
      </w:hyperlink>
      <w:r w:rsidR="00000B34">
        <w:t xml:space="preserve">. From the registrar information we can see that the site is owned by Radio New Zealand with following contact information: </w:t>
      </w:r>
    </w:p>
    <w:p w14:paraId="6B92A108" w14:textId="2E97A3F1" w:rsidR="009A3E60" w:rsidRDefault="00000B34" w:rsidP="00042FBE">
      <w:r>
        <w:rPr>
          <w:noProof/>
        </w:rPr>
        <w:drawing>
          <wp:inline distT="0" distB="0" distL="0" distR="0" wp14:anchorId="24BDBADB" wp14:editId="3C566CB8">
            <wp:extent cx="4480560" cy="4391660"/>
            <wp:effectExtent l="0" t="0" r="0" b="2540"/>
            <wp:docPr id="5" name="Picture 5" descr="Screen%20Shot%202015-12-16%20at%205.0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2-16%20at%205.05.0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4391660"/>
                    </a:xfrm>
                    <a:prstGeom prst="rect">
                      <a:avLst/>
                    </a:prstGeom>
                    <a:noFill/>
                    <a:ln>
                      <a:noFill/>
                    </a:ln>
                  </pic:spPr>
                </pic:pic>
              </a:graphicData>
            </a:graphic>
          </wp:inline>
        </w:drawing>
      </w:r>
    </w:p>
    <w:p w14:paraId="337C0AF0" w14:textId="7F2E96AF" w:rsidR="00000B34" w:rsidRDefault="00000B34" w:rsidP="00042FBE">
      <w:r>
        <w:t xml:space="preserve">With following ns Records: </w:t>
      </w:r>
      <w:r>
        <w:rPr>
          <w:noProof/>
        </w:rPr>
        <w:drawing>
          <wp:inline distT="0" distB="0" distL="0" distR="0" wp14:anchorId="270AC730" wp14:editId="6D9CCC8A">
            <wp:extent cx="2617470" cy="345440"/>
            <wp:effectExtent l="0" t="0" r="0" b="10160"/>
            <wp:docPr id="6" name="Picture 6" descr="Screen%20Shot%202015-12-16%20at%205.0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2-16%20at%205.07.2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7470" cy="345440"/>
                    </a:xfrm>
                    <a:prstGeom prst="rect">
                      <a:avLst/>
                    </a:prstGeom>
                    <a:noFill/>
                    <a:ln>
                      <a:noFill/>
                    </a:ln>
                  </pic:spPr>
                </pic:pic>
              </a:graphicData>
            </a:graphic>
          </wp:inline>
        </w:drawing>
      </w:r>
      <w:r w:rsidR="0037103A">
        <w:t xml:space="preserve"> of which my traffic passed through ns1.metaname.net</w:t>
      </w:r>
      <w:r w:rsidR="0037103A">
        <w:rPr>
          <w:noProof/>
        </w:rPr>
        <w:drawing>
          <wp:inline distT="0" distB="0" distL="0" distR="0" wp14:anchorId="439980F0" wp14:editId="55706533">
            <wp:extent cx="5760720" cy="505460"/>
            <wp:effectExtent l="0" t="0" r="5080" b="2540"/>
            <wp:docPr id="7" name="Picture 7" descr="Screen%20Shot%202015-12-16%20at%205.14.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2-16%20at%205.14.2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5460"/>
                    </a:xfrm>
                    <a:prstGeom prst="rect">
                      <a:avLst/>
                    </a:prstGeom>
                    <a:noFill/>
                    <a:ln>
                      <a:noFill/>
                    </a:ln>
                  </pic:spPr>
                </pic:pic>
              </a:graphicData>
            </a:graphic>
          </wp:inline>
        </w:drawing>
      </w:r>
    </w:p>
    <w:p w14:paraId="3E9D91E6" w14:textId="78D06966" w:rsidR="002379E6" w:rsidRDefault="002379E6" w:rsidP="002379E6">
      <w:pPr>
        <w:pStyle w:val="ListParagraph"/>
        <w:numPr>
          <w:ilvl w:val="0"/>
          <w:numId w:val="3"/>
        </w:numPr>
      </w:pPr>
      <w:r>
        <w:t xml:space="preserve">Ideally an ARP request </w:t>
      </w:r>
      <w:r w:rsidR="00C20BF5">
        <w:t xml:space="preserve">to gateway </w:t>
      </w:r>
      <w:r>
        <w:t xml:space="preserve">should be made to gateway as this is not in my subnet. I got the ARP request the first time when I connected to the site in </w:t>
      </w:r>
      <w:r w:rsidR="00954503">
        <w:t>Wireshark</w:t>
      </w:r>
      <w:r>
        <w:t xml:space="preserve"> but after that I couldn’t see arp request again, maybe because it is save in my cache?</w:t>
      </w:r>
      <w:r w:rsidR="00C20BF5">
        <w:t xml:space="preserve"> </w:t>
      </w:r>
    </w:p>
    <w:p w14:paraId="552B8463" w14:textId="59E2632F" w:rsidR="009A3E60" w:rsidRDefault="00C20BF5" w:rsidP="002379E6">
      <w:pPr>
        <w:pStyle w:val="ListParagraph"/>
        <w:numPr>
          <w:ilvl w:val="0"/>
          <w:numId w:val="3"/>
        </w:numPr>
      </w:pPr>
      <w:r>
        <w:t xml:space="preserve">[My Understanding] After getting the ip address of the site my system checks if the site is in same subnet or not. In this case it is not in same subnet so it sends and ARP request to gateway to communicate </w:t>
      </w:r>
      <w:r w:rsidR="009A3E60">
        <w:t xml:space="preserve">to router which then tries to find shortest path with minimum hops to the site. Doing a </w:t>
      </w:r>
      <w:r w:rsidR="00954503">
        <w:t>trace route</w:t>
      </w:r>
      <w:r w:rsidR="009A3E60">
        <w:t xml:space="preserve"> here it took 18 hops to reach the site: </w:t>
      </w:r>
    </w:p>
    <w:p w14:paraId="3E930B35" w14:textId="0182BF62" w:rsidR="00C20BF5" w:rsidRDefault="009A3E60" w:rsidP="009A3E60">
      <w:r>
        <w:rPr>
          <w:noProof/>
        </w:rPr>
        <w:drawing>
          <wp:inline distT="0" distB="0" distL="0" distR="0" wp14:anchorId="7D2F53DB" wp14:editId="27F7C179">
            <wp:extent cx="5932170" cy="2468880"/>
            <wp:effectExtent l="0" t="0" r="11430" b="0"/>
            <wp:docPr id="4" name="Picture 4" descr="Screen%20Shot%202015-12-16%20at%204.5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2-16%20at%204.54.4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468880"/>
                    </a:xfrm>
                    <a:prstGeom prst="rect">
                      <a:avLst/>
                    </a:prstGeom>
                    <a:noFill/>
                    <a:ln>
                      <a:noFill/>
                    </a:ln>
                  </pic:spPr>
                </pic:pic>
              </a:graphicData>
            </a:graphic>
          </wp:inline>
        </w:drawing>
      </w:r>
    </w:p>
    <w:p w14:paraId="24FAA6D7" w14:textId="347DACC0" w:rsidR="002379E6" w:rsidRDefault="002379E6" w:rsidP="002379E6">
      <w:pPr>
        <w:pStyle w:val="ListParagraph"/>
        <w:numPr>
          <w:ilvl w:val="0"/>
          <w:numId w:val="3"/>
        </w:numPr>
      </w:pPr>
      <w:r>
        <w:t xml:space="preserve">Then a TCP Connection is established to the </w:t>
      </w:r>
      <w:hyperlink r:id="rId15" w:history="1">
        <w:r w:rsidRPr="0099190E">
          <w:rPr>
            <w:rStyle w:val="Hyperlink"/>
          </w:rPr>
          <w:t>www.radionz.co.nz</w:t>
        </w:r>
      </w:hyperlink>
      <w:r>
        <w:t xml:space="preserve"> as displayed in </w:t>
      </w:r>
      <w:r w:rsidR="00564CEE">
        <w:t xml:space="preserve">above </w:t>
      </w:r>
      <w:r>
        <w:t>screenshot</w:t>
      </w:r>
      <w:r w:rsidR="00564CEE">
        <w:t>.</w:t>
      </w:r>
    </w:p>
    <w:p w14:paraId="7CD41F70" w14:textId="77777777" w:rsidR="00564CEE" w:rsidRDefault="00564CEE" w:rsidP="002379E6">
      <w:pPr>
        <w:pStyle w:val="ListParagraph"/>
        <w:numPr>
          <w:ilvl w:val="0"/>
          <w:numId w:val="3"/>
        </w:numPr>
      </w:pPr>
      <w:r>
        <w:t xml:space="preserve">An HTTP GET request is made as shown in screenshot: </w:t>
      </w:r>
    </w:p>
    <w:p w14:paraId="31841DF2" w14:textId="70C6F9E8" w:rsidR="00564CEE" w:rsidRDefault="00564CEE" w:rsidP="00564CEE">
      <w:r>
        <w:rPr>
          <w:noProof/>
        </w:rPr>
        <w:drawing>
          <wp:inline distT="0" distB="0" distL="0" distR="0" wp14:anchorId="0BD45598" wp14:editId="59CEDF5A">
            <wp:extent cx="5932170" cy="434340"/>
            <wp:effectExtent l="0" t="0" r="11430" b="0"/>
            <wp:docPr id="3" name="Picture 3" descr="Screen%20Shot%202015-12-16%20at%204.43.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2-16%20at%204.43.3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434340"/>
                    </a:xfrm>
                    <a:prstGeom prst="rect">
                      <a:avLst/>
                    </a:prstGeom>
                    <a:noFill/>
                    <a:ln>
                      <a:noFill/>
                    </a:ln>
                  </pic:spPr>
                </pic:pic>
              </a:graphicData>
            </a:graphic>
          </wp:inline>
        </w:drawing>
      </w:r>
    </w:p>
    <w:p w14:paraId="2DC79218" w14:textId="3645F549" w:rsidR="00425DEC" w:rsidRDefault="00564CEE" w:rsidP="00564CEE">
      <w:pPr>
        <w:ind w:firstLine="720"/>
      </w:pPr>
      <w:r>
        <w:t>5.   Finally Browser collects the response and renders it to display.</w:t>
      </w:r>
    </w:p>
    <w:p w14:paraId="6F412243" w14:textId="77777777" w:rsidR="00564CEE" w:rsidRDefault="00564CEE" w:rsidP="00D24C7E"/>
    <w:p w14:paraId="7BC2CE45" w14:textId="77777777" w:rsidR="00D86988" w:rsidRDefault="00D86988" w:rsidP="00D24C7E"/>
    <w:p w14:paraId="09C9977B" w14:textId="74AC3F17" w:rsidR="00D24C7E" w:rsidRDefault="00D24C7E" w:rsidP="00D86988">
      <w:pPr>
        <w:pStyle w:val="ListParagraph"/>
        <w:numPr>
          <w:ilvl w:val="0"/>
          <w:numId w:val="1"/>
        </w:numPr>
      </w:pPr>
      <w:r>
        <w:t>Describe in detail how you would obtain password hashes from a system and</w:t>
      </w:r>
    </w:p>
    <w:p w14:paraId="15C4F3F3" w14:textId="77777777" w:rsidR="00D24C7E" w:rsidRDefault="00D24C7E" w:rsidP="00D24C7E">
      <w:r>
        <w:t>how you would then crack them to obtain the raw plaintext passwords. Describe</w:t>
      </w:r>
    </w:p>
    <w:p w14:paraId="3FCF6678" w14:textId="77777777" w:rsidR="00D24C7E" w:rsidRDefault="00D24C7E" w:rsidP="00D24C7E">
      <w:r>
        <w:t>specific tools and technologies that you would use. Also, do you need to crack</w:t>
      </w:r>
    </w:p>
    <w:p w14:paraId="129AD2D7" w14:textId="77777777" w:rsidR="00D24C7E" w:rsidRDefault="00D24C7E" w:rsidP="00D24C7E">
      <w:r>
        <w:t>all of the passwords to be able to exploit them?</w:t>
      </w:r>
    </w:p>
    <w:p w14:paraId="5897379A" w14:textId="77777777" w:rsidR="00D24C7E" w:rsidRDefault="00D24C7E" w:rsidP="00D24C7E">
      <w:r>
        <w:t>•Extra credit: Describe in detail how you can defend your network against this</w:t>
      </w:r>
    </w:p>
    <w:p w14:paraId="3C3D034F" w14:textId="77777777" w:rsidR="00D24C7E" w:rsidRDefault="00D24C7E" w:rsidP="00D24C7E">
      <w:r>
        <w:t>kind of attack.</w:t>
      </w:r>
    </w:p>
    <w:p w14:paraId="37835AFB" w14:textId="77777777" w:rsidR="00D86988" w:rsidRDefault="00D86988" w:rsidP="00D24C7E"/>
    <w:p w14:paraId="45461BC3" w14:textId="405B8C3D" w:rsidR="00D86988" w:rsidRDefault="00D86988" w:rsidP="00D24C7E">
      <w:r>
        <w:t xml:space="preserve">Ans 3.   </w:t>
      </w:r>
      <w:r w:rsidR="00A85ECF">
        <w:t xml:space="preserve">For windows I can get </w:t>
      </w:r>
      <w:r w:rsidR="002D574E">
        <w:t>password hashes from SAM file in Windows/System32/Config folder and on linux we can get shadow file from /etc/passwd or /etc/shadow (I have seen it in /etc/shadow)</w:t>
      </w:r>
    </w:p>
    <w:p w14:paraId="5D8B3420" w14:textId="77777777" w:rsidR="002D574E" w:rsidRDefault="002D574E" w:rsidP="00D24C7E"/>
    <w:p w14:paraId="131FC71F" w14:textId="1BEC7CA3" w:rsidR="002D574E" w:rsidRDefault="002D574E" w:rsidP="00D24C7E">
      <w:r>
        <w:t>We can use bkhive and samdump2 to get the hashes from windows system if we are mounting a windows system in a linux system to obtain password hashes, where:</w:t>
      </w:r>
    </w:p>
    <w:p w14:paraId="2D858A46" w14:textId="77777777" w:rsidR="002D574E" w:rsidRPr="002D574E" w:rsidRDefault="002D574E" w:rsidP="002D574E">
      <w:pPr>
        <w:numPr>
          <w:ilvl w:val="0"/>
          <w:numId w:val="4"/>
        </w:numPr>
      </w:pPr>
      <w:r w:rsidRPr="002D574E">
        <w:rPr>
          <w:b/>
          <w:bCs/>
        </w:rPr>
        <w:t>bkhive</w:t>
      </w:r>
      <w:r w:rsidRPr="002D574E">
        <w:t xml:space="preserve"> - dumps the syskey bootkey from a Windows system hive.</w:t>
      </w:r>
    </w:p>
    <w:p w14:paraId="06FD8A82" w14:textId="1772ACA6" w:rsidR="002D574E" w:rsidRDefault="002D574E" w:rsidP="002D574E">
      <w:pPr>
        <w:pStyle w:val="ListParagraph"/>
        <w:numPr>
          <w:ilvl w:val="0"/>
          <w:numId w:val="2"/>
        </w:numPr>
      </w:pPr>
      <w:r w:rsidRPr="002D574E">
        <w:rPr>
          <w:b/>
          <w:bCs/>
        </w:rPr>
        <w:t>samdump2</w:t>
      </w:r>
      <w:r w:rsidRPr="002D574E">
        <w:t xml:space="preserve"> - dumps Windows 2k/NT/XP/Vista password hashes.</w:t>
      </w:r>
    </w:p>
    <w:p w14:paraId="5A763EF9" w14:textId="19695B39" w:rsidR="002D574E" w:rsidRDefault="002D574E" w:rsidP="002D574E">
      <w:r>
        <w:t>And we can use shadow-util package (which is already installed by default in most of linux os) to access /etc/shadow file to obtain password hashes</w:t>
      </w:r>
    </w:p>
    <w:p w14:paraId="7F9C473C" w14:textId="77777777" w:rsidR="00351093" w:rsidRDefault="00351093" w:rsidP="002D574E"/>
    <w:p w14:paraId="2965BAFD" w14:textId="6DCA514E" w:rsidR="00351093" w:rsidRDefault="00351093" w:rsidP="002D574E">
      <w:r>
        <w:t>We can crack the passwords using tools like John the ripper, Cain and Abel etc. To speed up the cracking password we can specify the algorithm used to hash the passwords. Usually is LM or NTLM for windows and in linux based systems we can easily get the algorithm used by using following command:</w:t>
      </w:r>
    </w:p>
    <w:p w14:paraId="53DD59C9" w14:textId="4224A67C" w:rsidR="00351093" w:rsidRDefault="00351093" w:rsidP="002D574E">
      <w:r>
        <w:tab/>
        <w:t>Authconfig –test|grep hashing</w:t>
      </w:r>
    </w:p>
    <w:p w14:paraId="706086EA" w14:textId="77777777" w:rsidR="00351093" w:rsidRDefault="00351093" w:rsidP="002D574E"/>
    <w:p w14:paraId="75521A1C" w14:textId="2D33C8C5" w:rsidR="00AF72F8" w:rsidRDefault="00AF72F8" w:rsidP="002D574E">
      <w:r>
        <w:t xml:space="preserve">We can probably reset all other passwords once we crack admin or root password so I don’t think we need to crack all passwords. But I think even without cracking we can just bypass the whole login process altogether and reset the passwords if we want using utilities like BootRoot, SysRQ2 and Kon-Boot.[Referred from </w:t>
      </w:r>
      <w:hyperlink r:id="rId17" w:history="1">
        <w:r w:rsidR="003D2848" w:rsidRPr="0099190E">
          <w:rPr>
            <w:rStyle w:val="Hyperlink"/>
          </w:rPr>
          <w:t>http://bernardodamele.blogspot.in/2011/12/dump-windows-password-hashes.html</w:t>
        </w:r>
      </w:hyperlink>
      <w:r>
        <w:t>]</w:t>
      </w:r>
    </w:p>
    <w:p w14:paraId="078E7345" w14:textId="77777777" w:rsidR="003D2848" w:rsidRDefault="003D2848" w:rsidP="002D574E"/>
    <w:p w14:paraId="36A9FF77" w14:textId="0E34E6B8" w:rsidR="003D2848" w:rsidRDefault="003D2848" w:rsidP="002D574E">
      <w:r>
        <w:t xml:space="preserve">I would do following to defend against these </w:t>
      </w:r>
      <w:r w:rsidR="003042B1">
        <w:t>attacks [</w:t>
      </w:r>
      <w:r w:rsidR="006208DB">
        <w:t>NOTE: Its not just for the above attacks but for a general security]</w:t>
      </w:r>
      <w:r>
        <w:t>:</w:t>
      </w:r>
    </w:p>
    <w:p w14:paraId="32BA402A" w14:textId="240FB791" w:rsidR="003D2848" w:rsidRDefault="003D2848" w:rsidP="003D2848">
      <w:pPr>
        <w:pStyle w:val="ListParagraph"/>
        <w:numPr>
          <w:ilvl w:val="0"/>
          <w:numId w:val="2"/>
        </w:numPr>
      </w:pPr>
      <w:r>
        <w:t>Enable security monitoring to monitor and track password attacks and generate alerts on any such attack.</w:t>
      </w:r>
    </w:p>
    <w:p w14:paraId="5793DAC8" w14:textId="19E835B9" w:rsidR="00550487" w:rsidRDefault="00C84D1C" w:rsidP="003D2848">
      <w:pPr>
        <w:pStyle w:val="ListParagraph"/>
        <w:numPr>
          <w:ilvl w:val="0"/>
          <w:numId w:val="2"/>
        </w:numPr>
      </w:pPr>
      <w:r>
        <w:t>Make sure the network is safe and secure so as attacker wont have system access on our domain controller. We can make sure that our firewall secures well known and concealed ports.</w:t>
      </w:r>
    </w:p>
    <w:p w14:paraId="1A4A00DC" w14:textId="1247D69D" w:rsidR="003D2848" w:rsidRDefault="003D2848" w:rsidP="003D2848">
      <w:pPr>
        <w:pStyle w:val="ListParagraph"/>
        <w:numPr>
          <w:ilvl w:val="0"/>
          <w:numId w:val="2"/>
        </w:numPr>
      </w:pPr>
      <w:r>
        <w:t>We can implement account lockout functionality against failed login attempts.[Although this wont help against above methods but this surely will help against password guessing]</w:t>
      </w:r>
    </w:p>
    <w:p w14:paraId="69919D2E" w14:textId="07D4ED2D" w:rsidR="003D2848" w:rsidRDefault="003D2848" w:rsidP="003D2848">
      <w:pPr>
        <w:pStyle w:val="ListParagraph"/>
        <w:numPr>
          <w:ilvl w:val="0"/>
          <w:numId w:val="2"/>
        </w:numPr>
      </w:pPr>
      <w:r>
        <w:t xml:space="preserve">We can use </w:t>
      </w:r>
      <w:r w:rsidR="003042B1">
        <w:t>auto resetting</w:t>
      </w:r>
      <w:r>
        <w:t xml:space="preserve"> of password after certain period of time.</w:t>
      </w:r>
    </w:p>
    <w:p w14:paraId="477BC6BC" w14:textId="786254C6" w:rsidR="003D2848" w:rsidRDefault="003D2848" w:rsidP="003D2848">
      <w:pPr>
        <w:pStyle w:val="ListParagraph"/>
        <w:numPr>
          <w:ilvl w:val="0"/>
          <w:numId w:val="2"/>
        </w:numPr>
      </w:pPr>
      <w:r>
        <w:t>Password protect system BIOS</w:t>
      </w:r>
      <w:r w:rsidR="009E7345">
        <w:t>, and protect boot order.</w:t>
      </w:r>
    </w:p>
    <w:p w14:paraId="7283F40F" w14:textId="567EBAB4" w:rsidR="003D2848" w:rsidRDefault="003D2848" w:rsidP="003D2848">
      <w:pPr>
        <w:pStyle w:val="ListParagraph"/>
        <w:numPr>
          <w:ilvl w:val="0"/>
          <w:numId w:val="2"/>
        </w:numPr>
      </w:pPr>
      <w:r>
        <w:t>We can use stronger authentication methods such as challenge/response, smart cards, tokens, biometrics or digital signatures.</w:t>
      </w:r>
    </w:p>
    <w:p w14:paraId="79F450C8" w14:textId="291841B5" w:rsidR="009E7345" w:rsidRDefault="009E7345" w:rsidP="003D2848">
      <w:pPr>
        <w:pStyle w:val="ListParagraph"/>
        <w:numPr>
          <w:ilvl w:val="0"/>
          <w:numId w:val="2"/>
        </w:numPr>
      </w:pPr>
      <w:r>
        <w:t>Make sure that hashing algorithm uses salt.</w:t>
      </w:r>
    </w:p>
    <w:p w14:paraId="2CCBFF92" w14:textId="6797D57B" w:rsidR="009E7345" w:rsidRDefault="009E7345" w:rsidP="003D2848">
      <w:pPr>
        <w:pStyle w:val="ListParagraph"/>
        <w:numPr>
          <w:ilvl w:val="0"/>
          <w:numId w:val="2"/>
        </w:numPr>
      </w:pPr>
      <w:r>
        <w:t>For windows we should disable LM hashing and use NTLMv2 and for linux we can specify stronger hashing algorithm.</w:t>
      </w:r>
    </w:p>
    <w:p w14:paraId="036227A7" w14:textId="4391B2A8" w:rsidR="009E7345" w:rsidRDefault="009E7345" w:rsidP="003D2848">
      <w:pPr>
        <w:pStyle w:val="ListParagraph"/>
        <w:numPr>
          <w:ilvl w:val="0"/>
          <w:numId w:val="2"/>
        </w:numPr>
      </w:pPr>
      <w:r>
        <w:t xml:space="preserve">For windows Disable LAN </w:t>
      </w:r>
      <w:r w:rsidR="003042B1">
        <w:t>Manager</w:t>
      </w:r>
      <w:r>
        <w:t xml:space="preserve"> and NTLM authentication</w:t>
      </w:r>
    </w:p>
    <w:p w14:paraId="6F5B22F1" w14:textId="2C0CF625" w:rsidR="009E7345" w:rsidRDefault="009E7345" w:rsidP="003D2848">
      <w:pPr>
        <w:pStyle w:val="ListParagraph"/>
        <w:numPr>
          <w:ilvl w:val="0"/>
          <w:numId w:val="2"/>
        </w:numPr>
      </w:pPr>
      <w:r>
        <w:t>We can enable logo</w:t>
      </w:r>
      <w:r w:rsidR="00FE2A2D">
        <w:t>n</w:t>
      </w:r>
      <w:r>
        <w:t xml:space="preserve"> screen warning messages on login attempts.</w:t>
      </w:r>
    </w:p>
    <w:p w14:paraId="586A2964" w14:textId="77777777" w:rsidR="00D86988" w:rsidRDefault="00D86988" w:rsidP="00D24C7E"/>
    <w:p w14:paraId="0BB4CAEA" w14:textId="77777777" w:rsidR="00D24C7E" w:rsidRDefault="00D24C7E" w:rsidP="00D24C7E"/>
    <w:p w14:paraId="31D924FC" w14:textId="77777777" w:rsidR="00D24C7E" w:rsidRDefault="00D24C7E" w:rsidP="00046432">
      <w:pPr>
        <w:ind w:firstLine="360"/>
      </w:pPr>
      <w:r>
        <w:t>4. Assume that you know that spear phishing email from a particular source are on</w:t>
      </w:r>
    </w:p>
    <w:p w14:paraId="726CB74D" w14:textId="77777777" w:rsidR="00D24C7E" w:rsidRDefault="00D24C7E" w:rsidP="00D24C7E">
      <w:r>
        <w:t>the rise in your corporate sector. You do not have any specialized tools or</w:t>
      </w:r>
    </w:p>
    <w:p w14:paraId="4FC10A6B" w14:textId="77777777" w:rsidR="00D24C7E" w:rsidRDefault="00D24C7E" w:rsidP="00D24C7E">
      <w:r>
        <w:t>existing capability to identify these attacks.</w:t>
      </w:r>
    </w:p>
    <w:p w14:paraId="3BB9980B" w14:textId="77777777" w:rsidR="00D24C7E" w:rsidRDefault="00D24C7E" w:rsidP="00D24C7E">
      <w:r>
        <w:t>Note: State all assumptions and use your own words, no quotations for this</w:t>
      </w:r>
    </w:p>
    <w:p w14:paraId="5A0AAA6C" w14:textId="77777777" w:rsidR="00D24C7E" w:rsidRDefault="00D24C7E" w:rsidP="00D24C7E">
      <w:r>
        <w:t>response.</w:t>
      </w:r>
    </w:p>
    <w:p w14:paraId="6638D590" w14:textId="6A7BD9A1" w:rsidR="00D24C7E" w:rsidRDefault="00D24C7E" w:rsidP="00CC187A">
      <w:pPr>
        <w:pStyle w:val="ListParagraph"/>
        <w:numPr>
          <w:ilvl w:val="0"/>
          <w:numId w:val="5"/>
        </w:numPr>
      </w:pPr>
      <w:r>
        <w:t>What existing steps, tools, and capabilities could you use to detect the traffic</w:t>
      </w:r>
      <w:r w:rsidR="00CC187A">
        <w:t>.</w:t>
      </w:r>
    </w:p>
    <w:p w14:paraId="37D47761" w14:textId="77777777" w:rsidR="005C626B" w:rsidRDefault="005C626B" w:rsidP="005C626B">
      <w:pPr>
        <w:pStyle w:val="ListParagraph"/>
      </w:pPr>
    </w:p>
    <w:p w14:paraId="33A77410" w14:textId="3C1EABEE" w:rsidR="00CC187A" w:rsidRDefault="00CC187A" w:rsidP="00046432">
      <w:pPr>
        <w:ind w:left="360" w:firstLine="360"/>
      </w:pPr>
      <w:r>
        <w:t>Ans. Wireshark, NetWitness Investigator and snort to detect the traffic.</w:t>
      </w:r>
    </w:p>
    <w:p w14:paraId="046DC708" w14:textId="77777777" w:rsidR="00CC187A" w:rsidRDefault="00CC187A" w:rsidP="00CC187A">
      <w:pPr>
        <w:ind w:left="360"/>
      </w:pPr>
    </w:p>
    <w:p w14:paraId="2D65D778" w14:textId="3A00AA89" w:rsidR="00D24C7E" w:rsidRDefault="00D24C7E" w:rsidP="00CC187A">
      <w:pPr>
        <w:pStyle w:val="ListParagraph"/>
        <w:numPr>
          <w:ilvl w:val="0"/>
          <w:numId w:val="5"/>
        </w:numPr>
      </w:pPr>
      <w:r>
        <w:t>Where in your network could you best implement additional tools and</w:t>
      </w:r>
    </w:p>
    <w:p w14:paraId="3707EE7C" w14:textId="77777777" w:rsidR="00D24C7E" w:rsidRDefault="00D24C7E" w:rsidP="00046432">
      <w:pPr>
        <w:ind w:left="360" w:firstLine="720"/>
      </w:pPr>
      <w:r>
        <w:t>capabilities? You may specify multiple places.</w:t>
      </w:r>
    </w:p>
    <w:p w14:paraId="6CF4A7E4" w14:textId="77777777" w:rsidR="005C626B" w:rsidRDefault="005C626B" w:rsidP="00D24C7E"/>
    <w:p w14:paraId="78D3BF63" w14:textId="20AAED6A" w:rsidR="00746DA7" w:rsidRDefault="00CC187A" w:rsidP="00746DA7">
      <w:pPr>
        <w:ind w:left="720"/>
      </w:pPr>
      <w:r>
        <w:t xml:space="preserve">Ans. </w:t>
      </w:r>
      <w:r w:rsidR="005C626B">
        <w:t>We can implement it at our gateway or router because all the traffic is coming and and going through these so we would be able to monitor the whole network’s traffic and act upon it.</w:t>
      </w:r>
      <w:r w:rsidR="00EC2E79">
        <w:t xml:space="preserve"> </w:t>
      </w:r>
      <w:r w:rsidR="000124D7">
        <w:t>We</w:t>
      </w:r>
      <w:r w:rsidR="00746DA7">
        <w:t xml:space="preserve"> can also implement ACL’s for our DNS.</w:t>
      </w:r>
    </w:p>
    <w:p w14:paraId="653BB0A0" w14:textId="77777777" w:rsidR="005C626B" w:rsidRDefault="005C626B" w:rsidP="00D24C7E"/>
    <w:p w14:paraId="4654E75C" w14:textId="0C84770B" w:rsidR="00D24C7E" w:rsidRDefault="00D24C7E" w:rsidP="00046432">
      <w:pPr>
        <w:pStyle w:val="ListParagraph"/>
        <w:numPr>
          <w:ilvl w:val="0"/>
          <w:numId w:val="5"/>
        </w:numPr>
      </w:pPr>
      <w:r>
        <w:t xml:space="preserve">What are some simple and cheap tools or </w:t>
      </w:r>
      <w:r w:rsidR="005C626B">
        <w:t>capabilities could you implement</w:t>
      </w:r>
      <w:r w:rsidR="005C626B" w:rsidRPr="005C626B">
        <w:t xml:space="preserve"> </w:t>
      </w:r>
      <w:r w:rsidR="005C626B">
        <w:t>to provide an immediate improvement in detection?</w:t>
      </w:r>
    </w:p>
    <w:p w14:paraId="00D9C600" w14:textId="77777777" w:rsidR="005C626B" w:rsidRDefault="005C626B" w:rsidP="005C626B">
      <w:pPr>
        <w:pStyle w:val="ListParagraph"/>
      </w:pPr>
    </w:p>
    <w:p w14:paraId="7EB813B7" w14:textId="2C9005C8" w:rsidR="005C626B" w:rsidRDefault="005C626B" w:rsidP="00046432">
      <w:pPr>
        <w:ind w:left="720"/>
      </w:pPr>
      <w:r>
        <w:t>Ans. We can identify the sources of the spear phishing mails and the network traffic pattern to generate snort rules for such traffic to avoid them.</w:t>
      </w:r>
      <w:r w:rsidR="00746DA7">
        <w:t xml:space="preserve"> We can configure our mail client to detect such phishing mails and send them to spam and alert us about it.</w:t>
      </w:r>
      <w:r w:rsidR="00B06A3B">
        <w:t xml:space="preserve"> We can implement IDS too to enhance detection from the source.</w:t>
      </w:r>
    </w:p>
    <w:p w14:paraId="48816A6C" w14:textId="77777777" w:rsidR="005C626B" w:rsidRDefault="005C626B" w:rsidP="005C626B">
      <w:pPr>
        <w:ind w:left="360"/>
      </w:pPr>
    </w:p>
    <w:p w14:paraId="26E8807F" w14:textId="1A1AE6FF" w:rsidR="00D24C7E" w:rsidRDefault="00D24C7E" w:rsidP="00797B6E">
      <w:pPr>
        <w:pStyle w:val="ListParagraph"/>
        <w:numPr>
          <w:ilvl w:val="0"/>
          <w:numId w:val="5"/>
        </w:numPr>
      </w:pPr>
      <w:r>
        <w:t>What more advanced tools or capabilities would you implement with more</w:t>
      </w:r>
    </w:p>
    <w:p w14:paraId="409662BA" w14:textId="77777777" w:rsidR="00D24C7E" w:rsidRDefault="00D24C7E" w:rsidP="00797B6E">
      <w:pPr>
        <w:ind w:firstLine="720"/>
      </w:pPr>
      <w:r>
        <w:t>time or money?</w:t>
      </w:r>
    </w:p>
    <w:p w14:paraId="7F554512" w14:textId="5F9DD3E4" w:rsidR="006173C8" w:rsidRDefault="006173C8" w:rsidP="00797B6E">
      <w:pPr>
        <w:ind w:firstLine="720"/>
      </w:pPr>
      <w:r>
        <w:t>Ans. We can implement IDS an</w:t>
      </w:r>
      <w:r w:rsidR="00B06A3B">
        <w:t>d block/drop traffic from the source.</w:t>
      </w:r>
    </w:p>
    <w:p w14:paraId="2BC24215" w14:textId="77777777" w:rsidR="00797B6E" w:rsidRDefault="00797B6E" w:rsidP="00797B6E">
      <w:pPr>
        <w:ind w:firstLine="720"/>
      </w:pPr>
    </w:p>
    <w:p w14:paraId="64564432" w14:textId="259F2A52" w:rsidR="00D24C7E" w:rsidRDefault="00046432" w:rsidP="00046432">
      <w:r>
        <w:t>5. I</w:t>
      </w:r>
      <w:r w:rsidR="00D24C7E">
        <w:t>n the x86 instruction set architecture a stack buffer overflow overwrites what</w:t>
      </w:r>
    </w:p>
    <w:p w14:paraId="5C832F11" w14:textId="77777777" w:rsidR="00D24C7E" w:rsidRDefault="00D24C7E" w:rsidP="00046432">
      <w:r>
        <w:t xml:space="preserve">register(s)? What do these register(s) do? </w:t>
      </w:r>
    </w:p>
    <w:p w14:paraId="48EB38D5" w14:textId="77777777" w:rsidR="00BA4F8B" w:rsidRDefault="00BA4F8B" w:rsidP="00797B6E">
      <w:pPr>
        <w:ind w:firstLine="720"/>
      </w:pPr>
    </w:p>
    <w:p w14:paraId="31C1A3C2" w14:textId="50CD6AC9" w:rsidR="002A7484" w:rsidRDefault="002A7484" w:rsidP="00046432">
      <w:r>
        <w:t>Ans</w:t>
      </w:r>
      <w:r w:rsidR="00046432">
        <w:t xml:space="preserve"> 5.</w:t>
      </w:r>
      <w:r>
        <w:t xml:space="preserve"> EIP will be overwritten. </w:t>
      </w:r>
      <w:r w:rsidRPr="002A7484">
        <w:t>EIP is the Extended Instruction Pointer it is a read-only register and it contains the address of the next instruction to read on the program, point always to the “Program Code” memory segment.</w:t>
      </w:r>
      <w:r w:rsidR="00E757CA">
        <w:t xml:space="preserve"> To mock a buffer overflow attack we write JMP to ESP instruction to EIP usually.</w:t>
      </w:r>
    </w:p>
    <w:p w14:paraId="517E9F7E" w14:textId="77777777" w:rsidR="00797B6E" w:rsidRDefault="00797B6E" w:rsidP="00797B6E">
      <w:pPr>
        <w:ind w:left="720"/>
      </w:pPr>
    </w:p>
    <w:p w14:paraId="2FB19783" w14:textId="4EC6CBD7" w:rsidR="00D24C7E" w:rsidRPr="00F30B79" w:rsidRDefault="00D24C7E" w:rsidP="00F30B79">
      <w:pPr>
        <w:rPr>
          <w:rFonts w:eastAsia="Times New Roman"/>
        </w:rPr>
      </w:pPr>
      <w:r>
        <w:t xml:space="preserve">6. In what country/providence/city is </w:t>
      </w:r>
      <w:r w:rsidR="00F30B79">
        <w:rPr>
          <w:rFonts w:eastAsia="Times New Roman"/>
        </w:rPr>
        <w:t>madagascar-tribune.com</w:t>
      </w:r>
      <w:r w:rsidR="00F30B79">
        <w:rPr>
          <w:rFonts w:eastAsia="Times New Roman"/>
        </w:rPr>
        <w:t xml:space="preserve"> </w:t>
      </w:r>
      <w:r>
        <w:t>registered? Where</w:t>
      </w:r>
    </w:p>
    <w:p w14:paraId="4B0E4B7D" w14:textId="77777777" w:rsidR="00D24C7E" w:rsidRDefault="00D24C7E" w:rsidP="00D24C7E">
      <w:r>
        <w:t>is it hosted? Anything interesting about the registry contacts? Describe how you</w:t>
      </w:r>
    </w:p>
    <w:p w14:paraId="7E72DE83" w14:textId="77777777" w:rsidR="00D24C7E" w:rsidRDefault="00D24C7E" w:rsidP="00D24C7E">
      <w:r>
        <w:t>identified this information.</w:t>
      </w:r>
    </w:p>
    <w:p w14:paraId="04C99EAB" w14:textId="77777777" w:rsidR="00046432" w:rsidRDefault="00046432" w:rsidP="00D24C7E"/>
    <w:p w14:paraId="1381712E" w14:textId="44D6AEBD" w:rsidR="00E14EF6" w:rsidRDefault="00046432" w:rsidP="00046432">
      <w:r>
        <w:t xml:space="preserve">Ans 6. It is </w:t>
      </w:r>
      <w:r w:rsidR="00746DA7">
        <w:t>registered/owned</w:t>
      </w:r>
      <w:r>
        <w:t xml:space="preserve"> in Ankorondrano </w:t>
      </w:r>
      <w:r w:rsidR="007A7BB6">
        <w:t>Antananarivo</w:t>
      </w:r>
      <w:r>
        <w:t>, MADAGASCAR</w:t>
      </w:r>
      <w:r w:rsidR="007A7BB6">
        <w:t xml:space="preserve"> and located</w:t>
      </w:r>
      <w:r w:rsidR="00746DA7">
        <w:t>/hosted</w:t>
      </w:r>
      <w:r w:rsidR="007A7BB6">
        <w:t xml:space="preserve"> in Paris, France</w:t>
      </w:r>
      <w:r>
        <w:t>.</w:t>
      </w:r>
      <w:r w:rsidR="00E14EF6">
        <w:t xml:space="preserve"> It is inactive at the moment.</w:t>
      </w:r>
      <w:r w:rsidR="00B06A3B">
        <w:t xml:space="preserve"> It seems it is registered at a different place and located/host at a different place.</w:t>
      </w:r>
      <w:r w:rsidR="00E14EF6">
        <w:t xml:space="preserve"> It is hosted at ip </w:t>
      </w:r>
      <w:r w:rsidR="00E14EF6" w:rsidRPr="00E14EF6">
        <w:t>213.186.33.16</w:t>
      </w:r>
      <w:r w:rsidR="00E14EF6">
        <w:t>.</w:t>
      </w:r>
      <w:r w:rsidR="00E14EF6" w:rsidRPr="00E14EF6">
        <w:t xml:space="preserve"> </w:t>
      </w:r>
      <w:r w:rsidR="00E14EF6">
        <w:t xml:space="preserve">I found following information about its registry contact from </w:t>
      </w:r>
      <w:hyperlink r:id="rId18" w:history="1">
        <w:r w:rsidR="00E14EF6" w:rsidRPr="0099190E">
          <w:rPr>
            <w:rStyle w:val="Hyperlink"/>
          </w:rPr>
          <w:t>https://who.is</w:t>
        </w:r>
      </w:hyperlink>
      <w:r w:rsidR="00E14EF6">
        <w:t xml:space="preserve"> :</w:t>
      </w:r>
    </w:p>
    <w:p w14:paraId="45D8ADAF" w14:textId="02359567" w:rsidR="00046432" w:rsidRDefault="00E14EF6" w:rsidP="00046432">
      <w:r>
        <w:t xml:space="preserve"> </w:t>
      </w:r>
      <w:r w:rsidR="00C81984">
        <w:rPr>
          <w:noProof/>
        </w:rPr>
        <w:drawing>
          <wp:inline distT="0" distB="0" distL="0" distR="0" wp14:anchorId="162B85E2" wp14:editId="1714878B">
            <wp:extent cx="2303145" cy="1863090"/>
            <wp:effectExtent l="0" t="0" r="8255" b="0"/>
            <wp:docPr id="10" name="Picture 10" descr="Screen%20Shot%202015-12-17%20at%2012.11.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5-12-17%20at%2012.11.3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145" cy="1863090"/>
                    </a:xfrm>
                    <a:prstGeom prst="rect">
                      <a:avLst/>
                    </a:prstGeom>
                    <a:noFill/>
                    <a:ln>
                      <a:noFill/>
                    </a:ln>
                  </pic:spPr>
                </pic:pic>
              </a:graphicData>
            </a:graphic>
          </wp:inline>
        </w:drawing>
      </w:r>
      <w:r w:rsidR="00F30B79">
        <w:rPr>
          <w:noProof/>
        </w:rPr>
        <w:drawing>
          <wp:inline distT="0" distB="0" distL="0" distR="0" wp14:anchorId="6F4A569A" wp14:editId="2966B149">
            <wp:extent cx="3251835" cy="1885950"/>
            <wp:effectExtent l="0" t="0" r="0" b="0"/>
            <wp:docPr id="12" name="Picture 12" descr="Screen%20Shot%202015-12-17%20at%2012.17.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5-12-17%20at%2012.17.51%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1835" cy="1885950"/>
                    </a:xfrm>
                    <a:prstGeom prst="rect">
                      <a:avLst/>
                    </a:prstGeom>
                    <a:noFill/>
                    <a:ln>
                      <a:noFill/>
                    </a:ln>
                  </pic:spPr>
                </pic:pic>
              </a:graphicData>
            </a:graphic>
          </wp:inline>
        </w:drawing>
      </w:r>
    </w:p>
    <w:p w14:paraId="1134E376" w14:textId="3506EEEC" w:rsidR="00C15A86" w:rsidRDefault="00C15A86" w:rsidP="00046432">
      <w:r>
        <w:t>We can see the contact information below:</w:t>
      </w:r>
    </w:p>
    <w:p w14:paraId="0A65A520" w14:textId="0DB7C0D1" w:rsidR="00E14EF6" w:rsidRDefault="007A7BB6" w:rsidP="00046432">
      <w:r>
        <w:rPr>
          <w:noProof/>
        </w:rPr>
        <w:drawing>
          <wp:inline distT="0" distB="0" distL="0" distR="0" wp14:anchorId="5DFF1580" wp14:editId="3AEF69B9">
            <wp:extent cx="5943600" cy="4240530"/>
            <wp:effectExtent l="0" t="0" r="0" b="1270"/>
            <wp:docPr id="11" name="Picture 11" descr="Screen%20Shot%202015-12-17%20at%2012.10.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5-12-17%20at%2012.10.24%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6651DB8E" w14:textId="4ABDFFF7" w:rsidR="007A7BB6" w:rsidRDefault="007A7BB6" w:rsidP="00046432">
      <w:r>
        <w:t xml:space="preserve">I found that </w:t>
      </w:r>
      <w:r w:rsidRPr="007A7BB6">
        <w:rPr>
          <w:b/>
          <w:bCs/>
        </w:rPr>
        <w:t>GANDI.net</w:t>
      </w:r>
      <w:r w:rsidRPr="007A7BB6">
        <w:t xml:space="preserve"> was one of the first </w:t>
      </w:r>
      <w:r w:rsidR="007E2E10">
        <w:t xml:space="preserve">and largest </w:t>
      </w:r>
      <w:r w:rsidRPr="007A7BB6">
        <w:t xml:space="preserve">domain name registrars approved by ICANN for </w:t>
      </w:r>
      <w:r w:rsidRPr="007A7BB6">
        <w:rPr>
          <w:b/>
          <w:bCs/>
        </w:rPr>
        <w:t>.COM, .NET,.ORG, .BIZ, .INFO, .NAME, .BE, .FR, .EU</w:t>
      </w:r>
      <w:r w:rsidRPr="007A7BB6">
        <w:t xml:space="preserve"> domains in France.</w:t>
      </w:r>
    </w:p>
    <w:p w14:paraId="17CF3B35" w14:textId="77777777" w:rsidR="00D24C7E" w:rsidRDefault="00D24C7E" w:rsidP="00D24C7E"/>
    <w:p w14:paraId="012B1088" w14:textId="77777777" w:rsidR="007E3850" w:rsidRDefault="007E3850" w:rsidP="00D24C7E"/>
    <w:p w14:paraId="041F1E39" w14:textId="601C8D69" w:rsidR="00D24C7E" w:rsidRDefault="00D24C7E" w:rsidP="000A6810">
      <w:pPr>
        <w:pStyle w:val="ListParagraph"/>
        <w:numPr>
          <w:ilvl w:val="0"/>
          <w:numId w:val="6"/>
        </w:numPr>
      </w:pPr>
      <w:r>
        <w:t>In the network 10.78.224.0/27, how many possible hosts are there?</w:t>
      </w:r>
    </w:p>
    <w:p w14:paraId="7A5A1FAF" w14:textId="77777777" w:rsidR="000A6810" w:rsidRDefault="000A6810" w:rsidP="000A6810">
      <w:pPr>
        <w:pStyle w:val="ListParagraph"/>
        <w:ind w:left="1080"/>
      </w:pPr>
    </w:p>
    <w:p w14:paraId="75F5D095" w14:textId="6B01B23A" w:rsidR="005A4B8C" w:rsidRDefault="005A4B8C" w:rsidP="000A6810">
      <w:pPr>
        <w:ind w:left="360"/>
      </w:pPr>
      <w:r>
        <w:t xml:space="preserve">Ans. Host range for the network is 10.78.224.0-31 with 32 Hosts in total and possible usable host are 30 </w:t>
      </w:r>
      <w:r w:rsidR="00954503">
        <w:t>i.e.</w:t>
      </w:r>
      <w:r>
        <w:t xml:space="preserve"> from 10.78.224.1-31 with 10.78.224.0 as Network address and 10.78.224.31 as Broadcast address.</w:t>
      </w:r>
    </w:p>
    <w:p w14:paraId="6C25EE52" w14:textId="77777777" w:rsidR="007E3850" w:rsidRDefault="007E3850" w:rsidP="000A6810">
      <w:pPr>
        <w:ind w:left="360"/>
      </w:pPr>
    </w:p>
    <w:p w14:paraId="38D72C80" w14:textId="77777777" w:rsidR="00D24C7E" w:rsidRDefault="00D24C7E" w:rsidP="00D24C7E"/>
    <w:p w14:paraId="31D30264" w14:textId="614B8F88" w:rsidR="00D24C7E" w:rsidRDefault="00D24C7E" w:rsidP="00870E99">
      <w:pPr>
        <w:pStyle w:val="ListParagraph"/>
        <w:numPr>
          <w:ilvl w:val="0"/>
          <w:numId w:val="6"/>
        </w:numPr>
      </w:pPr>
      <w:r>
        <w:t>Describe what the following two commands return on a UNIX system:</w:t>
      </w:r>
    </w:p>
    <w:p w14:paraId="070F92A5" w14:textId="77777777" w:rsidR="00D24C7E" w:rsidRDefault="00D24C7E" w:rsidP="00870E99">
      <w:pPr>
        <w:ind w:firstLine="720"/>
      </w:pPr>
      <w:r>
        <w:t>• sudo ls -R -lha /var/log | egrep ".\.log$”</w:t>
      </w:r>
    </w:p>
    <w:p w14:paraId="7B796F06" w14:textId="77777777" w:rsidR="00D24C7E" w:rsidRDefault="00D24C7E" w:rsidP="00870E99">
      <w:pPr>
        <w:ind w:left="720"/>
      </w:pPr>
      <w:r>
        <w:t>• netstat -an | grep '^tcp' | grep 'LISTEN' | sed 's/:/ /g' | awk '{print $4;}'</w:t>
      </w:r>
    </w:p>
    <w:p w14:paraId="7CA52406" w14:textId="77777777" w:rsidR="00D24C7E" w:rsidRDefault="00D24C7E" w:rsidP="00870E99">
      <w:pPr>
        <w:ind w:firstLine="720"/>
      </w:pPr>
      <w:r>
        <w:t>Note: You must describe what each of the commands listed above do and how</w:t>
      </w:r>
    </w:p>
    <w:p w14:paraId="6663FB47" w14:textId="77777777" w:rsidR="00D24C7E" w:rsidRDefault="00D24C7E" w:rsidP="00870E99">
      <w:pPr>
        <w:ind w:left="720"/>
      </w:pPr>
      <w:r>
        <w:t>they interact with each other.</w:t>
      </w:r>
    </w:p>
    <w:p w14:paraId="5E39728E" w14:textId="77777777" w:rsidR="00567E0A" w:rsidRDefault="00567E0A" w:rsidP="00870E99">
      <w:pPr>
        <w:ind w:left="720"/>
      </w:pPr>
    </w:p>
    <w:p w14:paraId="198D83CC" w14:textId="26FEB687" w:rsidR="00A20475" w:rsidRDefault="00A20475" w:rsidP="00A20475">
      <w:r>
        <w:tab/>
        <w:t xml:space="preserve">Ans. </w:t>
      </w:r>
      <w:r>
        <w:t>sudo ls -R -lha /var/log | egrep ".\.log$”</w:t>
      </w:r>
      <w:r>
        <w:t xml:space="preserve"> gives list of log files present in any folder under /var/log i.e. /var/log/anyfolder/anyfilename.log [I used ‘sudo ls -R -lha /var/log | grep .\.log$’ in mac] This basically lists the files ending with .log. </w:t>
      </w:r>
    </w:p>
    <w:p w14:paraId="62D8CEEE" w14:textId="77777777" w:rsidR="00A20475" w:rsidRDefault="00A20475" w:rsidP="00A20475"/>
    <w:p w14:paraId="32877786" w14:textId="77777777" w:rsidR="00A20475" w:rsidRDefault="00A20475" w:rsidP="00A20475">
      <w:r>
        <w:t xml:space="preserve">Here </w:t>
      </w:r>
    </w:p>
    <w:p w14:paraId="204F8DC6" w14:textId="4F7D9DB0" w:rsidR="00A20475" w:rsidRDefault="00A20475" w:rsidP="00A20475">
      <w:r>
        <w:t xml:space="preserve"> –l is to list files</w:t>
      </w:r>
    </w:p>
    <w:p w14:paraId="1E407DAD" w14:textId="06BBEF3B" w:rsidR="00A20475" w:rsidRDefault="00A20475" w:rsidP="00A20475">
      <w:r>
        <w:t xml:space="preserve"> -a is to Include directory entries whose names begin with a dot(.).</w:t>
      </w:r>
      <w:r w:rsidR="00AE15B8">
        <w:t xml:space="preserve"> Lists hidden files too.</w:t>
      </w:r>
    </w:p>
    <w:p w14:paraId="348B9693" w14:textId="6E2B896F" w:rsidR="00A20475" w:rsidRDefault="00A20475" w:rsidP="00A20475">
      <w:r>
        <w:t xml:space="preserve"> -h is used with –l to use suffixes for Byte KiloBytes </w:t>
      </w:r>
    </w:p>
    <w:p w14:paraId="17444955" w14:textId="31BE0BD6" w:rsidR="00A20475" w:rsidRDefault="00A20475" w:rsidP="00A20475">
      <w:r>
        <w:t>- R is used to Recursively list subdirectories encountered.</w:t>
      </w:r>
    </w:p>
    <w:p w14:paraId="6505DDA2" w14:textId="77777777" w:rsidR="00A20475" w:rsidRDefault="00A20475" w:rsidP="00A20475"/>
    <w:p w14:paraId="542F2937" w14:textId="14959014" w:rsidR="00A20475" w:rsidRDefault="00A20475" w:rsidP="00A20475">
      <w:r>
        <w:t>netstat -an | grep '^tcp' | grep 'LISTEN' | sed 's/:/ /g' | awk '{print $4;}'</w:t>
      </w:r>
      <w:r>
        <w:t xml:space="preserve"> is used to get the list </w:t>
      </w:r>
      <w:r w:rsidR="00AB17B3">
        <w:t xml:space="preserve">local addresses </w:t>
      </w:r>
      <w:r w:rsidR="00CE2532">
        <w:t>listening to tcp connection.</w:t>
      </w:r>
      <w:r w:rsidR="00AB17B3">
        <w:t xml:space="preserve"> </w:t>
      </w:r>
    </w:p>
    <w:p w14:paraId="48C51B05" w14:textId="77777777" w:rsidR="00CE2532" w:rsidRDefault="00CE2532" w:rsidP="00A20475"/>
    <w:p w14:paraId="38863F85" w14:textId="1B61094D" w:rsidR="00CE2532" w:rsidRDefault="00CE2532" w:rsidP="00CE2532">
      <w:r>
        <w:t xml:space="preserve">Here netstat –an is used to </w:t>
      </w:r>
      <w:r w:rsidR="00746DA7">
        <w:t>display:</w:t>
      </w:r>
      <w:r>
        <w:t xml:space="preserve"> </w:t>
      </w:r>
    </w:p>
    <w:p w14:paraId="4CAA5ACB" w14:textId="52C10D43" w:rsidR="00CE2532" w:rsidRDefault="00CE2532" w:rsidP="00CE2532">
      <w:r>
        <w:t xml:space="preserve">-a : </w:t>
      </w:r>
      <w:r>
        <w:t>With the default display, show the state of all sockets; normally sockets used by server processes are not shown. With the</w:t>
      </w:r>
      <w:r>
        <w:t xml:space="preserve"> </w:t>
      </w:r>
      <w:r>
        <w:t>routing table display (option -r, as described below), show protocol-cloned routes (routes g</w:t>
      </w:r>
      <w:r>
        <w:t>enerated by a RTF_PRCLONING par</w:t>
      </w:r>
      <w:r>
        <w:t>ent route); normally these routes are not shown.</w:t>
      </w:r>
    </w:p>
    <w:p w14:paraId="5326ABA4" w14:textId="3692EC01" w:rsidR="00CE2532" w:rsidRDefault="00CE2532" w:rsidP="00CE2532">
      <w:r>
        <w:t xml:space="preserve">-n: </w:t>
      </w:r>
      <w:r w:rsidRPr="00CE2532">
        <w:t>Show network addresses as numbers</w:t>
      </w:r>
      <w:r>
        <w:t>.</w:t>
      </w:r>
    </w:p>
    <w:p w14:paraId="39A2D35A" w14:textId="77777777" w:rsidR="00CE2532" w:rsidRDefault="00CE2532" w:rsidP="00CE2532"/>
    <w:p w14:paraId="3D74A0B4" w14:textId="60279153" w:rsidR="00CE2532" w:rsidRDefault="00CE2532" w:rsidP="00CE2532">
      <w:r>
        <w:t>grep tcp is used to display only tcp connections</w:t>
      </w:r>
    </w:p>
    <w:p w14:paraId="3D1EC2E5" w14:textId="2803884A" w:rsidR="00CE2532" w:rsidRDefault="00CE2532" w:rsidP="00CE2532">
      <w:r>
        <w:t xml:space="preserve">grep ‘LISTEN’ is used to filter LISTEN </w:t>
      </w:r>
    </w:p>
    <w:p w14:paraId="2A9039B4" w14:textId="65CA2AE5" w:rsidR="00CE2532" w:rsidRDefault="00CE2532" w:rsidP="00CE2532">
      <w:r>
        <w:t>awk '{print $4;}'</w:t>
      </w:r>
      <w:r>
        <w:t xml:space="preserve"> is used to filter out and display 4</w:t>
      </w:r>
      <w:r w:rsidRPr="00CE2532">
        <w:rPr>
          <w:vertAlign w:val="superscript"/>
        </w:rPr>
        <w:t>th</w:t>
      </w:r>
      <w:r>
        <w:t xml:space="preserve"> column.</w:t>
      </w:r>
    </w:p>
    <w:p w14:paraId="7DB43B68" w14:textId="4E023A64" w:rsidR="00CE2532" w:rsidRDefault="00CE2532" w:rsidP="00CE2532">
      <w:r>
        <w:t>sed 's/:/ /g'</w:t>
      </w:r>
      <w:r>
        <w:t xml:space="preserve"> is used to remove ‘:’ from the output.</w:t>
      </w:r>
    </w:p>
    <w:p w14:paraId="304CF720" w14:textId="77777777" w:rsidR="00A20475" w:rsidRDefault="00A20475" w:rsidP="00A20475"/>
    <w:p w14:paraId="3D57DCD7" w14:textId="52860934" w:rsidR="00A51550" w:rsidRDefault="009C3CC9" w:rsidP="00A20475">
      <w:r>
        <w:t>To check how they interact with each other I tried to open all files in a single cat and filter result with the ip address we found that are listening tcp connection.</w:t>
      </w:r>
    </w:p>
    <w:p w14:paraId="3CDF0315" w14:textId="77777777" w:rsidR="009C3CC9" w:rsidRDefault="009C3CC9" w:rsidP="00A20475"/>
    <w:p w14:paraId="7B1C0227" w14:textId="117DF80F" w:rsidR="009C3CC9" w:rsidRDefault="009C3CC9" w:rsidP="00A20475">
      <w:r>
        <w:t>To do that we need to get absolute path of the log files, we can get that using find</w:t>
      </w:r>
    </w:p>
    <w:p w14:paraId="7C8B9271" w14:textId="77777777" w:rsidR="009C3CC9" w:rsidRDefault="009C3CC9" w:rsidP="00A20475"/>
    <w:p w14:paraId="28A2066E" w14:textId="35776C68" w:rsidR="009C3CC9" w:rsidRDefault="009C3CC9" w:rsidP="00A20475">
      <w:r w:rsidRPr="009C3CC9">
        <w:t>sudo find . -type f | xargs sudo ls -alh | awk -v pwd="$PWD" '{ print $(NF-2), $(NF-1) , pwd substr($(NF), 2)}' | grep log$ | awk '{print $3}'</w:t>
      </w:r>
    </w:p>
    <w:p w14:paraId="62E44561" w14:textId="77777777" w:rsidR="009C3CC9" w:rsidRDefault="009C3CC9" w:rsidP="00A20475"/>
    <w:p w14:paraId="6A4672E0" w14:textId="6F9BB039" w:rsidR="009C3CC9" w:rsidRDefault="00AE15B8" w:rsidP="00A20475">
      <w:r>
        <w:t>I stored output of cat and netstat in two different files and then did ‘grep –f pattern output’ to get the output related to the ip address.</w:t>
      </w:r>
    </w:p>
    <w:p w14:paraId="56E2CF23" w14:textId="7540FEA9" w:rsidR="00AE15B8" w:rsidRDefault="00AE15B8" w:rsidP="00A20475">
      <w:r>
        <w:t>Apologies, but I couldn’t understand any relation between the commands using all this. Or maybe there is something wrong with my grep command as I thought I would see entries of all the lines in all the logs having those ip addresses, but I couldn’t see anything related to that, the only thing I could see was the partially matching lines usually due to various time in seconds.</w:t>
      </w:r>
    </w:p>
    <w:p w14:paraId="43CE4190" w14:textId="7B480BEE" w:rsidR="00BF3858" w:rsidRDefault="00BF3858" w:rsidP="00A20475">
      <w:r>
        <w:t>If I do grep –wFf pattern output I cant see anything which is used to match whole words only.</w:t>
      </w:r>
    </w:p>
    <w:p w14:paraId="07495B16" w14:textId="24381477" w:rsidR="001378EE" w:rsidRDefault="001378EE" w:rsidP="00A20475">
      <w:r>
        <w:t>[patters is the file with list of ip addresses, the output of netstat and output is the consolidated log file.</w:t>
      </w:r>
    </w:p>
    <w:p w14:paraId="6EC0012A" w14:textId="77777777" w:rsidR="00A51550" w:rsidRDefault="00A51550" w:rsidP="00A20475"/>
    <w:p w14:paraId="24ABD1CC" w14:textId="77777777" w:rsidR="00D24C7E" w:rsidRDefault="00D24C7E" w:rsidP="00567E0A">
      <w:r>
        <w:t>For the next two questions, please provide a detailed response. Concentrate on type of</w:t>
      </w:r>
    </w:p>
    <w:p w14:paraId="6E9C5460" w14:textId="77777777" w:rsidR="00D24C7E" w:rsidRDefault="00D24C7E" w:rsidP="00567E0A">
      <w:r>
        <w:t>technologies instead of specific tools or products. Think back to the Systematic Security</w:t>
      </w:r>
    </w:p>
    <w:p w14:paraId="7E5DDBD6" w14:textId="77777777" w:rsidR="00D24C7E" w:rsidRDefault="00D24C7E" w:rsidP="00567E0A">
      <w:r>
        <w:t>lecture and your Attack Defense planning. Diagrams are appreciated.</w:t>
      </w:r>
    </w:p>
    <w:p w14:paraId="71C78F69" w14:textId="77777777" w:rsidR="00D24C7E" w:rsidRDefault="00D24C7E" w:rsidP="00D24C7E"/>
    <w:p w14:paraId="0634B37C" w14:textId="77777777" w:rsidR="007E3850" w:rsidRDefault="007E3850" w:rsidP="00D24C7E">
      <w:bookmarkStart w:id="0" w:name="_GoBack"/>
      <w:bookmarkEnd w:id="0"/>
    </w:p>
    <w:p w14:paraId="0FD593ED" w14:textId="3CA68833" w:rsidR="00D24C7E" w:rsidRDefault="00D24C7E" w:rsidP="003F092D">
      <w:pPr>
        <w:pStyle w:val="ListParagraph"/>
        <w:numPr>
          <w:ilvl w:val="0"/>
          <w:numId w:val="6"/>
        </w:numPr>
      </w:pPr>
      <w:r>
        <w:t>Given the network services you were required to maintain during the attack/</w:t>
      </w:r>
    </w:p>
    <w:p w14:paraId="0F98AA6A" w14:textId="77777777" w:rsidR="00D24C7E" w:rsidRDefault="00D24C7E" w:rsidP="00406FF3">
      <w:pPr>
        <w:ind w:firstLine="360"/>
      </w:pPr>
      <w:r>
        <w:t>defense exercise (HTTP/SMTP/SMB/Custom App), if you had time (and</w:t>
      </w:r>
    </w:p>
    <w:p w14:paraId="6ECE6AA3" w14:textId="77777777" w:rsidR="00D24C7E" w:rsidRDefault="00D24C7E" w:rsidP="00406FF3">
      <w:pPr>
        <w:ind w:firstLine="360"/>
      </w:pPr>
      <w:r>
        <w:t>budget), what are some specific technologies that you would implement to</w:t>
      </w:r>
    </w:p>
    <w:p w14:paraId="7FDDF003" w14:textId="77777777" w:rsidR="00D24C7E" w:rsidRDefault="00D24C7E" w:rsidP="00406FF3">
      <w:pPr>
        <w:ind w:firstLine="360"/>
      </w:pPr>
      <w:r>
        <w:t>improve the security of the network?</w:t>
      </w:r>
    </w:p>
    <w:p w14:paraId="004DAC96" w14:textId="08A0DEF7" w:rsidR="00D24C7E" w:rsidRDefault="00D24C7E" w:rsidP="003F092D">
      <w:pPr>
        <w:pStyle w:val="ListParagraph"/>
        <w:numPr>
          <w:ilvl w:val="0"/>
          <w:numId w:val="2"/>
        </w:numPr>
      </w:pPr>
      <w:r>
        <w:t>Are there specific network topologies/designs that you would implement to</w:t>
      </w:r>
    </w:p>
    <w:p w14:paraId="3EE2B5F5" w14:textId="77777777" w:rsidR="00D24C7E" w:rsidRDefault="00D24C7E" w:rsidP="00406FF3">
      <w:pPr>
        <w:ind w:firstLine="720"/>
      </w:pPr>
      <w:r>
        <w:t>augment the security? How would you architect the network? What sort of</w:t>
      </w:r>
    </w:p>
    <w:p w14:paraId="1A6B4C14" w14:textId="77777777" w:rsidR="00D24C7E" w:rsidRDefault="00D24C7E" w:rsidP="00406FF3">
      <w:pPr>
        <w:ind w:firstLine="720"/>
      </w:pPr>
      <w:r>
        <w:t>access control would you enact and where you you implement it?</w:t>
      </w:r>
    </w:p>
    <w:p w14:paraId="35941610" w14:textId="77777777" w:rsidR="00994B34" w:rsidRDefault="00994B34" w:rsidP="00406FF3">
      <w:pPr>
        <w:ind w:firstLine="720"/>
      </w:pPr>
    </w:p>
    <w:p w14:paraId="0D1F3D0E" w14:textId="5B8FC882" w:rsidR="00994B34" w:rsidRDefault="00994B34" w:rsidP="00994B34">
      <w:r>
        <w:t xml:space="preserve">Ans. I would like to modify my router to act as </w:t>
      </w:r>
      <w:r w:rsidR="00BC6FA3">
        <w:t>Hardware Firewall, I would try to set up port forwarding and set one of my machine in a DMZ and make it as a honeypot for attackers and monitor the intrusion network traffic. I would like to make a proxy server and would make all genuine traffic go through the proxy server and filter it by implementing firewall on proxy server. I would install various network monitoring and analysis tool and data collecting tool at both honeypot and proxy server.</w:t>
      </w:r>
    </w:p>
    <w:p w14:paraId="02760261" w14:textId="77777777" w:rsidR="00994B34" w:rsidRDefault="00994B34" w:rsidP="00406FF3">
      <w:pPr>
        <w:ind w:firstLine="720"/>
      </w:pPr>
    </w:p>
    <w:p w14:paraId="2152557D" w14:textId="63967A1C" w:rsidR="00D24C7E" w:rsidRDefault="00D24C7E" w:rsidP="003F092D">
      <w:pPr>
        <w:pStyle w:val="ListParagraph"/>
        <w:numPr>
          <w:ilvl w:val="0"/>
          <w:numId w:val="2"/>
        </w:numPr>
      </w:pPr>
      <w:r>
        <w:t>What technologies would you use to provide thorough visibility into network</w:t>
      </w:r>
    </w:p>
    <w:p w14:paraId="6EA6550E" w14:textId="77777777" w:rsidR="00D24C7E" w:rsidRDefault="00D24C7E" w:rsidP="00406FF3">
      <w:pPr>
        <w:ind w:firstLine="720"/>
      </w:pPr>
      <w:r>
        <w:t>traffic? How would you identify known attacks? How could you identify</w:t>
      </w:r>
    </w:p>
    <w:p w14:paraId="7E19E036" w14:textId="77777777" w:rsidR="00D24C7E" w:rsidRDefault="00D24C7E" w:rsidP="00406FF3">
      <w:pPr>
        <w:ind w:firstLine="720"/>
      </w:pPr>
      <w:r>
        <w:t>previously unknown attacks? Ensure that you name technologies that monitor</w:t>
      </w:r>
    </w:p>
    <w:p w14:paraId="41BB67A3" w14:textId="77777777" w:rsidR="00D24C7E" w:rsidRDefault="00D24C7E" w:rsidP="00406FF3">
      <w:pPr>
        <w:ind w:firstLine="720"/>
      </w:pPr>
      <w:r>
        <w:t>as many layers of the stack as possible - from layer 3 to layer 7. Multiple tools</w:t>
      </w:r>
    </w:p>
    <w:p w14:paraId="4D83A0F8" w14:textId="77777777" w:rsidR="00D24C7E" w:rsidRDefault="00D24C7E" w:rsidP="00406FF3">
      <w:pPr>
        <w:ind w:firstLine="720"/>
      </w:pPr>
      <w:r>
        <w:t>can be implemented in combination to provide detailed visibility.</w:t>
      </w:r>
    </w:p>
    <w:p w14:paraId="49486550" w14:textId="77777777" w:rsidR="006F3A2B" w:rsidRDefault="006F3A2B" w:rsidP="00406FF3">
      <w:pPr>
        <w:ind w:firstLine="720"/>
      </w:pPr>
    </w:p>
    <w:p w14:paraId="796385E0" w14:textId="6FE95563" w:rsidR="006F3A2B" w:rsidRDefault="006F3A2B" w:rsidP="006F3A2B">
      <w:r>
        <w:t xml:space="preserve">Ans. </w:t>
      </w:r>
      <w:r w:rsidR="00C73923">
        <w:t xml:space="preserve"> </w:t>
      </w:r>
      <w:r w:rsidR="00BA693A">
        <w:t xml:space="preserve">We can monitor traffic at switches and routers to gain thorough visibility into the network.[Referring my answer from </w:t>
      </w:r>
      <w:hyperlink r:id="rId22" w:history="1">
        <w:r w:rsidR="00BA693A" w:rsidRPr="0099190E">
          <w:rPr>
            <w:rStyle w:val="Hyperlink"/>
          </w:rPr>
          <w:t>https://www.invea.com/data/flowmon/invea_cisco_wp_en.pdf</w:t>
        </w:r>
      </w:hyperlink>
      <w:r w:rsidR="00BA693A">
        <w:t>] I can say that we can use a solution like Application Visibility and Control to get application level visibility, monitoring and traffic control. Apart from this we can always use Wireshark and snort in conjunction with this. We can identify previously known attacks using process and application monitoring system with intrusion detection system to gain knowledge about any out of the order behavior and identify its source in the network flow. Once identified we can deal with such network</w:t>
      </w:r>
      <w:r w:rsidR="00A725AB">
        <w:t xml:space="preserve"> flow using snort and firewall. We can use Deep packet inspection, monitoring and analysis tools to inspect, analyse and monitor traffic from OSI layer 2-7, some techniques available are PACE, OpenDPI, nDPI, L7-filter, Libprotoident and NBAR with pcapbuilder or wireshark.</w:t>
      </w:r>
    </w:p>
    <w:p w14:paraId="7A13DE14" w14:textId="77777777" w:rsidR="006F3A2B" w:rsidRDefault="006F3A2B" w:rsidP="00406FF3">
      <w:pPr>
        <w:ind w:firstLine="720"/>
      </w:pPr>
    </w:p>
    <w:p w14:paraId="4DC3323E" w14:textId="7AC54009" w:rsidR="00D24C7E" w:rsidRDefault="00D24C7E" w:rsidP="003F092D">
      <w:pPr>
        <w:pStyle w:val="ListParagraph"/>
        <w:numPr>
          <w:ilvl w:val="0"/>
          <w:numId w:val="2"/>
        </w:numPr>
      </w:pPr>
      <w:r>
        <w:t>Would you enact active defense in addition to passive monitoring?</w:t>
      </w:r>
    </w:p>
    <w:p w14:paraId="39774D7D" w14:textId="77777777" w:rsidR="001922BC" w:rsidRDefault="001922BC" w:rsidP="001922BC"/>
    <w:p w14:paraId="3922A717" w14:textId="786A7C19" w:rsidR="001922BC" w:rsidRDefault="001922BC" w:rsidP="001922BC">
      <w:r>
        <w:t>Ans. Yes I would like to use port forwarding and filter the network traffic to allow traffic only from the defensive network that are having services of other teams to interact to my network and block all other traffic.</w:t>
      </w:r>
    </w:p>
    <w:p w14:paraId="02EF8089" w14:textId="77777777" w:rsidR="001922BC" w:rsidRDefault="001922BC" w:rsidP="001922BC"/>
    <w:p w14:paraId="546B60CB" w14:textId="2D01048D" w:rsidR="00D24C7E" w:rsidRDefault="00D24C7E" w:rsidP="003F092D">
      <w:pPr>
        <w:pStyle w:val="ListParagraph"/>
        <w:numPr>
          <w:ilvl w:val="0"/>
          <w:numId w:val="2"/>
        </w:numPr>
      </w:pPr>
      <w:r>
        <w:t>What other technologies/products/policies would you implement to defend</w:t>
      </w:r>
    </w:p>
    <w:p w14:paraId="366D37A5" w14:textId="77777777" w:rsidR="00D24C7E" w:rsidRDefault="00D24C7E" w:rsidP="00406FF3">
      <w:pPr>
        <w:ind w:firstLine="720"/>
      </w:pPr>
      <w:r>
        <w:t>the network?</w:t>
      </w:r>
    </w:p>
    <w:p w14:paraId="2827B050" w14:textId="2EED84A3" w:rsidR="001922BC" w:rsidRDefault="001922BC" w:rsidP="001922BC">
      <w:r>
        <w:t xml:space="preserve">Ans. We can implement security at IPSec and implement group policies to use windows firewall effectively. We should also use SSL for our mail services. </w:t>
      </w:r>
    </w:p>
    <w:p w14:paraId="52277C68" w14:textId="77777777" w:rsidR="00B71F45" w:rsidRDefault="00B71F45" w:rsidP="001922BC"/>
    <w:p w14:paraId="16FC7E00" w14:textId="77777777" w:rsidR="00D24C7E" w:rsidRDefault="00D24C7E" w:rsidP="00D24C7E">
      <w:r>
        <w:t>Note: In this question concentrate on protecting the network architecture</w:t>
      </w:r>
    </w:p>
    <w:p w14:paraId="6F7A7D4B" w14:textId="77777777" w:rsidR="00D24C7E" w:rsidRDefault="00D24C7E" w:rsidP="00D24C7E"/>
    <w:p w14:paraId="4925A865" w14:textId="51D73356" w:rsidR="00D24C7E" w:rsidRDefault="00D24C7E" w:rsidP="001922BC">
      <w:pPr>
        <w:pStyle w:val="ListParagraph"/>
        <w:numPr>
          <w:ilvl w:val="0"/>
          <w:numId w:val="6"/>
        </w:numPr>
      </w:pPr>
      <w:r>
        <w:t>You have been assigned to secure a small workgroup. You will inherit all</w:t>
      </w:r>
    </w:p>
    <w:p w14:paraId="44BA1829" w14:textId="77777777" w:rsidR="00D24C7E" w:rsidRDefault="00D24C7E" w:rsidP="00D24C7E">
      <w:r>
        <w:t>enterprise technologies from the previous question. You can deploy any</w:t>
      </w:r>
    </w:p>
    <w:p w14:paraId="323DC532" w14:textId="77777777" w:rsidR="00D24C7E" w:rsidRDefault="00D24C7E" w:rsidP="00D24C7E">
      <w:r>
        <w:t>additional technologies to secure your enclave/workgroup. What would you</w:t>
      </w:r>
    </w:p>
    <w:p w14:paraId="06C2E303" w14:textId="77777777" w:rsidR="00D24C7E" w:rsidRDefault="00D24C7E" w:rsidP="00D24C7E">
      <w:r>
        <w:t>deploy to ensure that the individual systems and their local data are secure?</w:t>
      </w:r>
    </w:p>
    <w:p w14:paraId="7D8BA761" w14:textId="45F50662" w:rsidR="00D24C7E" w:rsidRDefault="00D24C7E" w:rsidP="00D24C7E">
      <w:r>
        <w:t xml:space="preserve">How can you monitor the </w:t>
      </w:r>
      <w:r w:rsidR="009141FF">
        <w:t>settings?</w:t>
      </w:r>
    </w:p>
    <w:p w14:paraId="4FDC7374" w14:textId="77777777" w:rsidR="00B71F45" w:rsidRDefault="00B71F45" w:rsidP="00D24C7E"/>
    <w:p w14:paraId="57460287" w14:textId="5211EDA5" w:rsidR="00B71F45" w:rsidRDefault="00B71F45" w:rsidP="00D24C7E">
      <w:r>
        <w:t xml:space="preserve">Ans. </w:t>
      </w:r>
      <w:r w:rsidR="009141FF">
        <w:t>I would just implement firewall and filter data using appropriate ports and allow data from the identified subnets of other teams only.</w:t>
      </w:r>
      <w:r w:rsidR="00954ACD">
        <w:t xml:space="preserve"> If that doesn’t work, then I would like to identify the incoming traffic and use and IDS to identify any out of the order behavior, once identified I would deal with is in appropriate manner depending on its nature by either using firewall to drop packets from its source or filter malicious traffic.</w:t>
      </w:r>
    </w:p>
    <w:p w14:paraId="33DBE9A2" w14:textId="77777777" w:rsidR="00B71F45" w:rsidRDefault="00B71F45" w:rsidP="00D24C7E"/>
    <w:p w14:paraId="71A12467" w14:textId="77777777" w:rsidR="00D24C7E" w:rsidRDefault="00D24C7E" w:rsidP="00D24C7E">
      <w:r>
        <w:t>Note: In this question concentrate on endpoints.</w:t>
      </w:r>
    </w:p>
    <w:p w14:paraId="0C3329C8" w14:textId="77777777" w:rsidR="00FC0099" w:rsidRDefault="00FC0099" w:rsidP="00D24C7E"/>
    <w:p w14:paraId="29504991" w14:textId="3A546869" w:rsidR="005A1271" w:rsidRPr="00954503" w:rsidRDefault="00AB24D3" w:rsidP="00954503">
      <w:pPr>
        <w:pStyle w:val="ListParagraph"/>
        <w:numPr>
          <w:ilvl w:val="0"/>
          <w:numId w:val="6"/>
        </w:numPr>
        <w:rPr>
          <w:rFonts w:eastAsia="Times New Roman"/>
        </w:rPr>
      </w:pPr>
      <w:r w:rsidRPr="00954503">
        <w:rPr>
          <w:rFonts w:eastAsia="Times New Roman"/>
        </w:rPr>
        <w:t xml:space="preserve">Why do malware authors typically remove the NULL '0x00' character from </w:t>
      </w:r>
      <w:r w:rsidR="009141FF" w:rsidRPr="00954503">
        <w:rPr>
          <w:rFonts w:eastAsia="Times New Roman"/>
        </w:rPr>
        <w:t>shell code</w:t>
      </w:r>
      <w:r w:rsidR="00954503" w:rsidRPr="00954503">
        <w:rPr>
          <w:rFonts w:eastAsia="Times New Roman"/>
        </w:rPr>
        <w:t>?</w:t>
      </w:r>
    </w:p>
    <w:p w14:paraId="38016439" w14:textId="279837C7" w:rsidR="00954503" w:rsidRPr="00954503" w:rsidRDefault="00954503" w:rsidP="00954503">
      <w:pPr>
        <w:rPr>
          <w:rFonts w:eastAsia="Times New Roman"/>
        </w:rPr>
      </w:pPr>
      <w:r>
        <w:rPr>
          <w:rFonts w:eastAsia="Times New Roman"/>
        </w:rPr>
        <w:t xml:space="preserve">Ans. </w:t>
      </w:r>
      <w:r w:rsidR="00E757CA">
        <w:rPr>
          <w:rFonts w:eastAsia="Times New Roman"/>
        </w:rPr>
        <w:t xml:space="preserve">Malware Authors typically remove </w:t>
      </w:r>
      <w:r w:rsidR="00E757CA" w:rsidRPr="00954503">
        <w:rPr>
          <w:rFonts w:eastAsia="Times New Roman"/>
        </w:rPr>
        <w:t>NULL '0x00' character from shell code</w:t>
      </w:r>
      <w:r w:rsidR="00E757CA">
        <w:rPr>
          <w:rFonts w:eastAsia="Times New Roman"/>
        </w:rPr>
        <w:t xml:space="preserve"> because working shell code doesn’t have null characters.</w:t>
      </w:r>
    </w:p>
    <w:p w14:paraId="451DF40F" w14:textId="77777777" w:rsidR="005A1271" w:rsidRDefault="005A1271" w:rsidP="00AB24D3">
      <w:pPr>
        <w:rPr>
          <w:rFonts w:eastAsia="Times New Roman"/>
        </w:rPr>
      </w:pPr>
    </w:p>
    <w:p w14:paraId="2928AA1C" w14:textId="124EAE0A" w:rsidR="005A1271" w:rsidRDefault="009141FF" w:rsidP="00AB24D3">
      <w:pPr>
        <w:rPr>
          <w:rFonts w:eastAsia="Times New Roman"/>
        </w:rPr>
      </w:pPr>
      <w:r>
        <w:rPr>
          <w:rFonts w:eastAsia="Times New Roman"/>
        </w:rPr>
        <w:t xml:space="preserve">12. </w:t>
      </w:r>
      <w:r w:rsidR="00AB24D3">
        <w:rPr>
          <w:rFonts w:eastAsia="Times New Roman"/>
        </w:rPr>
        <w:t xml:space="preserve">Explain why the LANMAN password algorithm is insecure. Provide at least three weaknesses/reasons. </w:t>
      </w:r>
    </w:p>
    <w:p w14:paraId="3999225F" w14:textId="77777777" w:rsidR="009141FF" w:rsidRDefault="009141FF" w:rsidP="00AB24D3">
      <w:pPr>
        <w:rPr>
          <w:rFonts w:eastAsia="Times New Roman"/>
        </w:rPr>
      </w:pPr>
    </w:p>
    <w:p w14:paraId="42C86AE2" w14:textId="5E5B3A25" w:rsidR="009141FF" w:rsidRDefault="009141FF" w:rsidP="00AB24D3">
      <w:pPr>
        <w:rPr>
          <w:rFonts w:eastAsia="Times New Roman"/>
        </w:rPr>
      </w:pPr>
      <w:r>
        <w:rPr>
          <w:rFonts w:eastAsia="Times New Roman"/>
        </w:rPr>
        <w:t xml:space="preserve">Ans 12. LANMAN </w:t>
      </w:r>
      <w:r w:rsidR="000124D7">
        <w:rPr>
          <w:rFonts w:eastAsia="Times New Roman"/>
        </w:rPr>
        <w:t>password</w:t>
      </w:r>
      <w:r>
        <w:rPr>
          <w:rFonts w:eastAsia="Times New Roman"/>
        </w:rPr>
        <w:t xml:space="preserve"> algorithm is insecure because:</w:t>
      </w:r>
    </w:p>
    <w:p w14:paraId="1DB927CF" w14:textId="294F66A6" w:rsidR="009141FF" w:rsidRDefault="00954503" w:rsidP="009141FF">
      <w:pPr>
        <w:pStyle w:val="ListParagraph"/>
        <w:numPr>
          <w:ilvl w:val="0"/>
          <w:numId w:val="7"/>
        </w:numPr>
        <w:rPr>
          <w:rFonts w:eastAsia="Times New Roman"/>
        </w:rPr>
      </w:pPr>
      <w:r>
        <w:rPr>
          <w:rFonts w:eastAsia="Times New Roman"/>
        </w:rPr>
        <w:t xml:space="preserve">More </w:t>
      </w:r>
      <w:r w:rsidR="009141FF">
        <w:rPr>
          <w:rFonts w:eastAsia="Times New Roman"/>
        </w:rPr>
        <w:t xml:space="preserve">Vulnerable to </w:t>
      </w:r>
      <w:r>
        <w:rPr>
          <w:rFonts w:eastAsia="Times New Roman"/>
        </w:rPr>
        <w:t>brute force</w:t>
      </w:r>
      <w:r w:rsidR="004C202B">
        <w:rPr>
          <w:rFonts w:eastAsia="Times New Roman"/>
        </w:rPr>
        <w:t>(Max password length 7)</w:t>
      </w:r>
      <w:r>
        <w:rPr>
          <w:rFonts w:eastAsia="Times New Roman"/>
        </w:rPr>
        <w:t xml:space="preserve"> than its counterparts. (even more than historic Unix crypt() hashes)</w:t>
      </w:r>
    </w:p>
    <w:p w14:paraId="3BDA87E3" w14:textId="0B31CD03" w:rsidR="009141FF" w:rsidRDefault="003F4650" w:rsidP="009141FF">
      <w:pPr>
        <w:pStyle w:val="ListParagraph"/>
        <w:numPr>
          <w:ilvl w:val="0"/>
          <w:numId w:val="7"/>
        </w:numPr>
        <w:rPr>
          <w:rFonts w:eastAsia="Times New Roman"/>
        </w:rPr>
      </w:pPr>
      <w:r>
        <w:rPr>
          <w:rFonts w:eastAsia="Times New Roman"/>
        </w:rPr>
        <w:t>Stores Unsalted hash</w:t>
      </w:r>
    </w:p>
    <w:p w14:paraId="3781D76A" w14:textId="109294DB" w:rsidR="003F4650" w:rsidRDefault="003F4650" w:rsidP="009141FF">
      <w:pPr>
        <w:pStyle w:val="ListParagraph"/>
        <w:numPr>
          <w:ilvl w:val="0"/>
          <w:numId w:val="7"/>
        </w:numPr>
        <w:rPr>
          <w:rFonts w:eastAsia="Times New Roman"/>
        </w:rPr>
      </w:pPr>
      <w:r>
        <w:rPr>
          <w:rFonts w:eastAsia="Times New Roman"/>
        </w:rPr>
        <w:t>Stores hash of UPPER CASE form of password</w:t>
      </w:r>
    </w:p>
    <w:p w14:paraId="77789B5C" w14:textId="1CF29DC5" w:rsidR="004C202B" w:rsidRDefault="004C202B" w:rsidP="009141FF">
      <w:pPr>
        <w:pStyle w:val="ListParagraph"/>
        <w:numPr>
          <w:ilvl w:val="0"/>
          <w:numId w:val="7"/>
        </w:numPr>
        <w:rPr>
          <w:rFonts w:eastAsia="Times New Roman"/>
        </w:rPr>
      </w:pPr>
      <w:r>
        <w:rPr>
          <w:rFonts w:eastAsia="Times New Roman"/>
        </w:rPr>
        <w:t>Pad password with ‘00’ up to 14 characters in length.</w:t>
      </w:r>
    </w:p>
    <w:p w14:paraId="64C96348" w14:textId="21EE20DD" w:rsidR="004C202B" w:rsidRDefault="004C202B" w:rsidP="009141FF">
      <w:pPr>
        <w:pStyle w:val="ListParagraph"/>
        <w:numPr>
          <w:ilvl w:val="0"/>
          <w:numId w:val="7"/>
        </w:numPr>
        <w:rPr>
          <w:rFonts w:eastAsia="Times New Roman"/>
        </w:rPr>
      </w:pPr>
      <w:r>
        <w:rPr>
          <w:rFonts w:eastAsia="Times New Roman"/>
        </w:rPr>
        <w:t>The password is split into two 7 byte chunk.</w:t>
      </w:r>
    </w:p>
    <w:p w14:paraId="229B5587" w14:textId="0018C7A8" w:rsidR="004C202B" w:rsidRDefault="004C202B" w:rsidP="009141FF">
      <w:pPr>
        <w:pStyle w:val="ListParagraph"/>
        <w:numPr>
          <w:ilvl w:val="0"/>
          <w:numId w:val="7"/>
        </w:numPr>
        <w:rPr>
          <w:rFonts w:eastAsia="Times New Roman"/>
        </w:rPr>
      </w:pPr>
      <w:r>
        <w:rPr>
          <w:rFonts w:eastAsia="Times New Roman"/>
        </w:rPr>
        <w:t>Generate parity of each group of 7 bits.. This increases the length to 64 bit value.</w:t>
      </w:r>
    </w:p>
    <w:p w14:paraId="3A94F8C7" w14:textId="0504EEF2" w:rsidR="004C202B" w:rsidRPr="009141FF" w:rsidRDefault="004C202B" w:rsidP="009141FF">
      <w:pPr>
        <w:pStyle w:val="ListParagraph"/>
        <w:numPr>
          <w:ilvl w:val="0"/>
          <w:numId w:val="7"/>
        </w:numPr>
        <w:rPr>
          <w:rFonts w:eastAsia="Times New Roman"/>
        </w:rPr>
      </w:pPr>
      <w:r>
        <w:rPr>
          <w:rFonts w:eastAsia="Times New Roman"/>
        </w:rPr>
        <w:t>The two values are combined to for 16 byte hash</w:t>
      </w:r>
    </w:p>
    <w:p w14:paraId="09B859F2" w14:textId="77777777" w:rsidR="009141FF" w:rsidRDefault="009141FF" w:rsidP="00AB24D3">
      <w:pPr>
        <w:rPr>
          <w:rFonts w:eastAsia="Times New Roman"/>
        </w:rPr>
      </w:pPr>
    </w:p>
    <w:p w14:paraId="205CE9F8" w14:textId="77777777" w:rsidR="005A1271" w:rsidRDefault="005A1271" w:rsidP="00AB24D3">
      <w:pPr>
        <w:rPr>
          <w:rFonts w:eastAsia="Times New Roman"/>
        </w:rPr>
      </w:pPr>
    </w:p>
    <w:p w14:paraId="27888A24" w14:textId="77777777" w:rsidR="005A1271" w:rsidRDefault="00AB24D3" w:rsidP="00AB24D3">
      <w:pPr>
        <w:rPr>
          <w:rFonts w:eastAsia="Times New Roman"/>
        </w:rPr>
      </w:pPr>
      <w:r>
        <w:rPr>
          <w:rFonts w:eastAsia="Times New Roman"/>
        </w:rPr>
        <w:t xml:space="preserve">13. Of the security activities listed, pick two that you think will provide the most security to an Internet facing web server. </w:t>
      </w:r>
    </w:p>
    <w:p w14:paraId="6F1EA276" w14:textId="77777777" w:rsidR="005A1271" w:rsidRDefault="00AB24D3" w:rsidP="00AB24D3">
      <w:pPr>
        <w:rPr>
          <w:rFonts w:eastAsia="Times New Roman"/>
        </w:rPr>
      </w:pPr>
      <w:r>
        <w:rPr>
          <w:rFonts w:eastAsia="Times New Roman"/>
        </w:rPr>
        <w:t xml:space="preserve">1. patching </w:t>
      </w:r>
    </w:p>
    <w:p w14:paraId="3C049E3D" w14:textId="77777777" w:rsidR="005A1271" w:rsidRDefault="00AB24D3" w:rsidP="00AB24D3">
      <w:pPr>
        <w:rPr>
          <w:rFonts w:eastAsia="Times New Roman"/>
        </w:rPr>
      </w:pPr>
      <w:r>
        <w:rPr>
          <w:rFonts w:eastAsia="Times New Roman"/>
        </w:rPr>
        <w:t xml:space="preserve">2. local firewall configuration </w:t>
      </w:r>
    </w:p>
    <w:p w14:paraId="1D8EA1FF" w14:textId="77777777" w:rsidR="005A1271" w:rsidRDefault="00AB24D3" w:rsidP="00AB24D3">
      <w:pPr>
        <w:rPr>
          <w:rFonts w:eastAsia="Times New Roman"/>
        </w:rPr>
      </w:pPr>
      <w:r>
        <w:rPr>
          <w:rFonts w:eastAsia="Times New Roman"/>
        </w:rPr>
        <w:t xml:space="preserve">3. stopping unnecessary services </w:t>
      </w:r>
    </w:p>
    <w:p w14:paraId="2F199332" w14:textId="77777777" w:rsidR="005A1271" w:rsidRDefault="00AB24D3" w:rsidP="00AB24D3">
      <w:pPr>
        <w:rPr>
          <w:rFonts w:eastAsia="Times New Roman"/>
        </w:rPr>
      </w:pPr>
      <w:r>
        <w:rPr>
          <w:rFonts w:eastAsia="Times New Roman"/>
        </w:rPr>
        <w:t xml:space="preserve">4. removing unnecessary accounts and resetting passwords </w:t>
      </w:r>
    </w:p>
    <w:p w14:paraId="7E984C7E" w14:textId="77777777" w:rsidR="005A1271" w:rsidRDefault="00AB24D3" w:rsidP="00AB24D3">
      <w:pPr>
        <w:rPr>
          <w:rFonts w:eastAsia="Times New Roman"/>
        </w:rPr>
      </w:pPr>
      <w:r>
        <w:rPr>
          <w:rFonts w:eastAsia="Times New Roman"/>
        </w:rPr>
        <w:t xml:space="preserve">5. installing antivirus </w:t>
      </w:r>
    </w:p>
    <w:p w14:paraId="37EE8A53" w14:textId="77777777" w:rsidR="005A1271" w:rsidRDefault="00AB24D3" w:rsidP="00AB24D3">
      <w:pPr>
        <w:rPr>
          <w:rFonts w:eastAsia="Times New Roman"/>
        </w:rPr>
      </w:pPr>
      <w:r>
        <w:rPr>
          <w:rFonts w:eastAsia="Times New Roman"/>
        </w:rPr>
        <w:t xml:space="preserve">6. process and application monitoring </w:t>
      </w:r>
    </w:p>
    <w:p w14:paraId="5D603641" w14:textId="553D6ADE" w:rsidR="00AB24D3" w:rsidRDefault="00AB24D3" w:rsidP="00AB24D3">
      <w:pPr>
        <w:rPr>
          <w:rFonts w:eastAsia="Times New Roman"/>
        </w:rPr>
      </w:pPr>
      <w:r>
        <w:rPr>
          <w:rFonts w:eastAsia="Times New Roman"/>
        </w:rPr>
        <w:t xml:space="preserve">Explain your reasoning in detail. </w:t>
      </w:r>
    </w:p>
    <w:p w14:paraId="13AF3017" w14:textId="77777777" w:rsidR="008E35E3" w:rsidRDefault="008E35E3" w:rsidP="00AB24D3">
      <w:pPr>
        <w:rPr>
          <w:rFonts w:eastAsia="Times New Roman"/>
        </w:rPr>
      </w:pPr>
    </w:p>
    <w:p w14:paraId="42D499E1" w14:textId="12B33788" w:rsidR="008E35E3" w:rsidRDefault="00C73923" w:rsidP="00AB24D3">
      <w:pPr>
        <w:rPr>
          <w:rFonts w:eastAsia="Times New Roman"/>
        </w:rPr>
      </w:pPr>
      <w:r>
        <w:rPr>
          <w:rFonts w:eastAsia="Times New Roman"/>
        </w:rPr>
        <w:t>Ans. I think local firewall configuration and process and application monitoring would provide most security to an internet facing web server as we will be able to identify any malicious activity by monitoring our processes and applications and would then be able to configure our firewall accordingly to avoid that malicious activity.</w:t>
      </w:r>
      <w:r w:rsidR="008E35E3">
        <w:rPr>
          <w:rFonts w:eastAsia="Times New Roman"/>
        </w:rPr>
        <w:t xml:space="preserve"> </w:t>
      </w:r>
    </w:p>
    <w:p w14:paraId="21D69F5F" w14:textId="77777777" w:rsidR="00FC0099" w:rsidRDefault="00FC0099" w:rsidP="00D24C7E"/>
    <w:sectPr w:rsidR="00FC0099" w:rsidSect="006D4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9D3D81"/>
    <w:multiLevelType w:val="hybridMultilevel"/>
    <w:tmpl w:val="142C1938"/>
    <w:lvl w:ilvl="0" w:tplc="938A8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C5866BF"/>
    <w:multiLevelType w:val="hybridMultilevel"/>
    <w:tmpl w:val="17A2250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D2700"/>
    <w:multiLevelType w:val="hybridMultilevel"/>
    <w:tmpl w:val="0AA26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973E1"/>
    <w:multiLevelType w:val="hybridMultilevel"/>
    <w:tmpl w:val="BFE0667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615957"/>
    <w:multiLevelType w:val="hybridMultilevel"/>
    <w:tmpl w:val="CB645AD4"/>
    <w:lvl w:ilvl="0" w:tplc="0152070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700A86"/>
    <w:multiLevelType w:val="hybridMultilevel"/>
    <w:tmpl w:val="FE50FA16"/>
    <w:lvl w:ilvl="0" w:tplc="68C4C292">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C7E"/>
    <w:rsid w:val="00000B34"/>
    <w:rsid w:val="000124D7"/>
    <w:rsid w:val="00042FBE"/>
    <w:rsid w:val="00046432"/>
    <w:rsid w:val="000A6810"/>
    <w:rsid w:val="001378EE"/>
    <w:rsid w:val="001922BC"/>
    <w:rsid w:val="001C088F"/>
    <w:rsid w:val="002379E6"/>
    <w:rsid w:val="002A7484"/>
    <w:rsid w:val="002D574E"/>
    <w:rsid w:val="002F6200"/>
    <w:rsid w:val="003042B1"/>
    <w:rsid w:val="00337DF1"/>
    <w:rsid w:val="00351093"/>
    <w:rsid w:val="0037103A"/>
    <w:rsid w:val="003D2848"/>
    <w:rsid w:val="003F092D"/>
    <w:rsid w:val="003F4650"/>
    <w:rsid w:val="00400C71"/>
    <w:rsid w:val="00406FF3"/>
    <w:rsid w:val="00425DEC"/>
    <w:rsid w:val="004C202B"/>
    <w:rsid w:val="00515435"/>
    <w:rsid w:val="00531D2D"/>
    <w:rsid w:val="00550487"/>
    <w:rsid w:val="00564CEE"/>
    <w:rsid w:val="00567E0A"/>
    <w:rsid w:val="005A1271"/>
    <w:rsid w:val="005A4B8C"/>
    <w:rsid w:val="005C626B"/>
    <w:rsid w:val="006173C8"/>
    <w:rsid w:val="006208DB"/>
    <w:rsid w:val="006D403A"/>
    <w:rsid w:val="006F3A2B"/>
    <w:rsid w:val="00746DA7"/>
    <w:rsid w:val="00797B6E"/>
    <w:rsid w:val="007A7BB6"/>
    <w:rsid w:val="007E2E10"/>
    <w:rsid w:val="007E3850"/>
    <w:rsid w:val="00814374"/>
    <w:rsid w:val="00870E99"/>
    <w:rsid w:val="0087676C"/>
    <w:rsid w:val="008E35E3"/>
    <w:rsid w:val="009141FF"/>
    <w:rsid w:val="00930BAD"/>
    <w:rsid w:val="00947AF9"/>
    <w:rsid w:val="00954503"/>
    <w:rsid w:val="00954ACD"/>
    <w:rsid w:val="00994B34"/>
    <w:rsid w:val="009A3E60"/>
    <w:rsid w:val="009C3CC9"/>
    <w:rsid w:val="009E7345"/>
    <w:rsid w:val="00A20475"/>
    <w:rsid w:val="00A51550"/>
    <w:rsid w:val="00A725AB"/>
    <w:rsid w:val="00A85ECF"/>
    <w:rsid w:val="00AB17B3"/>
    <w:rsid w:val="00AB24D3"/>
    <w:rsid w:val="00AE15B8"/>
    <w:rsid w:val="00AF72F8"/>
    <w:rsid w:val="00B06A3B"/>
    <w:rsid w:val="00B71F45"/>
    <w:rsid w:val="00BA4F8B"/>
    <w:rsid w:val="00BA693A"/>
    <w:rsid w:val="00BC6FA3"/>
    <w:rsid w:val="00BF3858"/>
    <w:rsid w:val="00C04323"/>
    <w:rsid w:val="00C15A86"/>
    <w:rsid w:val="00C20BF5"/>
    <w:rsid w:val="00C73923"/>
    <w:rsid w:val="00C81984"/>
    <w:rsid w:val="00C84D1C"/>
    <w:rsid w:val="00CB2AD5"/>
    <w:rsid w:val="00CC187A"/>
    <w:rsid w:val="00CE2532"/>
    <w:rsid w:val="00D24C7E"/>
    <w:rsid w:val="00D367EE"/>
    <w:rsid w:val="00D86988"/>
    <w:rsid w:val="00DF5149"/>
    <w:rsid w:val="00E14EF6"/>
    <w:rsid w:val="00E41374"/>
    <w:rsid w:val="00E757CA"/>
    <w:rsid w:val="00EC2E79"/>
    <w:rsid w:val="00F30B79"/>
    <w:rsid w:val="00FC0099"/>
    <w:rsid w:val="00FE2A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90708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4D3"/>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C7E"/>
    <w:pPr>
      <w:ind w:left="720"/>
      <w:contextualSpacing/>
    </w:pPr>
  </w:style>
  <w:style w:type="character" w:styleId="Hyperlink">
    <w:name w:val="Hyperlink"/>
    <w:basedOn w:val="DefaultParagraphFont"/>
    <w:uiPriority w:val="99"/>
    <w:unhideWhenUsed/>
    <w:rsid w:val="00042F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145031">
      <w:bodyDiv w:val="1"/>
      <w:marLeft w:val="0"/>
      <w:marRight w:val="0"/>
      <w:marTop w:val="0"/>
      <w:marBottom w:val="0"/>
      <w:divBdr>
        <w:top w:val="none" w:sz="0" w:space="0" w:color="auto"/>
        <w:left w:val="none" w:sz="0" w:space="0" w:color="auto"/>
        <w:bottom w:val="none" w:sz="0" w:space="0" w:color="auto"/>
        <w:right w:val="none" w:sz="0" w:space="0" w:color="auto"/>
      </w:divBdr>
    </w:div>
    <w:div w:id="956985094">
      <w:bodyDiv w:val="1"/>
      <w:marLeft w:val="0"/>
      <w:marRight w:val="0"/>
      <w:marTop w:val="0"/>
      <w:marBottom w:val="0"/>
      <w:divBdr>
        <w:top w:val="none" w:sz="0" w:space="0" w:color="auto"/>
        <w:left w:val="none" w:sz="0" w:space="0" w:color="auto"/>
        <w:bottom w:val="none" w:sz="0" w:space="0" w:color="auto"/>
        <w:right w:val="none" w:sz="0" w:space="0" w:color="auto"/>
      </w:divBdr>
    </w:div>
    <w:div w:id="960115916">
      <w:bodyDiv w:val="1"/>
      <w:marLeft w:val="0"/>
      <w:marRight w:val="0"/>
      <w:marTop w:val="0"/>
      <w:marBottom w:val="0"/>
      <w:divBdr>
        <w:top w:val="none" w:sz="0" w:space="0" w:color="auto"/>
        <w:left w:val="none" w:sz="0" w:space="0" w:color="auto"/>
        <w:bottom w:val="none" w:sz="0" w:space="0" w:color="auto"/>
        <w:right w:val="none" w:sz="0" w:space="0" w:color="auto"/>
      </w:divBdr>
    </w:div>
    <w:div w:id="1286889906">
      <w:bodyDiv w:val="1"/>
      <w:marLeft w:val="0"/>
      <w:marRight w:val="0"/>
      <w:marTop w:val="0"/>
      <w:marBottom w:val="0"/>
      <w:divBdr>
        <w:top w:val="none" w:sz="0" w:space="0" w:color="auto"/>
        <w:left w:val="none" w:sz="0" w:space="0" w:color="auto"/>
        <w:bottom w:val="none" w:sz="0" w:space="0" w:color="auto"/>
        <w:right w:val="none" w:sz="0" w:space="0" w:color="auto"/>
      </w:divBdr>
    </w:div>
    <w:div w:id="1816796096">
      <w:bodyDiv w:val="1"/>
      <w:marLeft w:val="0"/>
      <w:marRight w:val="0"/>
      <w:marTop w:val="0"/>
      <w:marBottom w:val="0"/>
      <w:divBdr>
        <w:top w:val="none" w:sz="0" w:space="0" w:color="auto"/>
        <w:left w:val="none" w:sz="0" w:space="0" w:color="auto"/>
        <w:bottom w:val="none" w:sz="0" w:space="0" w:color="auto"/>
        <w:right w:val="none" w:sz="0" w:space="0" w:color="auto"/>
      </w:divBdr>
    </w:div>
    <w:div w:id="1999262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www.invea.com/data/flowmon/invea_cisco_wp_en.pdf"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ho.i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radionz.co.nz" TargetMode="External"/><Relationship Id="rId16" Type="http://schemas.openxmlformats.org/officeDocument/2006/relationships/image" Target="media/image7.png"/><Relationship Id="rId17" Type="http://schemas.openxmlformats.org/officeDocument/2006/relationships/hyperlink" Target="http://bernardodamele.blogspot.in/2011/12/dump-windows-password-hashes.html" TargetMode="External"/><Relationship Id="rId18" Type="http://schemas.openxmlformats.org/officeDocument/2006/relationships/hyperlink" Target="https://who.is"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radionz.co.nz" TargetMode="External"/><Relationship Id="rId6" Type="http://schemas.openxmlformats.org/officeDocument/2006/relationships/hyperlink" Target="http://www.radionz.co.nz" TargetMode="External"/><Relationship Id="rId7" Type="http://schemas.openxmlformats.org/officeDocument/2006/relationships/image" Target="media/image1.png"/><Relationship Id="rId8" Type="http://schemas.openxmlformats.org/officeDocument/2006/relationships/hyperlink" Target="http://www.radionz.co.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9</Pages>
  <Words>2652</Words>
  <Characters>15118</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Vij</dc:creator>
  <cp:keywords/>
  <dc:description/>
  <cp:lastModifiedBy>Rajat Vij</cp:lastModifiedBy>
  <cp:revision>50</cp:revision>
  <dcterms:created xsi:type="dcterms:W3CDTF">2015-12-16T05:37:00Z</dcterms:created>
  <dcterms:modified xsi:type="dcterms:W3CDTF">2015-12-17T01:31:00Z</dcterms:modified>
</cp:coreProperties>
</file>