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D38415" w14:textId="77777777" w:rsidR="005F5E21" w:rsidRDefault="000E0AA1">
      <w:r>
        <w:t xml:space="preserve">CND </w:t>
      </w:r>
      <w:proofErr w:type="spellStart"/>
      <w:r>
        <w:t>Writeup</w:t>
      </w:r>
      <w:proofErr w:type="spellEnd"/>
    </w:p>
    <w:p w14:paraId="2D7F090C" w14:textId="77777777" w:rsidR="000E0AA1" w:rsidRDefault="000E0AA1">
      <w:r>
        <w:t>Rajat Vij</w:t>
      </w:r>
    </w:p>
    <w:p w14:paraId="7D8AEF04" w14:textId="77777777" w:rsidR="000E0AA1" w:rsidRDefault="000E0AA1"/>
    <w:p w14:paraId="0767AFA4" w14:textId="60BC1B37" w:rsidR="00AF129D" w:rsidRDefault="000E0AA1">
      <w:r>
        <w:t>Step 1: Shell into kali box</w:t>
      </w:r>
    </w:p>
    <w:p w14:paraId="699FF76A" w14:textId="08B8CDD9" w:rsidR="000E0AA1" w:rsidRDefault="00F81B99">
      <w:r>
        <w:rPr>
          <w:noProof/>
        </w:rPr>
        <w:drawing>
          <wp:inline distT="0" distB="0" distL="0" distR="0" wp14:anchorId="4A728772" wp14:editId="6EBC96CF">
            <wp:extent cx="3264408" cy="3383280"/>
            <wp:effectExtent l="0" t="0" r="12700" b="0"/>
            <wp:docPr id="1" name="Picture 1" descr="Screen%20Shot%202016-02-16%20at%208.56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2-16%20at%208.56.47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408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E26D0" w14:textId="77777777" w:rsidR="00143B19" w:rsidRDefault="00143B19"/>
    <w:p w14:paraId="38E385CF" w14:textId="77777777" w:rsidR="000E0AA1" w:rsidRDefault="000E0AA1">
      <w:r>
        <w:t xml:space="preserve">Step 2: </w:t>
      </w:r>
      <w:proofErr w:type="spellStart"/>
      <w:r>
        <w:t>nmap</w:t>
      </w:r>
      <w:proofErr w:type="spellEnd"/>
      <w:r>
        <w:t xml:space="preserve"> –F 10.10.100.0/24</w:t>
      </w:r>
    </w:p>
    <w:p w14:paraId="63ED9755" w14:textId="77777777" w:rsidR="00143B19" w:rsidRDefault="00143B19"/>
    <w:p w14:paraId="2CD38487" w14:textId="104BA8FC" w:rsidR="00143B19" w:rsidRDefault="00143B19">
      <w:r>
        <w:t>Scan for Windows 2003</w:t>
      </w:r>
      <w:r w:rsidR="00F23AD4">
        <w:t xml:space="preserve"> box in 10.10.100.0/24 network range</w:t>
      </w:r>
    </w:p>
    <w:p w14:paraId="498FF10E" w14:textId="77777777" w:rsidR="00143B19" w:rsidRDefault="00143B19"/>
    <w:p w14:paraId="0B912A0C" w14:textId="77C4EABB" w:rsidR="000E0AA1" w:rsidRDefault="00F81B99">
      <w:r>
        <w:rPr>
          <w:noProof/>
        </w:rPr>
        <w:drawing>
          <wp:inline distT="0" distB="0" distL="0" distR="0" wp14:anchorId="1A238051" wp14:editId="05DF408D">
            <wp:extent cx="1645920" cy="2386584"/>
            <wp:effectExtent l="0" t="0" r="5080" b="1270"/>
            <wp:docPr id="2" name="Picture 2" descr="Screen%20Shot%202016-02-16%20at%208.58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6-02-16%20at%208.58.0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38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D4595" w14:textId="01B361AA" w:rsidR="00F23AD4" w:rsidRDefault="000E0AA1">
      <w:r>
        <w:t>Step 3: exploit a target machine – Windows 2003</w:t>
      </w:r>
    </w:p>
    <w:p w14:paraId="2EBF8F79" w14:textId="0AE23571" w:rsidR="000E0AA1" w:rsidRDefault="00F81B99">
      <w:r>
        <w:rPr>
          <w:noProof/>
        </w:rPr>
        <w:lastRenderedPageBreak/>
        <w:drawing>
          <wp:inline distT="0" distB="0" distL="0" distR="0" wp14:anchorId="0F43F0E8" wp14:editId="1C97E969">
            <wp:extent cx="5943600" cy="3886200"/>
            <wp:effectExtent l="0" t="0" r="0" b="0"/>
            <wp:docPr id="3" name="Picture 3" descr="Screen%20Shot%202016-02-16%20at%208.59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02-16%20at%208.59.15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EB94" w14:textId="77777777" w:rsidR="000E0AA1" w:rsidRDefault="000E0AA1">
      <w:r>
        <w:t xml:space="preserve">Step 4: Check ip address in 192 range for the machine and run </w:t>
      </w:r>
      <w:proofErr w:type="spellStart"/>
      <w:r>
        <w:t>autoroute</w:t>
      </w:r>
      <w:proofErr w:type="spellEnd"/>
    </w:p>
    <w:p w14:paraId="602D3F57" w14:textId="77777777" w:rsidR="000E0AA1" w:rsidRDefault="000E0AA1"/>
    <w:p w14:paraId="457558B7" w14:textId="41D92F1C" w:rsidR="00F23AD4" w:rsidRDefault="00F23AD4">
      <w:r>
        <w:t xml:space="preserve">Once we are into the system we can check ip address for the windows 2003 box and check its ip address </w:t>
      </w:r>
      <w:proofErr w:type="gramStart"/>
      <w:r>
        <w:t>in  192</w:t>
      </w:r>
      <w:proofErr w:type="gramEnd"/>
      <w:r>
        <w:t xml:space="preserve"> address range so we can use it as a pivot to laterally move to windows 7 boxes.</w:t>
      </w:r>
    </w:p>
    <w:p w14:paraId="59B66609" w14:textId="77777777" w:rsidR="00F23AD4" w:rsidRDefault="00F23AD4"/>
    <w:p w14:paraId="43F11BB7" w14:textId="702DEA0A" w:rsidR="00F23AD4" w:rsidRDefault="00F23AD4">
      <w:r>
        <w:t>Run auto route to 192 address range.</w:t>
      </w:r>
    </w:p>
    <w:p w14:paraId="13C10D74" w14:textId="77777777" w:rsidR="00F23AD4" w:rsidRDefault="00F23AD4"/>
    <w:p w14:paraId="42E3DDBF" w14:textId="77777777" w:rsidR="000E0AA1" w:rsidRDefault="000E0AA1">
      <w:r>
        <w:t>Step 5: run exploit/auxiliary/scanner/</w:t>
      </w:r>
      <w:proofErr w:type="spellStart"/>
      <w:r>
        <w:t>tcp</w:t>
      </w:r>
      <w:proofErr w:type="spellEnd"/>
      <w:r>
        <w:t xml:space="preserve"> to 192 range</w:t>
      </w:r>
    </w:p>
    <w:p w14:paraId="2C7865BD" w14:textId="77777777" w:rsidR="00F23AD4" w:rsidRDefault="00F23AD4"/>
    <w:p w14:paraId="21E3D0EA" w14:textId="3BD25EE6" w:rsidR="00F23AD4" w:rsidRDefault="00F23AD4">
      <w:r>
        <w:t>We can use scanner to scan 192 address range of open ports on the boxes.</w:t>
      </w:r>
    </w:p>
    <w:p w14:paraId="3ABECCDE" w14:textId="3CC36C2D" w:rsidR="000E0AA1" w:rsidRDefault="00F81B99">
      <w:r>
        <w:rPr>
          <w:noProof/>
        </w:rPr>
        <w:drawing>
          <wp:inline distT="0" distB="0" distL="0" distR="0" wp14:anchorId="74AA4CD2" wp14:editId="1AEC9B3C">
            <wp:extent cx="2953512" cy="3456432"/>
            <wp:effectExtent l="0" t="0" r="0" b="0"/>
            <wp:docPr id="4" name="Picture 4" descr="Screen%20Shot%202016-02-16%20at%209.00.2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02-16%20at%209.00.22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512" cy="345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8F78BF" w14:textId="77777777" w:rsidR="00F23AD4" w:rsidRDefault="000E0AA1">
      <w:r>
        <w:t>Step 6: edit /</w:t>
      </w:r>
      <w:proofErr w:type="spellStart"/>
      <w:r>
        <w:t>etc</w:t>
      </w:r>
      <w:proofErr w:type="spellEnd"/>
      <w:r>
        <w:t>/</w:t>
      </w:r>
      <w:proofErr w:type="spellStart"/>
      <w:r>
        <w:t>proxychains.conf</w:t>
      </w:r>
      <w:proofErr w:type="spellEnd"/>
    </w:p>
    <w:p w14:paraId="1DDE1C4D" w14:textId="6CF06FAA" w:rsidR="00F23AD4" w:rsidRDefault="00F23AD4">
      <w:r>
        <w:t xml:space="preserve"> Once we have identified the target machine in 192 address range we edit /</w:t>
      </w:r>
      <w:proofErr w:type="spellStart"/>
      <w:r>
        <w:t>etc</w:t>
      </w:r>
      <w:proofErr w:type="spellEnd"/>
      <w:r>
        <w:t>/</w:t>
      </w:r>
      <w:proofErr w:type="spellStart"/>
      <w:r>
        <w:t>proxychains.conf</w:t>
      </w:r>
      <w:proofErr w:type="spellEnd"/>
      <w:r>
        <w:t xml:space="preserve"> file to run </w:t>
      </w:r>
      <w:proofErr w:type="spellStart"/>
      <w:r>
        <w:t>nmap</w:t>
      </w:r>
      <w:proofErr w:type="spellEnd"/>
      <w:r>
        <w:t xml:space="preserve"> via </w:t>
      </w:r>
      <w:proofErr w:type="spellStart"/>
      <w:r>
        <w:t>proxychains</w:t>
      </w:r>
      <w:proofErr w:type="spellEnd"/>
    </w:p>
    <w:p w14:paraId="0FED4E36" w14:textId="77777777" w:rsidR="00F23AD4" w:rsidRDefault="00F23AD4"/>
    <w:p w14:paraId="01549AE4" w14:textId="6B17ED08" w:rsidR="000E0AA1" w:rsidRDefault="00F81B99">
      <w:r>
        <w:rPr>
          <w:noProof/>
        </w:rPr>
        <w:drawing>
          <wp:inline distT="0" distB="0" distL="0" distR="0" wp14:anchorId="221A079A" wp14:editId="08290D30">
            <wp:extent cx="5943600" cy="720090"/>
            <wp:effectExtent l="0" t="0" r="0" b="0"/>
            <wp:docPr id="5" name="Picture 5" descr="Screen%20Shot%202016-02-16%20at%209.01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02-16%20at%209.01.17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D387" w14:textId="77777777" w:rsidR="000E0AA1" w:rsidRDefault="000E0AA1">
      <w:r>
        <w:t xml:space="preserve">Step 7: run </w:t>
      </w:r>
      <w:proofErr w:type="spellStart"/>
      <w:r>
        <w:t>nmap</w:t>
      </w:r>
      <w:proofErr w:type="spellEnd"/>
      <w:r>
        <w:t xml:space="preserve"> via </w:t>
      </w:r>
      <w:proofErr w:type="spellStart"/>
      <w:r>
        <w:t>proxychaines</w:t>
      </w:r>
      <w:proofErr w:type="spellEnd"/>
    </w:p>
    <w:p w14:paraId="57ADAC72" w14:textId="1FA6B730" w:rsidR="000E0AA1" w:rsidRDefault="00F81B99">
      <w:r>
        <w:rPr>
          <w:noProof/>
        </w:rPr>
        <w:drawing>
          <wp:inline distT="0" distB="0" distL="0" distR="0" wp14:anchorId="0A9C2C7E" wp14:editId="14E7E772">
            <wp:extent cx="5943600" cy="4503420"/>
            <wp:effectExtent l="0" t="0" r="0" b="0"/>
            <wp:docPr id="6" name="Picture 6" descr="Screen%20Shot%202016-02-16%20at%209.02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02-16%20at%209.02.01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84EB" w14:textId="77777777" w:rsidR="000E0AA1" w:rsidRDefault="000E0AA1">
      <w:r>
        <w:t>Step 8:  Identify vulnerable service on target machine in 192 range</w:t>
      </w:r>
    </w:p>
    <w:p w14:paraId="4DA0F1F4" w14:textId="1591A42A" w:rsidR="000E0AA1" w:rsidRDefault="000E0AA1"/>
    <w:p w14:paraId="0912942C" w14:textId="0014E8AB" w:rsidR="00F23AD4" w:rsidRDefault="00F23AD4">
      <w:r>
        <w:t xml:space="preserve">We got </w:t>
      </w:r>
      <w:proofErr w:type="spellStart"/>
      <w:r>
        <w:t>Icecast</w:t>
      </w:r>
      <w:proofErr w:type="spellEnd"/>
      <w:r>
        <w:t xml:space="preserve"> at 80 port. We can search this in </w:t>
      </w:r>
      <w:proofErr w:type="spellStart"/>
      <w:r>
        <w:t>msfconsole</w:t>
      </w:r>
      <w:proofErr w:type="spellEnd"/>
      <w:r>
        <w:t xml:space="preserve"> to exploit</w:t>
      </w:r>
    </w:p>
    <w:p w14:paraId="5EF8C7B7" w14:textId="77777777" w:rsidR="00F23AD4" w:rsidRDefault="00F23AD4"/>
    <w:p w14:paraId="41645F20" w14:textId="42A21FD9" w:rsidR="00F23AD4" w:rsidRDefault="000E0AA1">
      <w:r>
        <w:t>Step 9: Exploit vulnerable service. – Windows 7</w:t>
      </w:r>
    </w:p>
    <w:p w14:paraId="66B4345F" w14:textId="29B314BC" w:rsidR="000E0AA1" w:rsidRDefault="00F81B99">
      <w:r>
        <w:rPr>
          <w:noProof/>
        </w:rPr>
        <w:drawing>
          <wp:inline distT="0" distB="0" distL="0" distR="0" wp14:anchorId="13945F05" wp14:editId="6396C291">
            <wp:extent cx="5932170" cy="2880360"/>
            <wp:effectExtent l="0" t="0" r="11430" b="0"/>
            <wp:docPr id="8" name="Picture 8" descr="Screen%20Shot%202016-02-16%20at%209.02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02-16%20at%209.02.47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9BE1" w14:textId="45C1F69B" w:rsidR="00F23AD4" w:rsidRDefault="000E0AA1">
      <w:r>
        <w:t xml:space="preserve">Step 10: </w:t>
      </w:r>
      <w:proofErr w:type="spellStart"/>
      <w:r>
        <w:t>getsystem</w:t>
      </w:r>
      <w:proofErr w:type="spellEnd"/>
      <w:r>
        <w:t xml:space="preserve"> </w:t>
      </w:r>
      <w:proofErr w:type="spellStart"/>
      <w:r>
        <w:t>privillages</w:t>
      </w:r>
      <w:proofErr w:type="spellEnd"/>
      <w:r>
        <w:t xml:space="preserve"> and </w:t>
      </w:r>
      <w:proofErr w:type="spellStart"/>
      <w:r>
        <w:t>impersonate_token</w:t>
      </w:r>
      <w:proofErr w:type="spellEnd"/>
      <w:r>
        <w:t xml:space="preserve"> for system user.</w:t>
      </w:r>
    </w:p>
    <w:p w14:paraId="742A13F3" w14:textId="2A80597F" w:rsidR="000E0AA1" w:rsidRDefault="00F81B99">
      <w:r>
        <w:rPr>
          <w:noProof/>
        </w:rPr>
        <w:drawing>
          <wp:inline distT="0" distB="0" distL="0" distR="0" wp14:anchorId="6E72BB70" wp14:editId="30899E08">
            <wp:extent cx="5943600" cy="6160770"/>
            <wp:effectExtent l="0" t="0" r="0" b="11430"/>
            <wp:docPr id="9" name="Picture 9" descr="Screen%20Shot%202016-02-16%20at%209.04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6-02-16%20at%209.04.30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B679" w14:textId="77777777" w:rsidR="004B6700" w:rsidRDefault="004B6700">
      <w:r>
        <w:rPr>
          <w:noProof/>
        </w:rPr>
        <w:drawing>
          <wp:inline distT="0" distB="0" distL="0" distR="0" wp14:anchorId="7A8378D8" wp14:editId="3653E726">
            <wp:extent cx="5052060" cy="1005840"/>
            <wp:effectExtent l="0" t="0" r="2540" b="10160"/>
            <wp:docPr id="10" name="Picture 10" descr="Screen%20Shot%202016-02-16%20at%209.13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6-02-16%20at%209.13.36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796B" w14:textId="77777777" w:rsidR="00F23AD4" w:rsidRDefault="00F23AD4"/>
    <w:p w14:paraId="5524C0EE" w14:textId="6E2F8A02" w:rsidR="00F23AD4" w:rsidRDefault="00F23AD4">
      <w:r>
        <w:t>NOTE:  Here we need to impersonate ADMIN/Administrator instead of system as that user can add a dummy user to domain controller. I was having issues here.</w:t>
      </w:r>
    </w:p>
    <w:p w14:paraId="7E0A5A1A" w14:textId="6B99FBC5" w:rsidR="00F23AD4" w:rsidRDefault="006F4E2B">
      <w:r>
        <w:rPr>
          <w:noProof/>
        </w:rPr>
        <w:drawing>
          <wp:inline distT="0" distB="0" distL="0" distR="0" wp14:anchorId="50999B66" wp14:editId="39898401">
            <wp:extent cx="3851910" cy="411480"/>
            <wp:effectExtent l="0" t="0" r="8890" b="0"/>
            <wp:docPr id="16" name="Picture 16" descr="Screen%20Shot%202016-02-17%20at%204.45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6-02-17%20at%204.45.17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5A1A" w14:textId="6B99FBC5" w:rsidR="00F23AD4" w:rsidRDefault="00F23AD4"/>
    <w:p w14:paraId="0D4C450C" w14:textId="69AA1633" w:rsidR="000E0AA1" w:rsidRDefault="000E0AA1">
      <w:r>
        <w:t>Step 11: add user to domain controller.</w:t>
      </w:r>
    </w:p>
    <w:p w14:paraId="47A9AF7D" w14:textId="1DE800B2" w:rsidR="00D953A6" w:rsidRDefault="00D953A6">
      <w:r>
        <w:rPr>
          <w:noProof/>
        </w:rPr>
        <w:drawing>
          <wp:inline distT="0" distB="0" distL="0" distR="0" wp14:anchorId="686F5F9D" wp14:editId="7B0A6494">
            <wp:extent cx="5943600" cy="902970"/>
            <wp:effectExtent l="0" t="0" r="0" b="11430"/>
            <wp:docPr id="11" name="Picture 11" descr="Screen%20Shot%202016-02-17%20at%209.17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6-02-17%20at%209.17.15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182E6" w14:textId="5B8551D5" w:rsidR="000E0AA1" w:rsidRDefault="000E0AA1"/>
    <w:p w14:paraId="4F078B78" w14:textId="77777777" w:rsidR="000E0AA1" w:rsidRDefault="000E0AA1">
      <w:r>
        <w:t>Step 12: Use added user to access or exploit Domain Controller – Windows 2008</w:t>
      </w:r>
    </w:p>
    <w:p w14:paraId="6F7E533B" w14:textId="24A136B7" w:rsidR="000E0AA1" w:rsidRDefault="00D953A6">
      <w:r>
        <w:rPr>
          <w:noProof/>
        </w:rPr>
        <w:drawing>
          <wp:inline distT="0" distB="0" distL="0" distR="0" wp14:anchorId="57BCD841" wp14:editId="7980583C">
            <wp:extent cx="5943600" cy="845820"/>
            <wp:effectExtent l="0" t="0" r="0" b="0"/>
            <wp:docPr id="12" name="Picture 12" descr="Screen%20Shot%202016-02-17%20at%209.19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6-02-17%20at%209.19.14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FA10" w14:textId="226AFCB4" w:rsidR="000E0AA1" w:rsidRDefault="000E0AA1">
      <w:r>
        <w:t>Step 13: Use kiwi to create a golden ticket for persistent exploitation.</w:t>
      </w:r>
      <w:r w:rsidR="00D953A6">
        <w:rPr>
          <w:noProof/>
        </w:rPr>
        <w:drawing>
          <wp:inline distT="0" distB="0" distL="0" distR="0" wp14:anchorId="2445F469" wp14:editId="2F0D0AFB">
            <wp:extent cx="5932170" cy="3703320"/>
            <wp:effectExtent l="0" t="0" r="11430" b="5080"/>
            <wp:docPr id="14" name="Picture 14" descr="Screen%20Shot%202016-02-17%20at%209.16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%20Shot%202016-02-17%20at%209.16.18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F147" w14:textId="79BEEEA3" w:rsidR="00D953A6" w:rsidRDefault="00D953A6">
      <w:r>
        <w:rPr>
          <w:noProof/>
        </w:rPr>
        <w:drawing>
          <wp:inline distT="0" distB="0" distL="0" distR="0" wp14:anchorId="41572474" wp14:editId="31FAB357">
            <wp:extent cx="5932170" cy="3703320"/>
            <wp:effectExtent l="0" t="0" r="11430" b="5080"/>
            <wp:docPr id="13" name="Picture 13" descr="Screen%20Shot%202016-02-17%20at%209.15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6-02-17%20at%209.15.49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53A6" w:rsidSect="006D4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AA1"/>
    <w:rsid w:val="000E0AA1"/>
    <w:rsid w:val="00143B19"/>
    <w:rsid w:val="001C088F"/>
    <w:rsid w:val="00400C71"/>
    <w:rsid w:val="004B6700"/>
    <w:rsid w:val="006D403A"/>
    <w:rsid w:val="006F4E2B"/>
    <w:rsid w:val="007B55EB"/>
    <w:rsid w:val="00814374"/>
    <w:rsid w:val="00930BAD"/>
    <w:rsid w:val="00947AF9"/>
    <w:rsid w:val="00AF129D"/>
    <w:rsid w:val="00CB2AD5"/>
    <w:rsid w:val="00D953A6"/>
    <w:rsid w:val="00E41374"/>
    <w:rsid w:val="00F17680"/>
    <w:rsid w:val="00F23AD4"/>
    <w:rsid w:val="00F81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F815AB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217</Words>
  <Characters>1238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Vij</dc:creator>
  <cp:keywords/>
  <dc:description/>
  <cp:lastModifiedBy>Rajat Vij</cp:lastModifiedBy>
  <cp:revision>3</cp:revision>
  <dcterms:created xsi:type="dcterms:W3CDTF">2016-02-17T01:42:00Z</dcterms:created>
  <dcterms:modified xsi:type="dcterms:W3CDTF">2016-02-17T22:39:00Z</dcterms:modified>
</cp:coreProperties>
</file>