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BE4BC57" w14:textId="77777777" w:rsidR="005F5E21" w:rsidRDefault="00C27901" w:rsidP="00C27901">
      <w:pPr>
        <w:outlineLvl w:val="0"/>
      </w:pPr>
      <w:r>
        <w:t>CND Homework 6</w:t>
      </w:r>
    </w:p>
    <w:p w14:paraId="311A1645" w14:textId="77777777" w:rsidR="00C27901" w:rsidRDefault="00C27901">
      <w:r>
        <w:t>Rajat Vij</w:t>
      </w:r>
    </w:p>
    <w:p w14:paraId="50D5258A" w14:textId="77777777" w:rsidR="00C27901" w:rsidRDefault="00C27901"/>
    <w:p w14:paraId="1C0DFC1F" w14:textId="77777777" w:rsidR="00C27901" w:rsidRDefault="00C27901">
      <w:r>
        <w:t>Ans 1. Result of analysis on plugin1.exe malware:</w:t>
      </w:r>
    </w:p>
    <w:p w14:paraId="5F8DF4B2" w14:textId="77777777" w:rsidR="00C27901" w:rsidRDefault="00C27901"/>
    <w:p w14:paraId="63F13CC9" w14:textId="35C825C7" w:rsidR="00C27901" w:rsidRDefault="00C27901" w:rsidP="00C27901">
      <w:pPr>
        <w:pStyle w:val="ListParagraph"/>
        <w:numPr>
          <w:ilvl w:val="0"/>
          <w:numId w:val="1"/>
        </w:numPr>
      </w:pPr>
      <w:r>
        <w:t>Using Wireshark on the provided VM where it seems the box is not connected to class.tiwaz.net, I can see the exchange of HTTP packets between our host and 192.168.1.3</w:t>
      </w:r>
      <w:r w:rsidR="003F27EB">
        <w:t>. We are also al</w:t>
      </w:r>
      <w:r w:rsidR="00E92AEC">
        <w:t xml:space="preserve">so able to observe DNS requests to </w:t>
      </w:r>
      <w:proofErr w:type="gramStart"/>
      <w:r w:rsidR="00E92AEC">
        <w:t>toredo.microsoft</w:t>
      </w:r>
      <w:proofErr w:type="gramEnd"/>
      <w:r w:rsidR="00E92AEC">
        <w:t>.ipv6 which indicates that their might be tunneling involved in network.</w:t>
      </w:r>
    </w:p>
    <w:p w14:paraId="2137EBBD" w14:textId="77777777" w:rsidR="00D010D8" w:rsidRDefault="00D010D8" w:rsidP="00D010D8">
      <w:pPr>
        <w:pStyle w:val="ListParagraph"/>
      </w:pPr>
      <w:r>
        <w:rPr>
          <w:noProof/>
        </w:rPr>
        <w:drawing>
          <wp:inline distT="0" distB="0" distL="0" distR="0" wp14:anchorId="304FCEC0" wp14:editId="74E010C7">
            <wp:extent cx="5937885" cy="532130"/>
            <wp:effectExtent l="0" t="0" r="5715" b="1270"/>
            <wp:docPr id="1" name="Picture 1" descr="../../Screen%20Shot%202016-04-06%20at%201.44.2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Screen%20Shot%202016-04-06%20at%201.44.21%20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312B7" w14:textId="795B81E8" w:rsidR="00D010D8" w:rsidRDefault="00D010D8" w:rsidP="00D010D8">
      <w:pPr>
        <w:pStyle w:val="ListParagraph"/>
      </w:pPr>
      <w:r>
        <w:rPr>
          <w:noProof/>
        </w:rPr>
        <w:drawing>
          <wp:inline distT="0" distB="0" distL="0" distR="0" wp14:anchorId="3759F719" wp14:editId="1A6AA594">
            <wp:extent cx="5937885" cy="231775"/>
            <wp:effectExtent l="0" t="0" r="5715" b="0"/>
            <wp:docPr id="2" name="Picture 2" descr="../../Screen%20Shot%202016-04-06%20at%201.47.0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Screen%20Shot%202016-04-06%20at%201.47.01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C1774" w14:textId="345C2E5D" w:rsidR="0018351A" w:rsidRDefault="00504552" w:rsidP="00D010D8">
      <w:pPr>
        <w:pStyle w:val="ListParagraph"/>
      </w:pPr>
      <w:r>
        <w:rPr>
          <w:noProof/>
        </w:rPr>
        <w:drawing>
          <wp:inline distT="0" distB="0" distL="0" distR="0" wp14:anchorId="637D42B6" wp14:editId="7334C83D">
            <wp:extent cx="5937885" cy="2824480"/>
            <wp:effectExtent l="0" t="0" r="5715" b="0"/>
            <wp:docPr id="3" name="Picture 3" descr="../../Screen%20Shot%202016-04-06%20at%201.49.3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Screen%20Shot%202016-04-06%20at%201.49.37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B7E6D" w14:textId="77777777" w:rsidR="0018351A" w:rsidRDefault="0018351A">
      <w:r>
        <w:br w:type="page"/>
      </w:r>
    </w:p>
    <w:p w14:paraId="70923730" w14:textId="77777777" w:rsidR="00D010D8" w:rsidRDefault="00D010D8" w:rsidP="00D010D8">
      <w:pPr>
        <w:pStyle w:val="ListParagraph"/>
      </w:pPr>
    </w:p>
    <w:p w14:paraId="38B5C8FB" w14:textId="0F52CE62" w:rsidR="00C27901" w:rsidRDefault="00C27901" w:rsidP="00C27901">
      <w:pPr>
        <w:pStyle w:val="ListParagraph"/>
        <w:numPr>
          <w:ilvl w:val="0"/>
          <w:numId w:val="1"/>
        </w:numPr>
      </w:pPr>
      <w:r>
        <w:t xml:space="preserve">Using Wireshark on a VM which is connected to the internet and is able to connect to class.tiwaz.net, I are able to see the our host is sending hostname and ip address repeatedly to </w:t>
      </w:r>
      <w:proofErr w:type="gramStart"/>
      <w:r>
        <w:t>class.tiwaz.net(</w:t>
      </w:r>
      <w:proofErr w:type="gramEnd"/>
      <w:r>
        <w:t>128.164.219.56)</w:t>
      </w:r>
      <w:r w:rsidR="00ED26A8">
        <w:t xml:space="preserve"> using ICMP ping.</w:t>
      </w:r>
    </w:p>
    <w:p w14:paraId="34432798" w14:textId="5137A2BD" w:rsidR="00ED26A8" w:rsidRDefault="00ED26A8" w:rsidP="00ED26A8">
      <w:pPr>
        <w:pStyle w:val="ListParagraph"/>
      </w:pPr>
      <w:r>
        <w:rPr>
          <w:noProof/>
        </w:rPr>
        <w:drawing>
          <wp:inline distT="0" distB="0" distL="0" distR="0" wp14:anchorId="6335AA43" wp14:editId="22C09598">
            <wp:extent cx="5926455" cy="1273175"/>
            <wp:effectExtent l="0" t="0" r="0" b="0"/>
            <wp:docPr id="4" name="Picture 4" descr="../../Screen%20Shot%202016-04-06%20at%201.51.0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Screen%20Shot%202016-04-06%20at%201.51.01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127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B012E" w14:textId="01156C1F" w:rsidR="00ED26A8" w:rsidRDefault="00ED26A8" w:rsidP="00ED26A8">
      <w:pPr>
        <w:pStyle w:val="ListParagraph"/>
      </w:pPr>
      <w:r>
        <w:rPr>
          <w:noProof/>
        </w:rPr>
        <w:drawing>
          <wp:inline distT="0" distB="0" distL="0" distR="0" wp14:anchorId="35DA6B26" wp14:editId="71F9393A">
            <wp:extent cx="5937885" cy="1296670"/>
            <wp:effectExtent l="0" t="0" r="5715" b="0"/>
            <wp:docPr id="5" name="Picture 5" descr="../../Screen%20Shot%202016-04-06%20at%201.51.2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Screen%20Shot%202016-04-06%20at%201.51.22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36A6D" w14:textId="77777777" w:rsidR="0018351A" w:rsidRDefault="0018351A" w:rsidP="00ED26A8">
      <w:pPr>
        <w:pStyle w:val="ListParagraph"/>
      </w:pPr>
    </w:p>
    <w:p w14:paraId="30EC167B" w14:textId="079A3333" w:rsidR="0018351A" w:rsidRDefault="00C27901" w:rsidP="00C27901">
      <w:r>
        <w:t xml:space="preserve">Created a Python </w:t>
      </w:r>
      <w:proofErr w:type="spellStart"/>
      <w:r>
        <w:t>Stix</w:t>
      </w:r>
      <w:proofErr w:type="spellEnd"/>
      <w:r>
        <w:t xml:space="preserve"> Script to generate xml for the target ip address.</w:t>
      </w:r>
    </w:p>
    <w:p w14:paraId="41AAD989" w14:textId="77777777" w:rsidR="0018351A" w:rsidRDefault="0018351A">
      <w:r>
        <w:br w:type="page"/>
      </w:r>
    </w:p>
    <w:p w14:paraId="654AF4B2" w14:textId="77777777" w:rsidR="00C27901" w:rsidRDefault="00C27901" w:rsidP="00C27901"/>
    <w:p w14:paraId="6C274998" w14:textId="77777777" w:rsidR="00C27901" w:rsidRDefault="00C27901" w:rsidP="00C27901">
      <w:pPr>
        <w:pStyle w:val="ListParagraph"/>
        <w:numPr>
          <w:ilvl w:val="0"/>
          <w:numId w:val="1"/>
        </w:numPr>
      </w:pPr>
      <w:r>
        <w:t>Using Wireshark on both VM’s I noticed the list of ip address which are involved in TCP Packet exchange, I can also observe NBNS packets for the provided VM.</w:t>
      </w:r>
    </w:p>
    <w:p w14:paraId="3A3F2F0D" w14:textId="77777777" w:rsidR="00C27901" w:rsidRDefault="00C27901" w:rsidP="00C27901">
      <w:r>
        <w:t xml:space="preserve">Created a Python </w:t>
      </w:r>
      <w:proofErr w:type="spellStart"/>
      <w:r>
        <w:t>Stix</w:t>
      </w:r>
      <w:proofErr w:type="spellEnd"/>
      <w:r>
        <w:t xml:space="preserve"> Script to generate xml for the </w:t>
      </w:r>
      <w:r>
        <w:t>list of ip addresses</w:t>
      </w:r>
      <w:r>
        <w:t>.</w:t>
      </w:r>
    </w:p>
    <w:p w14:paraId="5268247A" w14:textId="77777777" w:rsidR="0018351A" w:rsidRDefault="0018351A" w:rsidP="00C27901"/>
    <w:p w14:paraId="24FCCFAE" w14:textId="77777777" w:rsidR="00C27901" w:rsidRDefault="00C27901" w:rsidP="00C27901">
      <w:pPr>
        <w:pStyle w:val="ListParagraph"/>
        <w:numPr>
          <w:ilvl w:val="0"/>
          <w:numId w:val="1"/>
        </w:numPr>
      </w:pPr>
      <w:r>
        <w:t xml:space="preserve">Using API monitor I learned that this malware is accessing a </w:t>
      </w:r>
      <w:proofErr w:type="spellStart"/>
      <w:r>
        <w:t>commandline</w:t>
      </w:r>
      <w:proofErr w:type="spellEnd"/>
      <w:r>
        <w:t xml:space="preserve"> to get ip address and hostname using </w:t>
      </w:r>
      <w:proofErr w:type="spellStart"/>
      <w:r>
        <w:t>ipconfig</w:t>
      </w:r>
      <w:proofErr w:type="spellEnd"/>
      <w:r>
        <w:t>.</w:t>
      </w:r>
    </w:p>
    <w:p w14:paraId="2DE19317" w14:textId="7705EA04" w:rsidR="00ED26A8" w:rsidRDefault="00ED26A8" w:rsidP="00ED26A8">
      <w:pPr>
        <w:pStyle w:val="ListParagraph"/>
      </w:pPr>
      <w:r>
        <w:rPr>
          <w:noProof/>
        </w:rPr>
        <w:drawing>
          <wp:inline distT="0" distB="0" distL="0" distR="0" wp14:anchorId="16B7D02E" wp14:editId="1046610D">
            <wp:extent cx="5937885" cy="4027805"/>
            <wp:effectExtent l="0" t="0" r="5715" b="10795"/>
            <wp:docPr id="6" name="Picture 6" descr="../../Screen%20Shot%202016-04-06%20at%201.58.0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Screen%20Shot%202016-04-06%20at%201.58.02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02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F816E" w14:textId="5702D3C5" w:rsidR="00ED26A8" w:rsidRDefault="00000E49" w:rsidP="00ED26A8">
      <w:pPr>
        <w:pStyle w:val="ListParagraph"/>
      </w:pPr>
      <w:r>
        <w:rPr>
          <w:noProof/>
        </w:rPr>
        <w:drawing>
          <wp:inline distT="0" distB="0" distL="0" distR="0" wp14:anchorId="2AE8BD51" wp14:editId="41F7B5B6">
            <wp:extent cx="5936615" cy="3868420"/>
            <wp:effectExtent l="0" t="0" r="6985" b="0"/>
            <wp:docPr id="7" name="Picture 7" descr="../../Screen%20Shot%202016-04-06%20at%201.58.5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Screen%20Shot%202016-04-06%20at%201.58.58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86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C2FA5" w14:textId="77777777" w:rsidR="0018351A" w:rsidRDefault="0018351A" w:rsidP="00ED26A8">
      <w:pPr>
        <w:pStyle w:val="ListParagraph"/>
      </w:pPr>
    </w:p>
    <w:p w14:paraId="11B80468" w14:textId="3111845B" w:rsidR="0018351A" w:rsidRDefault="00AA287D" w:rsidP="00C27901">
      <w:r>
        <w:t>Tried to c</w:t>
      </w:r>
      <w:r w:rsidR="00C27901">
        <w:t xml:space="preserve">reated a Python </w:t>
      </w:r>
      <w:proofErr w:type="spellStart"/>
      <w:r w:rsidR="00C27901">
        <w:t>Stix</w:t>
      </w:r>
      <w:proofErr w:type="spellEnd"/>
      <w:r w:rsidR="00C27901">
        <w:t xml:space="preserve"> script to generate xml for the observed behavior</w:t>
      </w:r>
      <w:r>
        <w:t>, but was a little confused what to put there.</w:t>
      </w:r>
      <w:r w:rsidR="00E14477">
        <w:t xml:space="preserve"> It seemed more like an incident than an indicator.</w:t>
      </w:r>
    </w:p>
    <w:p w14:paraId="7B753141" w14:textId="77777777" w:rsidR="0018351A" w:rsidRDefault="0018351A">
      <w:r>
        <w:br w:type="page"/>
      </w:r>
      <w:bookmarkStart w:id="0" w:name="_GoBack"/>
      <w:bookmarkEnd w:id="0"/>
    </w:p>
    <w:p w14:paraId="11505B95" w14:textId="77777777" w:rsidR="00C27901" w:rsidRDefault="00C27901" w:rsidP="00C27901"/>
    <w:p w14:paraId="5B8DB41D" w14:textId="77777777" w:rsidR="00C27901" w:rsidRDefault="00C27901" w:rsidP="00C27901">
      <w:pPr>
        <w:pStyle w:val="ListParagraph"/>
        <w:numPr>
          <w:ilvl w:val="0"/>
          <w:numId w:val="1"/>
        </w:numPr>
      </w:pPr>
      <w:r>
        <w:t xml:space="preserve">Using PE </w:t>
      </w:r>
      <w:proofErr w:type="gramStart"/>
      <w:r>
        <w:t>Studio</w:t>
      </w:r>
      <w:proofErr w:type="gramEnd"/>
      <w:r>
        <w:t xml:space="preserve"> I found that this malware is generating another file of unknown type and embedding that with an suspicious MD5 Hash.</w:t>
      </w:r>
    </w:p>
    <w:p w14:paraId="6643AE6D" w14:textId="77777777" w:rsidR="00C27901" w:rsidRDefault="00C27901" w:rsidP="00C27901">
      <w:pPr>
        <w:pStyle w:val="ListParagraph"/>
        <w:numPr>
          <w:ilvl w:val="0"/>
          <w:numId w:val="1"/>
        </w:numPr>
      </w:pPr>
      <w:r>
        <w:t>Timestamp is of a future date.</w:t>
      </w:r>
    </w:p>
    <w:p w14:paraId="4D876908" w14:textId="77777777" w:rsidR="00C27901" w:rsidRDefault="00C27901" w:rsidP="00C27901">
      <w:pPr>
        <w:pStyle w:val="ListParagraph"/>
        <w:numPr>
          <w:ilvl w:val="0"/>
          <w:numId w:val="1"/>
        </w:numPr>
      </w:pPr>
      <w:r>
        <w:t>File is a self-modifying code, uses python27dll and blacklisted windows socket library for that.</w:t>
      </w:r>
    </w:p>
    <w:p w14:paraId="5ED54526" w14:textId="773844A7" w:rsidR="00C27901" w:rsidRDefault="00C27901" w:rsidP="00C27901">
      <w:pPr>
        <w:pStyle w:val="ListParagraph"/>
        <w:numPr>
          <w:ilvl w:val="0"/>
          <w:numId w:val="1"/>
        </w:numPr>
      </w:pPr>
      <w:r>
        <w:t>Has invalid checksum</w:t>
      </w:r>
      <w:r w:rsidR="00EB0D96">
        <w:t xml:space="preserve"> and digital certificate</w:t>
      </w:r>
      <w:r>
        <w:t>.</w:t>
      </w:r>
    </w:p>
    <w:p w14:paraId="2282FF70" w14:textId="0987CD1E" w:rsidR="00000E49" w:rsidRDefault="00000E49" w:rsidP="00000E49">
      <w:pPr>
        <w:pStyle w:val="ListParagraph"/>
      </w:pPr>
      <w:r>
        <w:rPr>
          <w:noProof/>
        </w:rPr>
        <w:drawing>
          <wp:inline distT="0" distB="0" distL="0" distR="0" wp14:anchorId="6A72E4B2" wp14:editId="284210B6">
            <wp:extent cx="5936615" cy="3573145"/>
            <wp:effectExtent l="0" t="0" r="6985" b="8255"/>
            <wp:docPr id="8" name="Picture 8" descr="../../Screen%20Shot%202016-04-06%20at%202.01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Screen%20Shot%202016-04-06%20at%202.01.04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F814C" w14:textId="77777777" w:rsidR="0018351A" w:rsidRDefault="0018351A" w:rsidP="00000E49">
      <w:pPr>
        <w:pStyle w:val="ListParagraph"/>
      </w:pPr>
    </w:p>
    <w:p w14:paraId="36CABC90" w14:textId="4FB56FEE" w:rsidR="0018351A" w:rsidRDefault="00C27901" w:rsidP="00C27901">
      <w:r>
        <w:t xml:space="preserve">Created a Python </w:t>
      </w:r>
      <w:proofErr w:type="spellStart"/>
      <w:r>
        <w:t>Stix</w:t>
      </w:r>
      <w:proofErr w:type="spellEnd"/>
      <w:r>
        <w:t xml:space="preserve"> script to generate xml for suspicious MD5 Hash.</w:t>
      </w:r>
    </w:p>
    <w:p w14:paraId="7E93E276" w14:textId="77777777" w:rsidR="0018351A" w:rsidRDefault="0018351A">
      <w:r>
        <w:br w:type="page"/>
      </w:r>
    </w:p>
    <w:p w14:paraId="3E654FDC" w14:textId="77777777" w:rsidR="00C27901" w:rsidRDefault="00C27901" w:rsidP="00C27901"/>
    <w:p w14:paraId="1AB0C086" w14:textId="77777777" w:rsidR="00C27901" w:rsidRDefault="00C27901" w:rsidP="00C27901">
      <w:pPr>
        <w:pStyle w:val="ListParagraph"/>
        <w:numPr>
          <w:ilvl w:val="0"/>
          <w:numId w:val="1"/>
        </w:numPr>
      </w:pPr>
      <w:r>
        <w:t xml:space="preserve">Using </w:t>
      </w:r>
      <w:proofErr w:type="spellStart"/>
      <w:r>
        <w:t>Regshot</w:t>
      </w:r>
      <w:proofErr w:type="spellEnd"/>
      <w:r>
        <w:t xml:space="preserve"> we are able to identify that the malware is changing or adding registry keys and values </w:t>
      </w:r>
      <w:proofErr w:type="spellStart"/>
      <w:r>
        <w:t>targetting</w:t>
      </w:r>
      <w:proofErr w:type="spellEnd"/>
      <w:r>
        <w:t xml:space="preserve"> Explorer/</w:t>
      </w:r>
      <w:proofErr w:type="spellStart"/>
      <w:r>
        <w:t>Userassist</w:t>
      </w:r>
      <w:proofErr w:type="spellEnd"/>
      <w:r>
        <w:t xml:space="preserve"> and Explorer/</w:t>
      </w:r>
      <w:proofErr w:type="spellStart"/>
      <w:r>
        <w:t>MountDevices</w:t>
      </w:r>
      <w:proofErr w:type="spellEnd"/>
      <w:r>
        <w:t xml:space="preserve">. It is also targeting services of </w:t>
      </w:r>
      <w:r w:rsidR="00B71620">
        <w:t>Mailer and Fax and Scanner.</w:t>
      </w:r>
    </w:p>
    <w:p w14:paraId="39D4B7D0" w14:textId="05C31642" w:rsidR="00000E49" w:rsidRDefault="00000E49" w:rsidP="00000E49">
      <w:pPr>
        <w:ind w:left="360"/>
      </w:pPr>
      <w:r>
        <w:rPr>
          <w:noProof/>
        </w:rPr>
        <w:drawing>
          <wp:inline distT="0" distB="0" distL="0" distR="0" wp14:anchorId="7DBF6A22" wp14:editId="31397ED2">
            <wp:extent cx="5936615" cy="520700"/>
            <wp:effectExtent l="0" t="0" r="6985" b="12700"/>
            <wp:docPr id="9" name="Picture 9" descr="../../Screen%20Shot%202016-04-06%20at%202.02.4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Screen%20Shot%202016-04-06%20at%202.02.45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690DA" w14:textId="77777777" w:rsidR="00B71620" w:rsidRDefault="00B71620" w:rsidP="00B71620">
      <w:pPr>
        <w:pStyle w:val="ListParagraph"/>
        <w:numPr>
          <w:ilvl w:val="0"/>
          <w:numId w:val="1"/>
        </w:numPr>
      </w:pPr>
      <w:r>
        <w:t xml:space="preserve">Using analysis on malwr.com site I can identify that malware is successfully modifying </w:t>
      </w:r>
      <w:proofErr w:type="spellStart"/>
      <w:r>
        <w:t>reg</w:t>
      </w:r>
      <w:proofErr w:type="spellEnd"/>
      <w:r>
        <w:t xml:space="preserve"> key values for Explorer/</w:t>
      </w:r>
      <w:proofErr w:type="spellStart"/>
      <w:r>
        <w:t>MountDevices</w:t>
      </w:r>
      <w:proofErr w:type="spellEnd"/>
      <w:r>
        <w:t>, Explorer/Advanced, Explorer/Policies.</w:t>
      </w:r>
    </w:p>
    <w:p w14:paraId="077FA934" w14:textId="77777777" w:rsidR="00B71620" w:rsidRDefault="00B71620" w:rsidP="00B71620">
      <w:pPr>
        <w:pStyle w:val="ListParagraph"/>
        <w:numPr>
          <w:ilvl w:val="0"/>
          <w:numId w:val="1"/>
        </w:numPr>
      </w:pPr>
      <w:r>
        <w:t xml:space="preserve">It is also creating nsa32.tmp in temp folder and </w:t>
      </w:r>
      <w:proofErr w:type="spellStart"/>
      <w:r>
        <w:t>msctfime.ime</w:t>
      </w:r>
      <w:proofErr w:type="spellEnd"/>
      <w:r>
        <w:t xml:space="preserve"> in system32 folder which might contain keylogging info.</w:t>
      </w:r>
    </w:p>
    <w:p w14:paraId="478AF799" w14:textId="77777777" w:rsidR="00B71620" w:rsidRDefault="00B71620" w:rsidP="00B71620">
      <w:pPr>
        <w:pStyle w:val="ListParagraph"/>
        <w:numPr>
          <w:ilvl w:val="0"/>
          <w:numId w:val="1"/>
        </w:numPr>
      </w:pPr>
      <w:r>
        <w:t>It is also trying to change Default font to Tahoma.</w:t>
      </w:r>
    </w:p>
    <w:p w14:paraId="39497BE7" w14:textId="77777777" w:rsidR="00B71620" w:rsidRDefault="00B71620" w:rsidP="00B71620">
      <w:pPr>
        <w:pStyle w:val="ListParagraph"/>
        <w:numPr>
          <w:ilvl w:val="0"/>
          <w:numId w:val="1"/>
        </w:numPr>
      </w:pPr>
      <w:r>
        <w:t>It is trying to get the information on list of mounted devices.</w:t>
      </w:r>
    </w:p>
    <w:p w14:paraId="53232628" w14:textId="77777777" w:rsidR="00B71620" w:rsidRDefault="00B71620" w:rsidP="00B71620">
      <w:pPr>
        <w:pStyle w:val="ListParagraph"/>
        <w:numPr>
          <w:ilvl w:val="0"/>
          <w:numId w:val="1"/>
        </w:numPr>
      </w:pPr>
      <w:r>
        <w:t>It also has signature that tries to delay its analysis in a sandbox environment as a mitigation technique to identify itself.</w:t>
      </w:r>
    </w:p>
    <w:p w14:paraId="067BB330" w14:textId="77777777" w:rsidR="00B71620" w:rsidRDefault="00B71620" w:rsidP="00B71620">
      <w:pPr>
        <w:pStyle w:val="ListParagraph"/>
        <w:numPr>
          <w:ilvl w:val="0"/>
          <w:numId w:val="1"/>
        </w:numPr>
      </w:pPr>
      <w:r>
        <w:t xml:space="preserve">It repeatedly writes data to </w:t>
      </w:r>
      <w:proofErr w:type="spellStart"/>
      <w:r>
        <w:t>REGDBVersion</w:t>
      </w:r>
      <w:proofErr w:type="spellEnd"/>
      <w:r>
        <w:t xml:space="preserve"> value for COM3 Registry and enables COM.</w:t>
      </w:r>
    </w:p>
    <w:p w14:paraId="28399EE5" w14:textId="10F05809" w:rsidR="00000E49" w:rsidRDefault="00000E49" w:rsidP="00000E49">
      <w:pPr>
        <w:pStyle w:val="ListParagraph"/>
      </w:pPr>
      <w:r>
        <w:rPr>
          <w:noProof/>
        </w:rPr>
        <w:drawing>
          <wp:inline distT="0" distB="0" distL="0" distR="0" wp14:anchorId="7A95A72C" wp14:editId="5CAA6BA4">
            <wp:extent cx="5936615" cy="745490"/>
            <wp:effectExtent l="0" t="0" r="6985" b="0"/>
            <wp:docPr id="10" name="Picture 10" descr="../../Screen%20Shot%202016-04-06%20at%202.04.5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Screen%20Shot%202016-04-06%20at%202.04.58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4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E027F" w14:textId="1F42ED73" w:rsidR="00000E49" w:rsidRDefault="00000E49" w:rsidP="00000E49">
      <w:pPr>
        <w:pStyle w:val="ListParagraph"/>
      </w:pPr>
      <w:r>
        <w:rPr>
          <w:noProof/>
        </w:rPr>
        <w:drawing>
          <wp:inline distT="0" distB="0" distL="0" distR="0" wp14:anchorId="0E88C6B7" wp14:editId="2CC1BB80">
            <wp:extent cx="5936615" cy="2349500"/>
            <wp:effectExtent l="0" t="0" r="6985" b="12700"/>
            <wp:docPr id="11" name="Picture 11" descr="../../Screen%20Shot%202016-04-06%20at%202.05.2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Screen%20Shot%202016-04-06%20at%202.05.29%20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C2759" w14:textId="09549936" w:rsidR="00000E49" w:rsidRDefault="00000E49" w:rsidP="00000E49">
      <w:pPr>
        <w:pStyle w:val="ListParagraph"/>
      </w:pPr>
      <w:r>
        <w:rPr>
          <w:noProof/>
        </w:rPr>
        <w:drawing>
          <wp:inline distT="0" distB="0" distL="0" distR="0" wp14:anchorId="7FD3D6E4" wp14:editId="4C8AF137">
            <wp:extent cx="5894070" cy="1012825"/>
            <wp:effectExtent l="0" t="0" r="0" b="3175"/>
            <wp:docPr id="12" name="Picture 12" descr="../../Screen%20Shot%202016-04-06%20at%202.06.3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Screen%20Shot%202016-04-06%20at%202.06.31%20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070" cy="101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720CB" w14:textId="477682B5" w:rsidR="00797C9B" w:rsidRDefault="00797C9B" w:rsidP="00000E49">
      <w:pPr>
        <w:pStyle w:val="ListParagraph"/>
      </w:pPr>
      <w:r>
        <w:rPr>
          <w:noProof/>
        </w:rPr>
        <w:drawing>
          <wp:inline distT="0" distB="0" distL="0" distR="0" wp14:anchorId="588D1DC1" wp14:editId="0A931418">
            <wp:extent cx="5936615" cy="3362325"/>
            <wp:effectExtent l="0" t="0" r="6985" b="0"/>
            <wp:docPr id="13" name="Picture 13" descr="../../Screen%20Shot%202016-04-06%20at%202.10.1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Screen%20Shot%202016-04-06%20at%202.10.10%20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3C361" w14:textId="77777777" w:rsidR="0018351A" w:rsidRDefault="0018351A" w:rsidP="00000E49">
      <w:pPr>
        <w:pStyle w:val="ListParagraph"/>
      </w:pPr>
    </w:p>
    <w:p w14:paraId="5295E611" w14:textId="77777777" w:rsidR="00C27901" w:rsidRDefault="00B71620" w:rsidP="00C27901">
      <w:r>
        <w:t xml:space="preserve">Created a Python </w:t>
      </w:r>
      <w:proofErr w:type="spellStart"/>
      <w:r>
        <w:t>Stix</w:t>
      </w:r>
      <w:proofErr w:type="spellEnd"/>
      <w:r>
        <w:t xml:space="preserve"> script to generate xml for affected assets.</w:t>
      </w:r>
    </w:p>
    <w:p w14:paraId="5BA80BC4" w14:textId="77777777" w:rsidR="00B71620" w:rsidRDefault="00B71620" w:rsidP="00C27901"/>
    <w:p w14:paraId="453CECE7" w14:textId="72179EBB" w:rsidR="005B5E3A" w:rsidRDefault="00B71620" w:rsidP="00C27901">
      <w:r>
        <w:t xml:space="preserve">Ans 2. For this I parse the most recent list of TOR exit nodes from the link given in the last page of slides and dynamically creates a python file to generate xml for </w:t>
      </w:r>
      <w:r w:rsidR="00DF599E">
        <w:t>incident/</w:t>
      </w:r>
      <w:proofErr w:type="spellStart"/>
      <w:r w:rsidR="00DF599E">
        <w:t>ttp</w:t>
      </w:r>
      <w:proofErr w:type="spellEnd"/>
      <w:r w:rsidR="00DF599E">
        <w:t xml:space="preserve"> for most</w:t>
      </w:r>
      <w:r w:rsidR="001A1173">
        <w:t xml:space="preserve"> current list of tor </w:t>
      </w:r>
      <w:proofErr w:type="gramStart"/>
      <w:r w:rsidR="001A1173">
        <w:t>exit</w:t>
      </w:r>
      <w:proofErr w:type="gramEnd"/>
      <w:r w:rsidR="001A1173">
        <w:t xml:space="preserve"> nodes using a python script.</w:t>
      </w:r>
    </w:p>
    <w:sectPr w:rsidR="005B5E3A" w:rsidSect="006D40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C8741ED"/>
    <w:multiLevelType w:val="hybridMultilevel"/>
    <w:tmpl w:val="05B89F88"/>
    <w:lvl w:ilvl="0" w:tplc="8A6A764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7901"/>
    <w:rsid w:val="00000E49"/>
    <w:rsid w:val="0018351A"/>
    <w:rsid w:val="001A1173"/>
    <w:rsid w:val="001C088F"/>
    <w:rsid w:val="003F27EB"/>
    <w:rsid w:val="00400C71"/>
    <w:rsid w:val="00504552"/>
    <w:rsid w:val="005B5E3A"/>
    <w:rsid w:val="006D403A"/>
    <w:rsid w:val="00797C9B"/>
    <w:rsid w:val="007A0F20"/>
    <w:rsid w:val="00814374"/>
    <w:rsid w:val="00930BAD"/>
    <w:rsid w:val="00947AF9"/>
    <w:rsid w:val="00AA287D"/>
    <w:rsid w:val="00B2524C"/>
    <w:rsid w:val="00B71620"/>
    <w:rsid w:val="00C27901"/>
    <w:rsid w:val="00CB2AD5"/>
    <w:rsid w:val="00D010D8"/>
    <w:rsid w:val="00DF599E"/>
    <w:rsid w:val="00E14477"/>
    <w:rsid w:val="00E41374"/>
    <w:rsid w:val="00E92AEC"/>
    <w:rsid w:val="00EB0D96"/>
    <w:rsid w:val="00ED2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9BA72F7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79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7</Pages>
  <Words>414</Words>
  <Characters>2364</Characters>
  <Application>Microsoft Macintosh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CND Homework 6</vt:lpstr>
    </vt:vector>
  </TitlesOfParts>
  <LinksUpToDate>false</LinksUpToDate>
  <CharactersWithSpaces>2773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Rajat Vij</dc:creator>
  <cp:keywords/>
  <dc:description/>
  <cp:lastModifiedBy>Rajat Vij</cp:lastModifiedBy>
  <cp:revision>9</cp:revision>
  <dcterms:created xsi:type="dcterms:W3CDTF">2016-04-06T15:56:00Z</dcterms:created>
  <dcterms:modified xsi:type="dcterms:W3CDTF">2016-04-06T20:36:00Z</dcterms:modified>
</cp:coreProperties>
</file>