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5A143" w14:textId="77777777" w:rsidR="005F5E21" w:rsidRDefault="00994E18">
      <w:r>
        <w:t>Network Defence 2: Homework 1</w:t>
      </w:r>
    </w:p>
    <w:p w14:paraId="7F187C26" w14:textId="77777777" w:rsidR="00994E18" w:rsidRDefault="00994E18">
      <w:r>
        <w:t xml:space="preserve">Divya </w:t>
      </w:r>
      <w:proofErr w:type="spellStart"/>
      <w:r>
        <w:t>Nayak</w:t>
      </w:r>
      <w:proofErr w:type="spellEnd"/>
    </w:p>
    <w:p w14:paraId="695FC4D3" w14:textId="77777777" w:rsidR="00994E18" w:rsidRDefault="00994E18"/>
    <w:p w14:paraId="1A0EB8C8" w14:textId="77777777" w:rsidR="00994E18" w:rsidRDefault="00994E18">
      <w:proofErr w:type="spellStart"/>
      <w:r>
        <w:t>Writeup</w:t>
      </w:r>
      <w:proofErr w:type="spellEnd"/>
    </w:p>
    <w:p w14:paraId="41D39A3C" w14:textId="77777777" w:rsidR="00994E18" w:rsidRDefault="00994E18"/>
    <w:p w14:paraId="6DD0D7DF" w14:textId="77777777" w:rsidR="00994E18" w:rsidRDefault="00994E18">
      <w:r>
        <w:t xml:space="preserve">I have used simple </w:t>
      </w:r>
      <w:proofErr w:type="spellStart"/>
      <w:proofErr w:type="gramStart"/>
      <w:r>
        <w:t>socket.gethostname</w:t>
      </w:r>
      <w:proofErr w:type="spellEnd"/>
      <w:proofErr w:type="gramEnd"/>
      <w:r>
        <w:t xml:space="preserve">() inbuilt function from socket library. Depending on the situation and the target system and its environment. We might need to use </w:t>
      </w:r>
      <w:proofErr w:type="spellStart"/>
      <w:proofErr w:type="gramStart"/>
      <w:r>
        <w:t>os.getenv</w:t>
      </w:r>
      <w:proofErr w:type="spellEnd"/>
      <w:proofErr w:type="gramEnd"/>
      <w:r>
        <w:t xml:space="preserve">(‘HOSTNAME’) or </w:t>
      </w:r>
      <w:proofErr w:type="spellStart"/>
      <w:r w:rsidRPr="00994E18">
        <w:t>socket.gethostbyaddr</w:t>
      </w:r>
      <w:proofErr w:type="spellEnd"/>
      <w:r w:rsidRPr="00994E18">
        <w:t>(</w:t>
      </w:r>
      <w:proofErr w:type="spellStart"/>
      <w:r w:rsidRPr="00994E18">
        <w:t>socket.gethostname</w:t>
      </w:r>
      <w:proofErr w:type="spellEnd"/>
      <w:r w:rsidRPr="00994E18">
        <w:t>())[0]</w:t>
      </w:r>
      <w:r>
        <w:t xml:space="preserve"> or </w:t>
      </w:r>
      <w:proofErr w:type="spellStart"/>
      <w:r w:rsidRPr="00994E18">
        <w:t>platform.uname</w:t>
      </w:r>
      <w:proofErr w:type="spellEnd"/>
      <w:r w:rsidRPr="00994E18">
        <w:t>()[1]</w:t>
      </w:r>
      <w:r>
        <w:t xml:space="preserve">. I got this from a discussion board on </w:t>
      </w:r>
      <w:proofErr w:type="spellStart"/>
      <w:r>
        <w:t>stackoverflow</w:t>
      </w:r>
      <w:proofErr w:type="spellEnd"/>
      <w:r>
        <w:t xml:space="preserve"> and python’s wiki(</w:t>
      </w:r>
      <w:r w:rsidRPr="00994E18">
        <w:t>https://wiki.python.org/moin/Powerful%20Python%20One-Liners/Hostname</w:t>
      </w:r>
      <w:r>
        <w:t xml:space="preserve">). To get more information we can also use </w:t>
      </w:r>
      <w:proofErr w:type="spellStart"/>
      <w:proofErr w:type="gramStart"/>
      <w:r>
        <w:t>socket.getfqdn</w:t>
      </w:r>
      <w:proofErr w:type="spellEnd"/>
      <w:proofErr w:type="gramEnd"/>
      <w:r>
        <w:t>().</w:t>
      </w:r>
      <w:bookmarkStart w:id="0" w:name="_GoBack"/>
      <w:bookmarkEnd w:id="0"/>
    </w:p>
    <w:sectPr w:rsidR="00994E18" w:rsidSect="006D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18"/>
    <w:rsid w:val="001C088F"/>
    <w:rsid w:val="00400C71"/>
    <w:rsid w:val="006D403A"/>
    <w:rsid w:val="00814374"/>
    <w:rsid w:val="00930BAD"/>
    <w:rsid w:val="00947AF9"/>
    <w:rsid w:val="00994E18"/>
    <w:rsid w:val="00CB2AD5"/>
    <w:rsid w:val="00E4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2C39C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439</Characters>
  <Application>Microsoft Macintosh Word</Application>
  <DocSecurity>0</DocSecurity>
  <Lines>3</Lines>
  <Paragraphs>1</Paragraphs>
  <ScaleCrop>false</ScaleCrop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Vij</dc:creator>
  <cp:keywords/>
  <dc:description/>
  <cp:lastModifiedBy>Rajat Vij</cp:lastModifiedBy>
  <cp:revision>1</cp:revision>
  <dcterms:created xsi:type="dcterms:W3CDTF">2016-01-27T07:06:00Z</dcterms:created>
  <dcterms:modified xsi:type="dcterms:W3CDTF">2016-01-27T07:13:00Z</dcterms:modified>
</cp:coreProperties>
</file>