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C7525" w14:textId="77777777" w:rsidR="00E71EB6" w:rsidRPr="007C0DC8" w:rsidRDefault="00E71EB6">
      <w:pPr>
        <w:rPr>
          <w:b/>
        </w:rPr>
      </w:pPr>
      <w:r w:rsidRPr="007C0DC8">
        <w:rPr>
          <w:b/>
        </w:rPr>
        <w:t>Requirement:</w:t>
      </w:r>
    </w:p>
    <w:p w14:paraId="3946C1CB" w14:textId="13EB6013" w:rsidR="00E71EB6" w:rsidRDefault="007C0DC8" w:rsidP="007C0DC8">
      <w:pPr>
        <w:pStyle w:val="ListParagraph"/>
        <w:numPr>
          <w:ilvl w:val="0"/>
          <w:numId w:val="2"/>
        </w:numPr>
      </w:pPr>
      <w:r>
        <w:t>Implement the HALT, TRAP, IN, OUT, CHK instruction.</w:t>
      </w:r>
    </w:p>
    <w:p w14:paraId="71C62F25" w14:textId="49A4A67C" w:rsidR="007C0DC8" w:rsidRDefault="007C0DC8" w:rsidP="007C0DC8">
      <w:pPr>
        <w:pStyle w:val="ListParagraph"/>
        <w:numPr>
          <w:ilvl w:val="0"/>
          <w:numId w:val="2"/>
        </w:numPr>
      </w:pPr>
      <w:r>
        <w:t>Add a printer and a keyboard to the panel.</w:t>
      </w:r>
    </w:p>
    <w:p w14:paraId="6A8548CF" w14:textId="77777777" w:rsidR="00E71EB6" w:rsidRDefault="00E71EB6"/>
    <w:p w14:paraId="78C28B75" w14:textId="5A6CF26D" w:rsidR="007C0DC8" w:rsidRDefault="007C0DC8">
      <w:pPr>
        <w:rPr>
          <w:b/>
        </w:rPr>
      </w:pPr>
      <w:r w:rsidRPr="007C0DC8">
        <w:rPr>
          <w:b/>
        </w:rPr>
        <w:t>Design and Implementation:</w:t>
      </w:r>
    </w:p>
    <w:p w14:paraId="209D213B" w14:textId="77777777" w:rsidR="007C0DC8" w:rsidRPr="007C0DC8" w:rsidRDefault="007C0DC8">
      <w:pPr>
        <w:rPr>
          <w:b/>
        </w:rPr>
      </w:pPr>
    </w:p>
    <w:p w14:paraId="164712A8" w14:textId="77777777" w:rsidR="00E71EB6" w:rsidRDefault="00E71EB6">
      <w:r>
        <w:t>HALT:</w:t>
      </w:r>
    </w:p>
    <w:p w14:paraId="3FA36842" w14:textId="77777777" w:rsidR="00E71EB6" w:rsidRDefault="00E71EB6">
      <w:r>
        <w:t>Stop the machine.</w:t>
      </w:r>
    </w:p>
    <w:p w14:paraId="7AE392C6" w14:textId="77777777" w:rsidR="00E71EB6" w:rsidRDefault="00E71EB6"/>
    <w:p w14:paraId="0782BE3A" w14:textId="77777777" w:rsidR="00E71EB6" w:rsidRDefault="00E71EB6">
      <w:r>
        <w:t>TRAP:</w:t>
      </w:r>
    </w:p>
    <w:p w14:paraId="3DC87A22" w14:textId="77777777" w:rsidR="00E71EB6" w:rsidRDefault="00E71EB6">
      <w:r>
        <w:t xml:space="preserve">When the Trap instruction occurs, the processor saves the current PC and MSR contents to the memory, then fetch the address from location 0 into </w:t>
      </w:r>
      <w:proofErr w:type="gramStart"/>
      <w:r>
        <w:t>PC which</w:t>
      </w:r>
      <w:proofErr w:type="gramEnd"/>
      <w:r>
        <w:t xml:space="preserve"> becomes the next instruction to executed.</w:t>
      </w:r>
    </w:p>
    <w:p w14:paraId="11ADAE16" w14:textId="77777777" w:rsidR="000F3A47" w:rsidRDefault="000F3A47"/>
    <w:p w14:paraId="4F0233A1" w14:textId="5CBEEB3F" w:rsidR="00E71EB6" w:rsidRDefault="000F3A47">
      <w:r>
        <w:t>IN</w:t>
      </w:r>
      <w:r w:rsidR="007C0DC8">
        <w:t>:</w:t>
      </w:r>
    </w:p>
    <w:p w14:paraId="4C93CA26" w14:textId="4031C59D" w:rsidR="007C0DC8" w:rsidRDefault="007C0DC8">
      <w:proofErr w:type="gramStart"/>
      <w:r>
        <w:t>Input character to register from device.</w:t>
      </w:r>
      <w:proofErr w:type="gramEnd"/>
    </w:p>
    <w:p w14:paraId="4EFC341E" w14:textId="77777777" w:rsidR="000F3A47" w:rsidRDefault="000F3A47"/>
    <w:p w14:paraId="712205C2" w14:textId="13E64254" w:rsidR="000F3A47" w:rsidRDefault="000F3A47">
      <w:r>
        <w:t>OUT</w:t>
      </w:r>
    </w:p>
    <w:p w14:paraId="3C685098" w14:textId="4B4E3DEF" w:rsidR="000F3A47" w:rsidRDefault="007C0DC8">
      <w:proofErr w:type="gramStart"/>
      <w:r>
        <w:t>Output character to device from register.</w:t>
      </w:r>
      <w:proofErr w:type="gramEnd"/>
    </w:p>
    <w:p w14:paraId="2D7A63AA" w14:textId="77777777" w:rsidR="007C0DC8" w:rsidRDefault="007C0DC8"/>
    <w:p w14:paraId="62DEAED6" w14:textId="038B4A4A" w:rsidR="000F3A47" w:rsidRDefault="000F3A47">
      <w:r>
        <w:t>CHK</w:t>
      </w:r>
    </w:p>
    <w:p w14:paraId="13AAE29D" w14:textId="12F0347A" w:rsidR="007C0DC8" w:rsidRDefault="007C0DC8">
      <w:r>
        <w:t>Check device status to register.</w:t>
      </w:r>
    </w:p>
    <w:p w14:paraId="1DC468AB" w14:textId="77777777" w:rsidR="007C0DC8" w:rsidRDefault="007C0DC8"/>
    <w:p w14:paraId="22839A0E" w14:textId="77777777" w:rsidR="00E71EB6" w:rsidRDefault="00E71EB6">
      <w:r>
        <w:t>ASCII converter:</w:t>
      </w:r>
    </w:p>
    <w:p w14:paraId="2DB9DA83" w14:textId="77777777" w:rsidR="00E71EB6" w:rsidRDefault="00E71EB6">
      <w:r>
        <w:t>The converter take</w:t>
      </w:r>
      <w:r w:rsidR="00F501AA">
        <w:t>s</w:t>
      </w:r>
      <w:r>
        <w:t xml:space="preserve"> the input from the file and convert</w:t>
      </w:r>
      <w:r w:rsidR="00F501AA">
        <w:t>s</w:t>
      </w:r>
      <w:r>
        <w:t xml:space="preserve"> the input into binary string.</w:t>
      </w:r>
    </w:p>
    <w:p w14:paraId="4E009BBF" w14:textId="77777777" w:rsidR="00F501AA" w:rsidRDefault="00F501AA" w:rsidP="00F501AA">
      <w:pPr>
        <w:pStyle w:val="ListParagraph"/>
        <w:numPr>
          <w:ilvl w:val="0"/>
          <w:numId w:val="1"/>
        </w:numPr>
      </w:pPr>
      <w:proofErr w:type="gramStart"/>
      <w:r>
        <w:t>deal</w:t>
      </w:r>
      <w:proofErr w:type="gramEnd"/>
      <w:r>
        <w:t xml:space="preserve"> with the string format</w:t>
      </w:r>
    </w:p>
    <w:p w14:paraId="0863C528" w14:textId="77777777" w:rsidR="00F501AA" w:rsidRDefault="00F501AA" w:rsidP="00F501AA">
      <w:pPr>
        <w:pStyle w:val="ListParagraph"/>
        <w:numPr>
          <w:ilvl w:val="0"/>
          <w:numId w:val="1"/>
        </w:numPr>
      </w:pPr>
      <w:proofErr w:type="gramStart"/>
      <w:r>
        <w:t>convert</w:t>
      </w:r>
      <w:proofErr w:type="gramEnd"/>
      <w:r>
        <w:t xml:space="preserve"> the string to binary</w:t>
      </w:r>
    </w:p>
    <w:p w14:paraId="768F500B" w14:textId="77777777" w:rsidR="008501CA" w:rsidRDefault="008501CA" w:rsidP="008501CA">
      <w:pPr>
        <w:pStyle w:val="ListParagraph"/>
      </w:pPr>
      <w:proofErr w:type="gramStart"/>
      <w:r>
        <w:t>three</w:t>
      </w:r>
      <w:proofErr w:type="gramEnd"/>
      <w:r>
        <w:t xml:space="preserve"> cases:</w:t>
      </w:r>
    </w:p>
    <w:p w14:paraId="72FE9EE5" w14:textId="77777777" w:rsidR="008501CA" w:rsidRDefault="008501CA" w:rsidP="008501CA">
      <w:pPr>
        <w:pStyle w:val="ListParagraph"/>
      </w:pPr>
    </w:p>
    <w:p w14:paraId="2D229C6C" w14:textId="77777777" w:rsidR="00E71EB6" w:rsidRDefault="00E71EB6"/>
    <w:p w14:paraId="23D79DFF" w14:textId="77777777" w:rsidR="00E71EB6" w:rsidRDefault="00E71EB6">
      <w:r>
        <w:t>Printer:</w:t>
      </w:r>
    </w:p>
    <w:p w14:paraId="21D51369" w14:textId="77777777" w:rsidR="00F501AA" w:rsidRDefault="00F501AA">
      <w:r>
        <w:t>Printer prints every operations and result on the screen.</w:t>
      </w:r>
    </w:p>
    <w:p w14:paraId="2419E352" w14:textId="77777777" w:rsidR="007C0DC8" w:rsidRDefault="007C0DC8"/>
    <w:p w14:paraId="06565979" w14:textId="77777777" w:rsidR="00E71EB6" w:rsidRDefault="00E71EB6">
      <w:r>
        <w:t>Keyboard:</w:t>
      </w:r>
    </w:p>
    <w:p w14:paraId="103280B5" w14:textId="7D1B1D56" w:rsidR="007C0DC8" w:rsidRDefault="007C0DC8">
      <w:r>
        <w:t>Get input from users.</w:t>
      </w:r>
    </w:p>
    <w:p w14:paraId="14415452" w14:textId="77777777" w:rsidR="007C0DC8" w:rsidRDefault="007C0DC8"/>
    <w:p w14:paraId="294C8CCE" w14:textId="4710A1E9" w:rsidR="007C0DC8" w:rsidRPr="007C0DC8" w:rsidRDefault="007C0DC8">
      <w:pPr>
        <w:rPr>
          <w:b/>
        </w:rPr>
      </w:pPr>
      <w:bookmarkStart w:id="0" w:name="_GoBack"/>
      <w:r w:rsidRPr="007C0DC8">
        <w:rPr>
          <w:b/>
        </w:rPr>
        <w:t>Result:</w:t>
      </w:r>
    </w:p>
    <w:bookmarkEnd w:id="0"/>
    <w:p w14:paraId="39B31E85" w14:textId="77777777" w:rsidR="00E71EB6" w:rsidRDefault="00E71EB6"/>
    <w:sectPr w:rsidR="00E71EB6" w:rsidSect="00F46F38">
      <w:pgSz w:w="11900" w:h="16840"/>
      <w:pgMar w:top="1077" w:right="1797" w:bottom="1259" w:left="1797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604A6"/>
    <w:multiLevelType w:val="hybridMultilevel"/>
    <w:tmpl w:val="25DA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3610B"/>
    <w:multiLevelType w:val="hybridMultilevel"/>
    <w:tmpl w:val="5AEEE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EB6"/>
    <w:rsid w:val="000F3A47"/>
    <w:rsid w:val="007C0DC8"/>
    <w:rsid w:val="00825521"/>
    <w:rsid w:val="008501CA"/>
    <w:rsid w:val="008D400A"/>
    <w:rsid w:val="00BE0DA1"/>
    <w:rsid w:val="00E71EB6"/>
    <w:rsid w:val="00F46F38"/>
    <w:rsid w:val="00F5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EA0C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116</Words>
  <Characters>666</Characters>
  <Application>Microsoft Macintosh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Xiaobei</dc:creator>
  <cp:keywords/>
  <dc:description/>
  <cp:lastModifiedBy>Xiaobei</cp:lastModifiedBy>
  <cp:revision>3</cp:revision>
  <dcterms:created xsi:type="dcterms:W3CDTF">2015-03-22T22:32:00Z</dcterms:created>
  <dcterms:modified xsi:type="dcterms:W3CDTF">2015-03-24T02:25:00Z</dcterms:modified>
</cp:coreProperties>
</file>