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EDE32" w14:textId="77777777" w:rsidR="009A3ADB" w:rsidRDefault="00B92DC5">
      <w:r>
        <w:t>Homework 3</w:t>
      </w:r>
    </w:p>
    <w:p w14:paraId="7BAEFA08" w14:textId="77777777" w:rsidR="00B92DC5" w:rsidRDefault="00B92DC5">
      <w:r>
        <w:t>Rajat Vikram Singh</w:t>
      </w:r>
    </w:p>
    <w:p w14:paraId="02BAFBE5" w14:textId="77777777" w:rsidR="00B92DC5" w:rsidRDefault="00B92DC5">
      <w:hyperlink r:id="rId5" w:history="1">
        <w:r w:rsidRPr="00020E79">
          <w:rPr>
            <w:rStyle w:val="Hyperlink"/>
          </w:rPr>
          <w:t>rajats@andrew.cmu.edu</w:t>
        </w:r>
      </w:hyperlink>
    </w:p>
    <w:p w14:paraId="5A5E44C0" w14:textId="77777777" w:rsidR="00B92DC5" w:rsidRDefault="00B92DC5"/>
    <w:p w14:paraId="6D805B4E" w14:textId="77777777" w:rsidR="00B92DC5" w:rsidRPr="00B92DC5" w:rsidRDefault="00B92DC5" w:rsidP="00B92DC5">
      <w:r w:rsidRPr="00B92DC5">
        <w:t>When is This Solvable?</w:t>
      </w:r>
    </w:p>
    <w:p w14:paraId="703BC335" w14:textId="77777777" w:rsidR="00000000" w:rsidRPr="00B92DC5" w:rsidRDefault="00BA39B7" w:rsidP="00B92DC5">
      <w:pPr>
        <w:numPr>
          <w:ilvl w:val="1"/>
          <w:numId w:val="1"/>
        </w:numPr>
      </w:pPr>
      <w:r w:rsidRPr="00B92DC5">
        <w:rPr>
          <w:b/>
          <w:bCs/>
        </w:rPr>
        <w:t>A</w:t>
      </w:r>
      <w:r w:rsidRPr="00B92DC5">
        <w:rPr>
          <w:b/>
          <w:bCs/>
          <w:vertAlign w:val="superscript"/>
        </w:rPr>
        <w:t>T</w:t>
      </w:r>
      <w:r w:rsidRPr="00B92DC5">
        <w:rPr>
          <w:b/>
          <w:bCs/>
        </w:rPr>
        <w:t>A</w:t>
      </w:r>
      <w:r w:rsidRPr="00B92DC5">
        <w:t xml:space="preserve"> should be invertible </w:t>
      </w:r>
    </w:p>
    <w:p w14:paraId="3FBCBC78" w14:textId="77777777" w:rsidR="00000000" w:rsidRPr="00B92DC5" w:rsidRDefault="00BA39B7" w:rsidP="00B92DC5">
      <w:pPr>
        <w:numPr>
          <w:ilvl w:val="1"/>
          <w:numId w:val="1"/>
        </w:numPr>
      </w:pPr>
      <w:r w:rsidRPr="00B92DC5">
        <w:rPr>
          <w:b/>
          <w:bCs/>
        </w:rPr>
        <w:t>A</w:t>
      </w:r>
      <w:r w:rsidRPr="00B92DC5">
        <w:rPr>
          <w:b/>
          <w:bCs/>
          <w:vertAlign w:val="superscript"/>
        </w:rPr>
        <w:t>T</w:t>
      </w:r>
      <w:r w:rsidRPr="00B92DC5">
        <w:rPr>
          <w:b/>
          <w:bCs/>
        </w:rPr>
        <w:t>A</w:t>
      </w:r>
      <w:r w:rsidRPr="00B92DC5">
        <w:t xml:space="preserve"> should not be too small due to noise</w:t>
      </w:r>
    </w:p>
    <w:p w14:paraId="469716F1" w14:textId="77777777" w:rsidR="00000000" w:rsidRPr="00B92DC5" w:rsidRDefault="00BA39B7" w:rsidP="00B92DC5">
      <w:pPr>
        <w:numPr>
          <w:ilvl w:val="2"/>
          <w:numId w:val="1"/>
        </w:numPr>
      </w:pPr>
      <w:r w:rsidRPr="00B92DC5">
        <w:t xml:space="preserve">eigenvalues </w:t>
      </w:r>
      <w:r w:rsidRPr="00B92DC5">
        <w:t>l</w:t>
      </w:r>
      <w:r w:rsidRPr="00B92DC5">
        <w:rPr>
          <w:vertAlign w:val="subscript"/>
        </w:rPr>
        <w:t>1</w:t>
      </w:r>
      <w:r w:rsidRPr="00B92DC5">
        <w:t xml:space="preserve"> and </w:t>
      </w:r>
      <w:r w:rsidRPr="00B92DC5">
        <w:t>l</w:t>
      </w:r>
      <w:r w:rsidRPr="00B92DC5">
        <w:rPr>
          <w:vertAlign w:val="subscript"/>
        </w:rPr>
        <w:t>2</w:t>
      </w:r>
      <w:r w:rsidRPr="00B92DC5">
        <w:t xml:space="preserve"> of </w:t>
      </w:r>
      <w:r w:rsidRPr="00B92DC5">
        <w:rPr>
          <w:b/>
          <w:bCs/>
        </w:rPr>
        <w:t>A</w:t>
      </w:r>
      <w:r w:rsidRPr="00B92DC5">
        <w:rPr>
          <w:b/>
          <w:bCs/>
          <w:vertAlign w:val="superscript"/>
        </w:rPr>
        <w:t>T</w:t>
      </w:r>
      <w:r w:rsidRPr="00B92DC5">
        <w:rPr>
          <w:b/>
          <w:bCs/>
        </w:rPr>
        <w:t>A</w:t>
      </w:r>
      <w:r w:rsidRPr="00B92DC5">
        <w:t xml:space="preserve"> should not be too small</w:t>
      </w:r>
    </w:p>
    <w:p w14:paraId="2D58031A" w14:textId="77777777" w:rsidR="00000000" w:rsidRPr="00B92DC5" w:rsidRDefault="00BA39B7" w:rsidP="00B92DC5">
      <w:pPr>
        <w:numPr>
          <w:ilvl w:val="1"/>
          <w:numId w:val="1"/>
        </w:numPr>
      </w:pPr>
      <w:r w:rsidRPr="00B92DC5">
        <w:rPr>
          <w:b/>
          <w:bCs/>
        </w:rPr>
        <w:t>A</w:t>
      </w:r>
      <w:r w:rsidRPr="00B92DC5">
        <w:rPr>
          <w:b/>
          <w:bCs/>
          <w:vertAlign w:val="superscript"/>
        </w:rPr>
        <w:t>T</w:t>
      </w:r>
      <w:r w:rsidRPr="00B92DC5">
        <w:rPr>
          <w:b/>
          <w:bCs/>
        </w:rPr>
        <w:t>A</w:t>
      </w:r>
      <w:r w:rsidRPr="00B92DC5">
        <w:t xml:space="preserve"> should be well-conditioned</w:t>
      </w:r>
    </w:p>
    <w:p w14:paraId="247BD756" w14:textId="77777777" w:rsidR="00000000" w:rsidRPr="00B92DC5" w:rsidRDefault="00BA39B7" w:rsidP="00B92DC5">
      <w:pPr>
        <w:numPr>
          <w:ilvl w:val="2"/>
          <w:numId w:val="1"/>
        </w:numPr>
      </w:pPr>
      <w:r w:rsidRPr="00B92DC5">
        <w:t xml:space="preserve">  </w:t>
      </w:r>
      <w:r w:rsidRPr="00B92DC5">
        <w:t>l</w:t>
      </w:r>
      <w:r w:rsidRPr="00B92DC5">
        <w:rPr>
          <w:vertAlign w:val="subscript"/>
        </w:rPr>
        <w:t>1</w:t>
      </w:r>
      <w:r w:rsidRPr="00B92DC5">
        <w:t xml:space="preserve">/ </w:t>
      </w:r>
      <w:r w:rsidRPr="00B92DC5">
        <w:t>l</w:t>
      </w:r>
      <w:r w:rsidRPr="00B92DC5">
        <w:rPr>
          <w:vertAlign w:val="subscript"/>
        </w:rPr>
        <w:t>2</w:t>
      </w:r>
      <w:r w:rsidRPr="00B92DC5">
        <w:t xml:space="preserve"> should not be too large (</w:t>
      </w:r>
      <w:r w:rsidRPr="00B92DC5">
        <w:t>l</w:t>
      </w:r>
      <w:r w:rsidRPr="00B92DC5">
        <w:rPr>
          <w:vertAlign w:val="subscript"/>
        </w:rPr>
        <w:t>1</w:t>
      </w:r>
      <w:r w:rsidRPr="00B92DC5">
        <w:t xml:space="preserve"> = larger eig</w:t>
      </w:r>
      <w:r w:rsidRPr="00B92DC5">
        <w:t>envalue)</w:t>
      </w:r>
    </w:p>
    <w:p w14:paraId="3E00BE62" w14:textId="77777777" w:rsidR="00B92DC5" w:rsidRPr="00B92DC5" w:rsidRDefault="00B92DC5" w:rsidP="00B92DC5">
      <w:r w:rsidRPr="00B92DC5">
        <w:rPr>
          <w:b/>
          <w:bCs/>
        </w:rPr>
        <w:t>A</w:t>
      </w:r>
      <w:r w:rsidRPr="00B92DC5">
        <w:rPr>
          <w:b/>
          <w:bCs/>
          <w:vertAlign w:val="superscript"/>
        </w:rPr>
        <w:t>T</w:t>
      </w:r>
      <w:r w:rsidRPr="00B92DC5">
        <w:rPr>
          <w:b/>
          <w:bCs/>
        </w:rPr>
        <w:t xml:space="preserve">A </w:t>
      </w:r>
      <w:r w:rsidRPr="00B92DC5">
        <w:t>is solvable when there is no aperture problem</w:t>
      </w:r>
    </w:p>
    <w:p w14:paraId="3D947BA9" w14:textId="77777777" w:rsidR="00B92DC5" w:rsidRDefault="00B92DC5">
      <w:bookmarkStart w:id="0" w:name="_GoBack"/>
      <w:bookmarkEnd w:id="0"/>
    </w:p>
    <w:sectPr w:rsidR="00B92DC5" w:rsidSect="00D74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606819"/>
    <w:multiLevelType w:val="hybridMultilevel"/>
    <w:tmpl w:val="BDEEE19E"/>
    <w:lvl w:ilvl="0" w:tplc="FD14B4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6441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8C09B4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78AB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F49C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D01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8E2F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4406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04CB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C5"/>
    <w:rsid w:val="004527A8"/>
    <w:rsid w:val="00545151"/>
    <w:rsid w:val="008C1486"/>
    <w:rsid w:val="00B92DC5"/>
    <w:rsid w:val="00BA39B7"/>
    <w:rsid w:val="00D7479A"/>
    <w:rsid w:val="00E15FC0"/>
    <w:rsid w:val="00F4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9BD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2D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5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211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80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5041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90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622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ajats@andrew.cmu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Vikram Singh</dc:creator>
  <cp:keywords/>
  <dc:description/>
  <cp:lastModifiedBy>Rajat Vikram Singh</cp:lastModifiedBy>
  <cp:revision>1</cp:revision>
  <dcterms:created xsi:type="dcterms:W3CDTF">2016-02-29T23:29:00Z</dcterms:created>
  <dcterms:modified xsi:type="dcterms:W3CDTF">2016-02-29T23:40:00Z</dcterms:modified>
</cp:coreProperties>
</file>