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4AEB" w14:textId="2873F9AF" w:rsidR="00363637" w:rsidRDefault="009B3DAC">
      <w:pPr>
        <w:spacing w:before="0" w:after="50" w:line="259" w:lineRule="auto"/>
        <w:ind w:left="0" w:right="485" w:firstLine="0"/>
        <w:jc w:val="center"/>
      </w:pPr>
      <w:bookmarkStart w:id="0" w:name="_Hlk204067279"/>
      <w:bookmarkEnd w:id="0"/>
      <w:r>
        <w:rPr>
          <w:rFonts w:ascii="Cambria" w:eastAsia="Cambria" w:hAnsi="Cambria" w:cs="Cambria"/>
          <w:b/>
          <w:sz w:val="32"/>
        </w:rPr>
        <w:t xml:space="preserve">           </w:t>
      </w:r>
      <w:r w:rsidR="00000000">
        <w:rPr>
          <w:rFonts w:ascii="Cambria" w:eastAsia="Cambria" w:hAnsi="Cambria" w:cs="Cambria"/>
          <w:b/>
          <w:sz w:val="32"/>
        </w:rPr>
        <w:t>RAJA</w:t>
      </w:r>
      <w:r>
        <w:rPr>
          <w:rFonts w:ascii="Cambria" w:eastAsia="Cambria" w:hAnsi="Cambria" w:cs="Cambria"/>
          <w:b/>
          <w:sz w:val="32"/>
        </w:rPr>
        <w:t xml:space="preserve"> </w:t>
      </w:r>
      <w:r w:rsidR="00000000">
        <w:rPr>
          <w:rFonts w:ascii="Cambria" w:eastAsia="Cambria" w:hAnsi="Cambria" w:cs="Cambria"/>
          <w:b/>
          <w:sz w:val="32"/>
        </w:rPr>
        <w:t>UDAYA</w:t>
      </w:r>
      <w:r>
        <w:rPr>
          <w:rFonts w:ascii="Cambria" w:eastAsia="Cambria" w:hAnsi="Cambria" w:cs="Cambria"/>
          <w:b/>
          <w:sz w:val="32"/>
        </w:rPr>
        <w:t xml:space="preserve"> </w:t>
      </w:r>
      <w:r w:rsidR="00000000">
        <w:rPr>
          <w:rFonts w:ascii="Cambria" w:eastAsia="Cambria" w:hAnsi="Cambria" w:cs="Cambria"/>
          <w:b/>
          <w:sz w:val="32"/>
        </w:rPr>
        <w:t>BANU</w:t>
      </w:r>
      <w:r w:rsidR="00000000">
        <w:rPr>
          <w:rFonts w:ascii="Cambria" w:eastAsia="Cambria" w:hAnsi="Cambria" w:cs="Cambria"/>
          <w:b/>
          <w:sz w:val="32"/>
        </w:rPr>
        <w:tab/>
        <w:t>D</w:t>
      </w:r>
      <w:r w:rsidR="00000000">
        <w:rPr>
          <w:rFonts w:ascii="Cambria" w:eastAsia="Cambria" w:hAnsi="Cambria" w:cs="Cambria"/>
          <w:b/>
          <w:sz w:val="32"/>
        </w:rPr>
        <w:tab/>
      </w:r>
      <w:r w:rsidR="00000000">
        <w:rPr>
          <w:rFonts w:ascii="Cambria" w:eastAsia="Cambria" w:hAnsi="Cambria" w:cs="Cambria"/>
          <w:b/>
          <w:sz w:val="32"/>
        </w:rPr>
        <w:tab/>
      </w:r>
    </w:p>
    <w:p w14:paraId="6CB6E319" w14:textId="7AA326E2" w:rsidR="00363637" w:rsidRDefault="009B3DAC">
      <w:pPr>
        <w:spacing w:before="0" w:after="315" w:line="259" w:lineRule="auto"/>
        <w:ind w:left="0" w:right="199" w:firstLine="0"/>
        <w:jc w:val="center"/>
      </w:pPr>
      <w:r>
        <w:rPr>
          <w:rFonts w:ascii="Cambria" w:eastAsia="Cambria" w:hAnsi="Cambria" w:cs="Cambria"/>
          <w:b/>
          <w:sz w:val="27"/>
        </w:rPr>
        <w:t xml:space="preserve">                 </w:t>
      </w:r>
      <w:r w:rsidR="00000000">
        <w:rPr>
          <w:rFonts w:ascii="Cambria" w:eastAsia="Cambria" w:hAnsi="Cambria" w:cs="Cambria"/>
          <w:b/>
          <w:sz w:val="27"/>
        </w:rPr>
        <w:t>REACT</w:t>
      </w:r>
      <w:r>
        <w:rPr>
          <w:rFonts w:ascii="Cambria" w:eastAsia="Cambria" w:hAnsi="Cambria" w:cs="Cambria"/>
          <w:b/>
          <w:sz w:val="27"/>
        </w:rPr>
        <w:t xml:space="preserve"> </w:t>
      </w:r>
      <w:r w:rsidR="00000000">
        <w:rPr>
          <w:rFonts w:ascii="Cambria" w:eastAsia="Cambria" w:hAnsi="Cambria" w:cs="Cambria"/>
          <w:b/>
          <w:sz w:val="27"/>
        </w:rPr>
        <w:t>DEVELOPER</w:t>
      </w:r>
      <w:r>
        <w:rPr>
          <w:rFonts w:ascii="Cambria" w:eastAsia="Cambria" w:hAnsi="Cambria" w:cs="Cambria"/>
          <w:b/>
          <w:sz w:val="27"/>
        </w:rPr>
        <w:t xml:space="preserve"> </w:t>
      </w:r>
      <w:r w:rsidR="00000000">
        <w:rPr>
          <w:rFonts w:ascii="Cambria" w:eastAsia="Cambria" w:hAnsi="Cambria" w:cs="Cambria"/>
          <w:b/>
          <w:sz w:val="27"/>
        </w:rPr>
        <w:t>|</w:t>
      </w:r>
      <w:r w:rsidR="00000000">
        <w:rPr>
          <w:rFonts w:ascii="Cambria" w:eastAsia="Cambria" w:hAnsi="Cambria" w:cs="Cambria"/>
          <w:b/>
          <w:sz w:val="27"/>
        </w:rPr>
        <w:tab/>
        <w:t>JAVA</w:t>
      </w:r>
      <w:r>
        <w:rPr>
          <w:rFonts w:ascii="Cambria" w:eastAsia="Cambria" w:hAnsi="Cambria" w:cs="Cambria"/>
          <w:b/>
          <w:sz w:val="27"/>
        </w:rPr>
        <w:t xml:space="preserve"> </w:t>
      </w:r>
      <w:r w:rsidR="00000000">
        <w:rPr>
          <w:rFonts w:ascii="Cambria" w:eastAsia="Cambria" w:hAnsi="Cambria" w:cs="Cambria"/>
          <w:b/>
          <w:sz w:val="27"/>
        </w:rPr>
        <w:t>FULL</w:t>
      </w:r>
      <w:r>
        <w:rPr>
          <w:rFonts w:ascii="Cambria" w:eastAsia="Cambria" w:hAnsi="Cambria" w:cs="Cambria"/>
          <w:b/>
          <w:sz w:val="27"/>
        </w:rPr>
        <w:t xml:space="preserve"> </w:t>
      </w:r>
      <w:r w:rsidR="00000000">
        <w:rPr>
          <w:rFonts w:ascii="Cambria" w:eastAsia="Cambria" w:hAnsi="Cambria" w:cs="Cambria"/>
          <w:b/>
          <w:sz w:val="27"/>
        </w:rPr>
        <w:t>STACK</w:t>
      </w:r>
      <w:r>
        <w:rPr>
          <w:rFonts w:ascii="Cambria" w:eastAsia="Cambria" w:hAnsi="Cambria" w:cs="Cambria"/>
          <w:b/>
          <w:sz w:val="27"/>
        </w:rPr>
        <w:t xml:space="preserve"> </w:t>
      </w:r>
      <w:r w:rsidR="00000000">
        <w:rPr>
          <w:rFonts w:ascii="Cambria" w:eastAsia="Cambria" w:hAnsi="Cambria" w:cs="Cambria"/>
          <w:b/>
          <w:sz w:val="27"/>
        </w:rPr>
        <w:t>DEVELOPER</w:t>
      </w:r>
    </w:p>
    <w:p w14:paraId="3F332C18" w14:textId="77777777" w:rsidR="00363637" w:rsidRDefault="00000000">
      <w:pPr>
        <w:tabs>
          <w:tab w:val="center" w:pos="1188"/>
          <w:tab w:val="center" w:pos="4964"/>
          <w:tab w:val="center" w:pos="9038"/>
        </w:tabs>
        <w:spacing w:before="0" w:after="18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</w:rPr>
        <w:t>+91-8838492205</w:t>
      </w:r>
      <w:r>
        <w:rPr>
          <w:rFonts w:ascii="Cambria" w:eastAsia="Cambria" w:hAnsi="Cambria" w:cs="Cambria"/>
        </w:rPr>
        <w:tab/>
        <w:t>banu.durai112@gmail.com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sz w:val="29"/>
        </w:rPr>
        <w:t xml:space="preserve">   </w:t>
      </w:r>
      <w:hyperlink r:id="rId4">
        <w:r>
          <w:rPr>
            <w:rFonts w:ascii="Cambria" w:eastAsia="Cambria" w:hAnsi="Cambria" w:cs="Cambria"/>
            <w:sz w:val="29"/>
            <w:u w:val="single" w:color="000000"/>
          </w:rPr>
          <w:t>htt</w:t>
        </w:r>
      </w:hyperlink>
      <w:hyperlink r:id="rId5">
        <w:r>
          <w:rPr>
            <w:rFonts w:ascii="Cambria" w:eastAsia="Cambria" w:hAnsi="Cambria" w:cs="Cambria"/>
            <w:sz w:val="29"/>
          </w:rPr>
          <w:t>p</w:t>
        </w:r>
      </w:hyperlink>
      <w:hyperlink r:id="rId6">
        <w:r>
          <w:rPr>
            <w:rFonts w:ascii="Cambria" w:eastAsia="Cambria" w:hAnsi="Cambria" w:cs="Cambria"/>
            <w:sz w:val="29"/>
            <w:u w:val="single" w:color="000000"/>
          </w:rPr>
          <w:t>s://www.linkedin.co</w:t>
        </w:r>
      </w:hyperlink>
      <w:hyperlink r:id="rId7">
        <w:r>
          <w:rPr>
            <w:rFonts w:ascii="Cambria" w:eastAsia="Cambria" w:hAnsi="Cambria" w:cs="Cambria"/>
            <w:sz w:val="29"/>
            <w:u w:val="single" w:color="000000"/>
          </w:rPr>
          <w:t>m</w:t>
        </w:r>
      </w:hyperlink>
      <w:hyperlink r:id="rId8">
        <w:r>
          <w:rPr>
            <w:rFonts w:ascii="Cambria" w:eastAsia="Cambria" w:hAnsi="Cambria" w:cs="Cambria"/>
            <w:sz w:val="29"/>
            <w:u w:val="single" w:color="000000"/>
          </w:rPr>
          <w:t xml:space="preserve">    </w:t>
        </w:r>
      </w:hyperlink>
    </w:p>
    <w:p w14:paraId="388ECFEF" w14:textId="45DE109D" w:rsidR="00C04171" w:rsidRDefault="00C04171" w:rsidP="00C04171">
      <w:pPr>
        <w:pStyle w:val="Heading2"/>
      </w:pPr>
      <w:r>
        <w:t>Prof</w:t>
      </w:r>
      <w:r>
        <w:t>ile Summary</w:t>
      </w:r>
    </w:p>
    <w:p w14:paraId="1C2FAFEF" w14:textId="77777777" w:rsidR="00363637" w:rsidRDefault="00000000" w:rsidP="00C04171">
      <w:pPr>
        <w:ind w:left="79" w:firstLine="0"/>
      </w:pPr>
      <w:r>
        <w:t>React Developer with experience building scalable web applications using React.js, Redux, and modern frontend libraries. Completed a Java Full Stack Development course and gained 6 months of internship experience working with Spring Boot, MySQL, and REST APIs. Skilled in both frontend and backend, with a strong understanding of full-stack architecture and clean code practices.</w:t>
      </w:r>
    </w:p>
    <w:p w14:paraId="6C7D2157" w14:textId="77777777" w:rsidR="00363637" w:rsidRDefault="00000000">
      <w:pPr>
        <w:spacing w:before="0" w:line="259" w:lineRule="auto"/>
        <w:ind w:left="94" w:right="-8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514725" wp14:editId="1C235902">
                <wp:extent cx="7089143" cy="45588"/>
                <wp:effectExtent l="0" t="0" r="0" b="0"/>
                <wp:docPr id="1071" name="Group 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143" cy="45588"/>
                          <a:chOff x="0" y="0"/>
                          <a:chExt cx="7089143" cy="45588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89143" cy="4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9143" h="45588">
                                <a:moveTo>
                                  <a:pt x="0" y="0"/>
                                </a:moveTo>
                                <a:lnTo>
                                  <a:pt x="7089143" y="45588"/>
                                </a:lnTo>
                              </a:path>
                            </a:pathLst>
                          </a:custGeom>
                          <a:ln w="19046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1" style="width:558.2pt;height:3.5896pt;mso-position-horizontal-relative:char;mso-position-vertical-relative:line" coordsize="70891,455">
                <v:shape id="Shape 8" style="position:absolute;width:70891;height:455;left:0;top:0;" coordsize="7089143,45588" path="m0,0l7089143,45588">
                  <v:stroke weight="1.4996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774E551" w14:textId="77777777" w:rsidR="00363637" w:rsidRDefault="00000000">
      <w:pPr>
        <w:pStyle w:val="Heading2"/>
      </w:pPr>
      <w:r>
        <w:t>Professional Experience</w:t>
      </w:r>
    </w:p>
    <w:p w14:paraId="7A8E1EAD" w14:textId="77777777" w:rsidR="00363637" w:rsidRDefault="00000000">
      <w:pPr>
        <w:spacing w:before="0" w:after="0" w:line="259" w:lineRule="auto"/>
        <w:ind w:left="19"/>
        <w:jc w:val="left"/>
      </w:pPr>
      <w:r>
        <w:rPr>
          <w:b/>
        </w:rPr>
        <w:t>React Developer                                                                          Jan 2025-present</w:t>
      </w:r>
    </w:p>
    <w:p w14:paraId="393BD347" w14:textId="77777777" w:rsidR="00363637" w:rsidRDefault="00000000">
      <w:pPr>
        <w:spacing w:before="0"/>
        <w:ind w:left="34"/>
      </w:pPr>
      <w:r>
        <w:t>Ray-</w:t>
      </w:r>
      <w:proofErr w:type="spellStart"/>
      <w:r>
        <w:t>i</w:t>
      </w:r>
      <w:proofErr w:type="spellEnd"/>
      <w:r>
        <w:t xml:space="preserve"> Systems, Chennai                                                                  </w:t>
      </w:r>
    </w:p>
    <w:p w14:paraId="47250B28" w14:textId="77777777" w:rsidR="00363637" w:rsidRDefault="00000000">
      <w:pPr>
        <w:spacing w:before="0"/>
        <w:ind w:left="10"/>
      </w:pPr>
      <w:r>
        <w:t xml:space="preserve">  Project: Admin Task Management System (Ongoing)</w:t>
      </w:r>
    </w:p>
    <w:p w14:paraId="7329D87E" w14:textId="77777777" w:rsidR="00363637" w:rsidRDefault="00000000">
      <w:pPr>
        <w:spacing w:before="0"/>
        <w:ind w:left="10"/>
      </w:pPr>
      <w:r>
        <w:t xml:space="preserve">  React.js, Redux Toolkit, </w:t>
      </w:r>
      <w:proofErr w:type="spellStart"/>
      <w:r>
        <w:t>PrimeReact</w:t>
      </w:r>
      <w:proofErr w:type="spellEnd"/>
      <w:r>
        <w:t xml:space="preserve">, Bootstrap, </w:t>
      </w:r>
      <w:proofErr w:type="spellStart"/>
      <w:r>
        <w:t>Formik</w:t>
      </w:r>
      <w:proofErr w:type="spellEnd"/>
      <w:r>
        <w:t>, Yup, JWT, REST API</w:t>
      </w:r>
    </w:p>
    <w:p w14:paraId="2763473F" w14:textId="77777777" w:rsidR="00363637" w:rsidRDefault="00000000">
      <w:pPr>
        <w:spacing w:before="0"/>
        <w:ind w:left="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1A55A8" wp14:editId="7454BCC9">
                <wp:simplePos x="0" y="0"/>
                <wp:positionH relativeFrom="column">
                  <wp:posOffset>85870</wp:posOffset>
                </wp:positionH>
                <wp:positionV relativeFrom="paragraph">
                  <wp:posOffset>61669</wp:posOffset>
                </wp:positionV>
                <wp:extent cx="38114" cy="638415"/>
                <wp:effectExtent l="0" t="0" r="0" b="0"/>
                <wp:wrapSquare wrapText="bothSides"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638415"/>
                          <a:chOff x="0" y="0"/>
                          <a:chExt cx="38114" cy="63841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0010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40020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60030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4" style="width:3.00113pt;height:50.2689pt;position:absolute;mso-position-horizontal-relative:text;mso-position-horizontal:absolute;margin-left:6.7614pt;mso-position-vertical-relative:text;margin-top:4.85583pt;" coordsize="381,6384">
                <v:shape id="Shape 55" style="position:absolute;width:381;height:381;left:0;top:0;" coordsize="38114,38114" path="m19057,0c21584,0,24015,483,26350,1450c28685,2418,30746,3795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4,24015,0,21584,0,19057c0,16530,484,14099,1451,11764c2418,9429,3795,7369,5582,5581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381;height:381;left:0;top:2001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381;height:381;left:0;top:4002;" coordsize="38114,38115" path="m19057,0c21584,0,24015,484,26350,1451c28685,2418,30746,3795,32533,5582c34320,7369,35697,9430,36664,11764c37631,14099,38114,16530,38114,19057c38114,21585,37631,24016,36664,26350c35697,28685,34320,30746,32533,32533c30746,34320,28685,35697,26350,36664c24015,37631,21584,38115,19057,38115c16530,38115,14099,37631,11764,36664c9430,35697,7369,34320,5582,32533c3795,30746,2418,28685,1451,26350c484,24016,0,21585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381;height:381;left:0;top:6003;" coordsize="38114,38114" path="m19057,0c21584,0,24015,483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Developing a role-based admin task management system with secure login using JWT authentication.</w:t>
      </w:r>
    </w:p>
    <w:p w14:paraId="26B0FDE7" w14:textId="77777777" w:rsidR="00363637" w:rsidRDefault="00000000">
      <w:pPr>
        <w:spacing w:before="0"/>
        <w:ind w:left="96"/>
      </w:pPr>
      <w:r>
        <w:t>Implemented CRUD operations for tasks, comments, attachments, and user management.</w:t>
      </w:r>
    </w:p>
    <w:p w14:paraId="6F093B5D" w14:textId="77777777" w:rsidR="00363637" w:rsidRDefault="00000000">
      <w:pPr>
        <w:spacing w:before="0"/>
        <w:ind w:left="96"/>
      </w:pPr>
      <w:r>
        <w:t>Built reusable components (</w:t>
      </w:r>
      <w:proofErr w:type="spellStart"/>
      <w:r>
        <w:t>DataTables</w:t>
      </w:r>
      <w:proofErr w:type="spellEnd"/>
      <w:r>
        <w:t xml:space="preserve">, modals, file uploaders, etc.) using </w:t>
      </w:r>
      <w:proofErr w:type="spellStart"/>
      <w:r>
        <w:t>Formik</w:t>
      </w:r>
      <w:proofErr w:type="spellEnd"/>
      <w:r>
        <w:t xml:space="preserve">, Yup, and </w:t>
      </w:r>
      <w:proofErr w:type="spellStart"/>
      <w:r>
        <w:t>PrimeReact</w:t>
      </w:r>
      <w:proofErr w:type="spellEnd"/>
      <w:r>
        <w:t>.</w:t>
      </w:r>
    </w:p>
    <w:p w14:paraId="503764AE" w14:textId="77777777" w:rsidR="00363637" w:rsidRDefault="00000000">
      <w:pPr>
        <w:spacing w:before="0"/>
        <w:ind w:left="96"/>
      </w:pPr>
      <w:r>
        <w:t>Integrated Redux Toolkit for state management and Bootstrap for consistent layout.</w:t>
      </w:r>
    </w:p>
    <w:p w14:paraId="781E57D3" w14:textId="77777777" w:rsidR="00363637" w:rsidRDefault="00000000">
      <w:pPr>
        <w:spacing w:before="0" w:after="0" w:line="259" w:lineRule="auto"/>
        <w:ind w:left="111"/>
        <w:jc w:val="left"/>
      </w:pPr>
      <w:r>
        <w:rPr>
          <w:b/>
        </w:rPr>
        <w:t>Java Full Stack Developer Intern                                      Jan 2024-Dec 2024</w:t>
      </w:r>
    </w:p>
    <w:p w14:paraId="3F1C3A14" w14:textId="7E9EE781" w:rsidR="00363637" w:rsidRDefault="00000000">
      <w:pPr>
        <w:spacing w:before="0"/>
        <w:ind w:left="96"/>
      </w:pPr>
      <w:r>
        <w:t>Besant Technologies,</w:t>
      </w:r>
      <w:r w:rsidR="009B3DAC">
        <w:t xml:space="preserve"> </w:t>
      </w:r>
      <w:r>
        <w:t>Chennai</w:t>
      </w:r>
    </w:p>
    <w:p w14:paraId="38ECF7FE" w14:textId="3A9B80A6" w:rsidR="00363637" w:rsidRDefault="00000000">
      <w:pPr>
        <w:spacing w:before="0" w:after="83"/>
        <w:ind w:left="2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DB520B" wp14:editId="07D5371A">
                <wp:simplePos x="0" y="0"/>
                <wp:positionH relativeFrom="page">
                  <wp:posOffset>0</wp:posOffset>
                </wp:positionH>
                <wp:positionV relativeFrom="page">
                  <wp:posOffset>1510035</wp:posOffset>
                </wp:positionV>
                <wp:extent cx="6797036" cy="19057"/>
                <wp:effectExtent l="0" t="0" r="0" b="0"/>
                <wp:wrapTopAndBottom/>
                <wp:docPr id="1072" name="Group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36" cy="19057"/>
                          <a:chOff x="0" y="0"/>
                          <a:chExt cx="6797036" cy="1905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7970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36">
                                <a:moveTo>
                                  <a:pt x="67970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EEF04" id="Group 1072" o:spid="_x0000_s1026" style="position:absolute;margin-left:0;margin-top:118.9pt;width:535.2pt;height:1.5pt;z-index:251659264;mso-position-horizontal-relative:page;mso-position-vertical-relative:page" coordsize="6797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">
                <v:shape id="Shape 9" o:spid="_x0000_s1027" style="position:absolute;width:67970;height:0;visibility:visible;mso-wrap-style:square;v-text-anchor:top" coordsize="67970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" path="m6797036,l,e" filled="f" strokeweight=".52936mm">
                  <v:stroke miterlimit="1" joinstyle="miter" endcap="round"/>
                  <v:path arrowok="t" textboxrect="0,0,6797036,0"/>
                </v:shape>
                <w10:wrap type="topAndBottom" anchorx="page" anchory="page"/>
              </v:group>
            </w:pict>
          </mc:Fallback>
        </mc:AlternateContent>
      </w:r>
      <w:r>
        <w:t xml:space="preserve"> Project: Wallet Withdrawal System    --Spring Boot, JWT, MySQL, Spring Security</w:t>
      </w:r>
    </w:p>
    <w:p w14:paraId="75F2A63C" w14:textId="77777777" w:rsidR="00363637" w:rsidRDefault="00000000">
      <w:pPr>
        <w:spacing w:before="0" w:after="38"/>
        <w:ind w:left="370"/>
      </w:pPr>
      <w:r>
        <w:t>Built a secure wallet system with user authentication via JWT.</w:t>
      </w:r>
    </w:p>
    <w:p w14:paraId="78E03944" w14:textId="0EEABEF1" w:rsidR="00363637" w:rsidRDefault="009B3DAC">
      <w:pPr>
        <w:spacing w:before="0" w:after="53"/>
        <w:ind w:left="3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B2D557" wp14:editId="5DDE3AA8">
                <wp:simplePos x="0" y="0"/>
                <wp:positionH relativeFrom="column">
                  <wp:posOffset>52437</wp:posOffset>
                </wp:positionH>
                <wp:positionV relativeFrom="paragraph">
                  <wp:posOffset>-157487</wp:posOffset>
                </wp:positionV>
                <wp:extent cx="7308298" cy="877773"/>
                <wp:effectExtent l="0" t="0" r="0" b="0"/>
                <wp:wrapNone/>
                <wp:docPr id="1073" name="Group 1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8298" cy="877773"/>
                          <a:chOff x="0" y="0"/>
                          <a:chExt cx="7308298" cy="877773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877773"/>
                            <a:ext cx="73082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8298">
                                <a:moveTo>
                                  <a:pt x="0" y="0"/>
                                </a:moveTo>
                                <a:lnTo>
                                  <a:pt x="7308298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0744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0744" y="2191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0744" y="44784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40744" y="6955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4F4DF" id="Group 1073" o:spid="_x0000_s1026" style="position:absolute;margin-left:4.15pt;margin-top:-12.4pt;width:575.45pt;height:69.1pt;z-index:-251655168" coordsize="73082,8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">
                <v:shape id="Shape 12" o:spid="_x0000_s1027" style="position:absolute;top:8777;width:73082;height:0;visibility:visible;mso-wrap-style:square;v-text-anchor:top" coordsize="73082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" path="m,l7308298,e" filled="f" strokeweight=".52936mm">
                  <v:stroke miterlimit="1" joinstyle="miter" endcap="round"/>
                  <v:path arrowok="t" textboxrect="0,0,7308298,0"/>
                </v:shape>
                <v:shape id="Shape 67" o:spid="_x0000_s1028" style="position:absolute;left:40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" path="m19057,v2527,,4958,483,7293,1450c28685,2418,30746,3795,32533,5581v1787,1788,3164,3848,4131,6183c37631,14099,38114,16530,38114,19057v,2527,-483,4958,-1450,7293c35697,28685,34320,30745,32533,32533v-1787,1787,-3848,3163,-6183,4131c24015,37631,21584,38114,19057,38114v-2527,,-4958,-483,-7293,-1450c9430,35696,7369,34320,5582,32533,3795,30745,2418,28685,1451,26350,484,24015,,21584,,19057,,16530,484,14099,1451,11764,2418,9429,3795,7369,5582,5581,7369,3795,9430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69" o:spid="_x0000_s1029" style="position:absolute;left:407;top:219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" path="m19057,v2527,,4958,483,7293,1450c28685,2418,30746,3795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4,24015,,21584,,19057,,16530,484,14099,1451,11764,2418,9429,3795,7369,5582,5581,7369,3795,9430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71" o:spid="_x0000_s1030" style="position:absolute;left:407;top:4478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" path="m19057,v2527,,4958,483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3,16530,,19057,xe" fillcolor="black" stroked="f" strokeweight="0">
                  <v:stroke miterlimit="83231f" joinstyle="miter"/>
                  <v:path arrowok="t" textboxrect="0,0,38114,38114"/>
                </v:shape>
                <v:shape id="Shape 74" o:spid="_x0000_s1031" style="position:absolute;left:407;top:695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" path="m19057,v2527,,4958,483,7293,1450c28685,2418,30746,3794,32533,5581v1787,1788,3164,3848,4131,6183c37631,14099,38114,16530,38114,19057v,2527,-483,4958,-1450,7293c35697,28685,34320,30745,32533,32533v-1787,1787,-3848,3163,-6183,4131c24015,37631,21584,38114,19057,38114v-2527,,-4958,-483,-7293,-1450c9430,35696,7369,34320,5582,32533,3795,30745,2418,28685,1451,26350,484,24015,,21584,,19057,,16530,484,14099,1451,11764,2418,9429,3795,7369,5582,5581,7369,3794,9430,2418,11764,1450,14099,483,16530,,19057,xe" fillcolor="black" stroked="f" strokeweight="0">
                  <v:stroke miterlimit="83231f" joinstyle="miter"/>
                  <v:path arrowok="t" textboxrect="0,0,38114,38114"/>
                </v:shape>
              </v:group>
            </w:pict>
          </mc:Fallback>
        </mc:AlternateContent>
      </w:r>
      <w:r w:rsidR="00000000">
        <w:t>Enabled users to view balance, withdraw funds, and track transactions.</w:t>
      </w:r>
    </w:p>
    <w:p w14:paraId="4D01CE14" w14:textId="77777777" w:rsidR="00363637" w:rsidRDefault="00000000">
      <w:pPr>
        <w:spacing w:before="0" w:after="83"/>
        <w:ind w:left="370"/>
      </w:pPr>
      <w:r>
        <w:t>Developed protected REST APIs with Spring Boot &amp; Spring Security.</w:t>
      </w:r>
    </w:p>
    <w:p w14:paraId="594BB027" w14:textId="19147100" w:rsidR="00363637" w:rsidRDefault="00EF4F08" w:rsidP="00EF4F08">
      <w:pPr>
        <w:spacing w:before="0" w:after="261"/>
      </w:pPr>
      <w:r>
        <w:t xml:space="preserve">     </w:t>
      </w:r>
      <w:r w:rsidR="00000000">
        <w:t>Implemented role-based access and CRUD operations for wallets</w:t>
      </w:r>
    </w:p>
    <w:p w14:paraId="47B1AEAB" w14:textId="7E271A14" w:rsidR="00363637" w:rsidRDefault="00000000">
      <w:pPr>
        <w:pStyle w:val="Heading2"/>
        <w:ind w:left="96"/>
      </w:pPr>
      <w:r>
        <w:t>Technical Skills</w:t>
      </w:r>
    </w:p>
    <w:p w14:paraId="0686C28C" w14:textId="4AE76E3D" w:rsidR="00363637" w:rsidRDefault="00000000">
      <w:pPr>
        <w:spacing w:before="0" w:after="83"/>
        <w:ind w:left="96"/>
      </w:pPr>
      <w:r>
        <w:t xml:space="preserve">Frontend: React.js, Redux Toolkit, HTML5, CSS3, Bootstrap, </w:t>
      </w:r>
      <w:proofErr w:type="spellStart"/>
      <w:r>
        <w:t>PrimeReact</w:t>
      </w:r>
      <w:proofErr w:type="spellEnd"/>
    </w:p>
    <w:p w14:paraId="7AE221F7" w14:textId="2CE60216" w:rsidR="00363637" w:rsidRDefault="00000000">
      <w:pPr>
        <w:spacing w:before="0" w:after="83"/>
        <w:ind w:left="96"/>
      </w:pPr>
      <w:r>
        <w:t>Backend: Java, Spring Boot, REST API, Hibernate/JPA</w:t>
      </w:r>
    </w:p>
    <w:p w14:paraId="503DE7E8" w14:textId="0FF22243" w:rsidR="00363637" w:rsidRDefault="00000000">
      <w:pPr>
        <w:spacing w:before="0" w:after="83"/>
        <w:ind w:left="96"/>
      </w:pPr>
      <w:r>
        <w:t>Database: MySQL, PostgreSQL</w:t>
      </w:r>
    </w:p>
    <w:p w14:paraId="71F68DC3" w14:textId="0E2F4F08" w:rsidR="00363637" w:rsidRDefault="00000000">
      <w:pPr>
        <w:spacing w:before="0" w:after="83"/>
        <w:ind w:left="96"/>
      </w:pPr>
      <w:r>
        <w:t>Tools: Git, Postman, VS Code, Eclipse</w:t>
      </w:r>
    </w:p>
    <w:p w14:paraId="27BF6967" w14:textId="6208F578" w:rsidR="00EF4F08" w:rsidRDefault="009B3DAC" w:rsidP="00EF4F08">
      <w:pPr>
        <w:pStyle w:val="Heading2"/>
        <w:spacing w:before="70"/>
        <w:ind w:left="0" w:firstLine="0"/>
      </w:pPr>
      <w:r w:rsidRPr="00EF4F08">
        <w:rPr>
          <w:b w:val="0"/>
          <w:bCs/>
          <w:sz w:val="24"/>
        </w:rPr>
        <w:t xml:space="preserve">Others: </w:t>
      </w:r>
      <w:proofErr w:type="spellStart"/>
      <w:proofErr w:type="gramStart"/>
      <w:r w:rsidRPr="00EF4F08">
        <w:rPr>
          <w:b w:val="0"/>
          <w:bCs/>
          <w:sz w:val="24"/>
        </w:rPr>
        <w:t>Formik</w:t>
      </w:r>
      <w:proofErr w:type="spellEnd"/>
      <w:r w:rsidR="00EF4F08" w:rsidRPr="00EF4F08">
        <w:rPr>
          <w:b w:val="0"/>
          <w:bCs/>
        </w:rPr>
        <w:t xml:space="preserve"> </w:t>
      </w:r>
      <w:r w:rsidRPr="00EF4F08">
        <w:rPr>
          <w:b w:val="0"/>
          <w:bCs/>
          <w:sz w:val="24"/>
        </w:rPr>
        <w:t>,</w:t>
      </w:r>
      <w:proofErr w:type="spellStart"/>
      <w:r w:rsidRPr="00EF4F08">
        <w:rPr>
          <w:b w:val="0"/>
          <w:bCs/>
          <w:sz w:val="24"/>
        </w:rPr>
        <w:t>Yup</w:t>
      </w:r>
      <w:proofErr w:type="gramEnd"/>
      <w:r w:rsidRPr="00EF4F08">
        <w:rPr>
          <w:b w:val="0"/>
          <w:bCs/>
          <w:sz w:val="24"/>
        </w:rPr>
        <w:t>,</w:t>
      </w:r>
      <w:proofErr w:type="gramStart"/>
      <w:r w:rsidRPr="00EF4F08">
        <w:rPr>
          <w:b w:val="0"/>
          <w:bCs/>
          <w:sz w:val="24"/>
        </w:rPr>
        <w:t>JSON</w:t>
      </w:r>
      <w:proofErr w:type="spellEnd"/>
      <w:r w:rsidRPr="00EF4F08">
        <w:rPr>
          <w:b w:val="0"/>
          <w:bCs/>
          <w:sz w:val="24"/>
        </w:rPr>
        <w:t xml:space="preserve">, </w:t>
      </w:r>
      <w:r w:rsidR="00EF4F08" w:rsidRPr="00EF4F08">
        <w:rPr>
          <w:b w:val="0"/>
          <w:bCs/>
        </w:rPr>
        <w:t xml:space="preserve"> J</w:t>
      </w:r>
      <w:r w:rsidRPr="00EF4F08">
        <w:rPr>
          <w:b w:val="0"/>
          <w:bCs/>
          <w:sz w:val="24"/>
        </w:rPr>
        <w:t>WT</w:t>
      </w:r>
      <w:proofErr w:type="gramEnd"/>
      <w:r w:rsidR="00EF4F08" w:rsidRPr="00EF4F08">
        <w:t xml:space="preserve"> </w:t>
      </w:r>
      <w:r w:rsidR="00EF4F08">
        <w:br/>
      </w:r>
      <w:r w:rsidR="00EF4F08">
        <w:t>Education</w:t>
      </w:r>
    </w:p>
    <w:p w14:paraId="753B4FC2" w14:textId="77777777" w:rsidR="00EF4F08" w:rsidRDefault="00EF4F08" w:rsidP="00EF4F08">
      <w:pPr>
        <w:tabs>
          <w:tab w:val="center" w:pos="5832"/>
          <w:tab w:val="center" w:pos="9883"/>
        </w:tabs>
        <w:spacing w:before="0"/>
        <w:ind w:left="0" w:firstLine="0"/>
        <w:jc w:val="left"/>
      </w:pPr>
      <w:r>
        <w:t xml:space="preserve">  </w:t>
      </w:r>
      <w:proofErr w:type="spellStart"/>
      <w:proofErr w:type="gramStart"/>
      <w:r>
        <w:t>B.Tech</w:t>
      </w:r>
      <w:proofErr w:type="spellEnd"/>
      <w:proofErr w:type="gramEnd"/>
      <w:r>
        <w:t xml:space="preserve"> in Information Technology </w:t>
      </w:r>
      <w:r>
        <w:tab/>
        <w:t xml:space="preserve">                                                                    |CGPA:62.5</w:t>
      </w:r>
      <w:r>
        <w:tab/>
        <w:t>|2011 – 2015</w:t>
      </w:r>
    </w:p>
    <w:p w14:paraId="7F6FC048" w14:textId="77777777" w:rsidR="00EF4F08" w:rsidRDefault="00EF4F08" w:rsidP="00EF4F08">
      <w:pPr>
        <w:spacing w:before="0"/>
        <w:ind w:left="96"/>
      </w:pPr>
      <w:r>
        <w:t xml:space="preserve"> </w:t>
      </w:r>
      <w:proofErr w:type="spellStart"/>
      <w:r>
        <w:t>Kalasalingam</w:t>
      </w:r>
      <w:proofErr w:type="spellEnd"/>
      <w:r>
        <w:t xml:space="preserve"> Institute of Technology, Tamil Nadu</w:t>
      </w:r>
    </w:p>
    <w:p w14:paraId="7D307F44" w14:textId="77777777" w:rsidR="00EF4F08" w:rsidRDefault="00EF4F08" w:rsidP="00EF4F08">
      <w:pPr>
        <w:tabs>
          <w:tab w:val="center" w:pos="5832"/>
          <w:tab w:val="center" w:pos="9883"/>
        </w:tabs>
        <w:spacing w:before="0"/>
        <w:ind w:left="0" w:firstLine="0"/>
        <w:jc w:val="left"/>
      </w:pPr>
      <w:r>
        <w:t xml:space="preserve">  Higher Secondary (XII) </w:t>
      </w:r>
      <w:r>
        <w:tab/>
        <w:t xml:space="preserve">                                                                       | 87.5% </w:t>
      </w:r>
      <w:r>
        <w:tab/>
        <w:t>|2009 – 2011</w:t>
      </w:r>
    </w:p>
    <w:p w14:paraId="488F504F" w14:textId="26ADE08B" w:rsidR="00EF4F08" w:rsidRDefault="00EF4F08" w:rsidP="00EF4F08">
      <w:pPr>
        <w:spacing w:before="0" w:after="27"/>
        <w:ind w:left="96" w:right="499"/>
      </w:pPr>
      <w:proofErr w:type="spellStart"/>
      <w:r>
        <w:t>Sirumalar</w:t>
      </w:r>
      <w:proofErr w:type="spellEnd"/>
      <w:r>
        <w:t xml:space="preserve"> Girls Higher Secondary School, Madurai, Tamil Nadu  </w:t>
      </w:r>
    </w:p>
    <w:p w14:paraId="7D693DD5" w14:textId="3D08C33C" w:rsidR="009B3DAC" w:rsidRDefault="00C04171" w:rsidP="00EF4F08">
      <w:pPr>
        <w:spacing w:before="0" w:after="83"/>
        <w:ind w:left="9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4DE0A6" wp14:editId="671FC886">
                <wp:extent cx="7093585" cy="45065"/>
                <wp:effectExtent l="0" t="0" r="12065" b="12700"/>
                <wp:docPr id="1076" name="Group 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585" cy="45065"/>
                          <a:chOff x="-54661" y="-136228"/>
                          <a:chExt cx="7269197" cy="56094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-54661" y="-136228"/>
                            <a:ext cx="7269197" cy="5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9197" h="22809">
                                <a:moveTo>
                                  <a:pt x="0" y="0"/>
                                </a:moveTo>
                                <a:lnTo>
                                  <a:pt x="7269197" y="22809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58622" id="Group 1076" o:spid="_x0000_s1026" style="width:558.55pt;height:3.55pt;mso-position-horizontal-relative:char;mso-position-vertical-relative:line" coordorigin="-546,-1362" coordsize="72691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">
                <v:shape id="Shape 113" o:spid="_x0000_s1027" style="position:absolute;left:-546;top:-1362;width:72691;height:561;visibility:visible;mso-wrap-style:square;v-text-anchor:top" coordsize="7269197,2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" path="m,l7269197,22809e" filled="f" strokeweight=".52936mm">
                  <v:stroke miterlimit="1" joinstyle="miter" endcap="round"/>
                  <v:path arrowok="t" textboxrect="0,0,7269197,22809"/>
                </v:shape>
                <w10:anchorlock/>
              </v:group>
            </w:pict>
          </mc:Fallback>
        </mc:AlternateContent>
      </w:r>
    </w:p>
    <w:p w14:paraId="38A15253" w14:textId="77777777" w:rsidR="00EF4F08" w:rsidRDefault="00EF4F08" w:rsidP="00EF4F08">
      <w:pPr>
        <w:pStyle w:val="Heading2"/>
        <w:ind w:left="96"/>
      </w:pPr>
      <w:r>
        <w:t>Certifications</w:t>
      </w:r>
    </w:p>
    <w:p w14:paraId="1FE01C3C" w14:textId="77777777" w:rsidR="00EF4F08" w:rsidRDefault="00EF4F08" w:rsidP="00EF4F08">
      <w:pPr>
        <w:spacing w:before="0"/>
        <w:ind w:left="35"/>
      </w:pPr>
      <w:r>
        <w:t>• Java Full-Stack Course completed - Besant Technologies- Jan 2024</w:t>
      </w:r>
    </w:p>
    <w:sectPr w:rsidR="00EF4F08">
      <w:pgSz w:w="11910" w:h="16845"/>
      <w:pgMar w:top="1440" w:right="724" w:bottom="1440" w:left="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37"/>
    <w:rsid w:val="00193190"/>
    <w:rsid w:val="00363637"/>
    <w:rsid w:val="009B3DAC"/>
    <w:rsid w:val="00C04171"/>
    <w:rsid w:val="00EF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08E0"/>
  <w15:docId w15:val="{ABE22B07-63AF-4FDC-9B8B-690B57A4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4" w:after="4" w:line="266" w:lineRule="auto"/>
      <w:ind w:left="8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79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a-udaya-banu-d-3027289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raja-udaya-banu-d-3027289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raja-udaya-banu-d-30272893/" TargetMode="External"/><Relationship Id="rId5" Type="http://schemas.openxmlformats.org/officeDocument/2006/relationships/hyperlink" Target="https://www.linkedin.com/in/raja-udaya-banu-d-30272893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raja-udaya-banu-d-30272893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 UDAYA BANU</vt:lpstr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 UDAYA BANU</dc:title>
  <dc:subject/>
  <dc:creator>Udayaa. Duraipandian</dc:creator>
  <cp:keywords>DAGSxF_mFZ0,BAF6yAESXTw,0</cp:keywords>
  <cp:lastModifiedBy>Muthuselvan A</cp:lastModifiedBy>
  <cp:revision>2</cp:revision>
  <dcterms:created xsi:type="dcterms:W3CDTF">2025-07-22T03:40:00Z</dcterms:created>
  <dcterms:modified xsi:type="dcterms:W3CDTF">2025-07-22T03:40:00Z</dcterms:modified>
</cp:coreProperties>
</file>