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60AA" w14:textId="3DEEA4BC" w:rsidR="00B851FD" w:rsidRDefault="004F7852">
      <w:pPr>
        <w:spacing w:after="217"/>
        <w:ind w:right="475"/>
        <w:jc w:val="right"/>
      </w:pPr>
      <w:r>
        <w:t xml:space="preserve">Date: </w:t>
      </w:r>
      <w:r w:rsidR="007165AF">
        <w:t>10</w:t>
      </w:r>
      <w:r>
        <w:t>/</w:t>
      </w:r>
      <w:r w:rsidR="007165AF">
        <w:t>11</w:t>
      </w:r>
      <w:r>
        <w:t xml:space="preserve">/2021 </w:t>
      </w:r>
    </w:p>
    <w:p w14:paraId="508A1EC4" w14:textId="7D17C1D3" w:rsidR="00B851FD" w:rsidRDefault="00B851FD" w:rsidP="007165AF">
      <w:pPr>
        <w:spacing w:after="217"/>
        <w:ind w:left="0" w:right="786" w:firstLine="0"/>
      </w:pPr>
    </w:p>
    <w:p w14:paraId="5DCB2A34" w14:textId="77777777" w:rsidR="00B851FD" w:rsidRDefault="004F7852">
      <w:pPr>
        <w:spacing w:after="218"/>
        <w:ind w:left="0" w:right="0" w:firstLine="0"/>
        <w:jc w:val="left"/>
      </w:pPr>
      <w:r>
        <w:t xml:space="preserve"> </w:t>
      </w:r>
    </w:p>
    <w:p w14:paraId="561F0766" w14:textId="77777777" w:rsidR="00B851FD" w:rsidRDefault="004F7852">
      <w:pPr>
        <w:spacing w:after="16"/>
        <w:ind w:left="0" w:right="0" w:firstLine="0"/>
        <w:jc w:val="left"/>
      </w:pPr>
      <w:r>
        <w:t xml:space="preserve"> </w:t>
      </w:r>
    </w:p>
    <w:p w14:paraId="7F6BAD37" w14:textId="77777777" w:rsidR="00B851FD" w:rsidRDefault="004F7852">
      <w:pPr>
        <w:spacing w:after="62"/>
        <w:ind w:left="-5" w:right="0"/>
      </w:pPr>
      <w:r>
        <w:t xml:space="preserve">To </w:t>
      </w:r>
    </w:p>
    <w:p w14:paraId="60E11D07" w14:textId="77777777" w:rsidR="00B851FD" w:rsidRDefault="004F7852">
      <w:pPr>
        <w:spacing w:after="0" w:line="274" w:lineRule="auto"/>
        <w:ind w:left="-5" w:right="5831"/>
        <w:jc w:val="left"/>
      </w:pPr>
      <w:r>
        <w:t xml:space="preserve">The Hon’ble Visa Officer, Consulate General of Italy, Mumbai. </w:t>
      </w:r>
    </w:p>
    <w:p w14:paraId="37236DBC" w14:textId="77777777" w:rsidR="00B851FD" w:rsidRDefault="004F7852">
      <w:pPr>
        <w:spacing w:after="217"/>
        <w:ind w:left="0" w:right="0" w:firstLine="0"/>
        <w:jc w:val="left"/>
      </w:pPr>
      <w:r>
        <w:t xml:space="preserve"> </w:t>
      </w:r>
    </w:p>
    <w:p w14:paraId="6535971E" w14:textId="77777777" w:rsidR="00B851FD" w:rsidRDefault="004F7852">
      <w:pPr>
        <w:tabs>
          <w:tab w:val="center" w:pos="1675"/>
          <w:tab w:val="center" w:pos="2640"/>
          <w:tab w:val="center" w:pos="3508"/>
          <w:tab w:val="center" w:pos="4586"/>
          <w:tab w:val="center" w:pos="5384"/>
          <w:tab w:val="center" w:pos="5927"/>
          <w:tab w:val="center" w:pos="6538"/>
          <w:tab w:val="right" w:pos="9365"/>
        </w:tabs>
        <w:spacing w:after="65"/>
        <w:ind w:left="-15" w:right="0" w:firstLine="0"/>
        <w:jc w:val="left"/>
      </w:pPr>
      <w:r>
        <w:rPr>
          <w:b/>
          <w:u w:val="single" w:color="000000"/>
        </w:rPr>
        <w:t>Subject:</w:t>
      </w:r>
      <w:r>
        <w:t xml:space="preserve"> </w:t>
      </w:r>
      <w:r>
        <w:tab/>
        <w:t xml:space="preserve">Application </w:t>
      </w:r>
      <w:r>
        <w:tab/>
        <w:t xml:space="preserve">for </w:t>
      </w:r>
      <w:r>
        <w:tab/>
        <w:t xml:space="preserve">long-term </w:t>
      </w:r>
      <w:r>
        <w:tab/>
        <w:t xml:space="preserve">student </w:t>
      </w:r>
      <w:r>
        <w:tab/>
        <w:t xml:space="preserve">visa </w:t>
      </w:r>
      <w:r>
        <w:tab/>
        <w:t xml:space="preserve">to </w:t>
      </w:r>
      <w:r>
        <w:tab/>
        <w:t xml:space="preserve">study </w:t>
      </w:r>
      <w:r>
        <w:tab/>
      </w:r>
      <w:r>
        <w:rPr>
          <w:b/>
        </w:rPr>
        <w:t xml:space="preserve">“ENVIRONMENTAL   </w:t>
      </w:r>
    </w:p>
    <w:p w14:paraId="53F34139" w14:textId="77777777" w:rsidR="00B851FD" w:rsidRDefault="004F7852">
      <w:pPr>
        <w:pStyle w:val="Heading1"/>
        <w:spacing w:after="18"/>
        <w:ind w:left="-5"/>
      </w:pPr>
      <w:r>
        <w:t>ENGINEERING FOR CLIMATE CHANGE ADAPTATION AND MITIGATION”</w:t>
      </w:r>
      <w:r>
        <w:rPr>
          <w:b w:val="0"/>
        </w:rPr>
        <w:t xml:space="preserve"> at </w:t>
      </w:r>
    </w:p>
    <w:p w14:paraId="361A140E" w14:textId="77777777" w:rsidR="00B851FD" w:rsidRDefault="004F7852">
      <w:pPr>
        <w:spacing w:after="233"/>
        <w:ind w:left="-5" w:right="0"/>
        <w:jc w:val="left"/>
      </w:pPr>
      <w:proofErr w:type="spellStart"/>
      <w:r>
        <w:rPr>
          <w:b/>
        </w:rPr>
        <w:t>Università</w:t>
      </w:r>
      <w:proofErr w:type="spellEnd"/>
      <w:r>
        <w:rPr>
          <w:b/>
        </w:rPr>
        <w:t xml:space="preserve"> </w:t>
      </w:r>
      <w:proofErr w:type="spellStart"/>
      <w:r>
        <w:rPr>
          <w:b/>
        </w:rPr>
        <w:t>degli</w:t>
      </w:r>
      <w:proofErr w:type="spellEnd"/>
      <w:r>
        <w:rPr>
          <w:b/>
        </w:rPr>
        <w:t xml:space="preserve"> </w:t>
      </w:r>
      <w:proofErr w:type="spellStart"/>
      <w:r>
        <w:rPr>
          <w:b/>
        </w:rPr>
        <w:t>Studi</w:t>
      </w:r>
      <w:proofErr w:type="spellEnd"/>
      <w:r>
        <w:rPr>
          <w:b/>
        </w:rPr>
        <w:t xml:space="preserve"> di ROMA "La Sapienza</w:t>
      </w:r>
      <w:r>
        <w:rPr>
          <w:rFonts w:ascii="Calibri" w:eastAsia="Calibri" w:hAnsi="Calibri" w:cs="Calibri"/>
          <w:sz w:val="22"/>
        </w:rPr>
        <w:t>".</w:t>
      </w:r>
      <w:r>
        <w:t xml:space="preserve"> </w:t>
      </w:r>
    </w:p>
    <w:p w14:paraId="21802997" w14:textId="75B6FD7D" w:rsidR="00B851FD" w:rsidRDefault="004F7852">
      <w:pPr>
        <w:spacing w:after="216"/>
        <w:ind w:left="0" w:right="0" w:firstLine="0"/>
        <w:jc w:val="left"/>
      </w:pPr>
      <w:r>
        <w:t xml:space="preserve"> </w:t>
      </w:r>
      <w:r w:rsidR="00C569BD">
        <w:t>Respected Sir/Madam,</w:t>
      </w:r>
    </w:p>
    <w:p w14:paraId="3AEA056B" w14:textId="23F1B6CC" w:rsidR="00B851FD" w:rsidRDefault="004F7852" w:rsidP="00E5191C">
      <w:pPr>
        <w:spacing w:after="37" w:line="360" w:lineRule="auto"/>
        <w:ind w:left="-15" w:right="0" w:firstLine="720"/>
      </w:pPr>
      <w:r>
        <w:t xml:space="preserve">I would like to introduce myself as </w:t>
      </w:r>
      <w:r w:rsidRPr="00971D00">
        <w:t>Rajavolu Amarnath Reddy</w:t>
      </w:r>
      <w:r>
        <w:t xml:space="preserve"> from Andhra Pradesh, India. I am a boy who is 22 years old and an enthusiastic student who wishes to pursue my master’s in “</w:t>
      </w:r>
      <w:r w:rsidRPr="00971D00">
        <w:t>Environmental Engineering for Climate Change Adaptation and Mitigation”</w:t>
      </w:r>
      <w:r>
        <w:t xml:space="preserve"> at the prestigious and widely acclaimed Sapienza University. I bear the passport number</w:t>
      </w:r>
      <w:r w:rsidRPr="00971D00">
        <w:t xml:space="preserve">: </w:t>
      </w:r>
      <w:r>
        <w:t>U7250069. The intent of this letter is to appeal for your consideration towards my visa application. I have received acceptance to study at Sapienza. I was a student who was always enthusiastic in finishing my bachelor’s degree in a university that holds international standards and is open to the world. I completed my board of secondary school education with a CGPA of 7.7. My Intermediate (11th and 12</w:t>
      </w:r>
      <w:r w:rsidRPr="00971D00">
        <w:t>th</w:t>
      </w:r>
      <w:r>
        <w:t xml:space="preserve"> Classes) is recognised under the board of intermediate education Andhra Pradesh with percentage 85.1%. I studied bachelor’s </w:t>
      </w:r>
      <w:r w:rsidR="00971D00">
        <w:t>degree (</w:t>
      </w:r>
      <w:r>
        <w:t xml:space="preserve">Civil Engineering) at PACE Institute of Technology &amp; Sciences which is affiliated to JNTU Kakinada Andhra Pradesh with CGPA 7.67.  </w:t>
      </w:r>
    </w:p>
    <w:p w14:paraId="479B3B7C" w14:textId="77777777" w:rsidR="00C569BD" w:rsidRDefault="00C569BD" w:rsidP="00C569BD">
      <w:pPr>
        <w:spacing w:after="37" w:line="359" w:lineRule="auto"/>
        <w:ind w:left="-15" w:right="0" w:firstLine="720"/>
      </w:pPr>
    </w:p>
    <w:p w14:paraId="6EAC59E5" w14:textId="76B041F0" w:rsidR="00B851FD" w:rsidRDefault="004F7852" w:rsidP="00C569BD">
      <w:pPr>
        <w:spacing w:after="37" w:line="359" w:lineRule="auto"/>
        <w:ind w:left="-15" w:right="0" w:firstLine="720"/>
      </w:pPr>
      <w:r>
        <w:t xml:space="preserve">Apart from academics I have also </w:t>
      </w:r>
      <w:r w:rsidR="00122639">
        <w:t>participated in</w:t>
      </w:r>
      <w:r>
        <w:t xml:space="preserve"> various college events, paper presentations and fests. I won three certificates for paper presentation on </w:t>
      </w:r>
      <w:r w:rsidRPr="00971D00">
        <w:t xml:space="preserve">Eco Mushroom Street light </w:t>
      </w:r>
      <w:r>
        <w:t xml:space="preserve">and </w:t>
      </w:r>
      <w:r w:rsidRPr="00971D00">
        <w:t>Rain water Harvesting</w:t>
      </w:r>
      <w:r>
        <w:t xml:space="preserve">. I am certified </w:t>
      </w:r>
      <w:r w:rsidRPr="00971D00">
        <w:t>from IIT Kharagpur</w:t>
      </w:r>
      <w:r>
        <w:t xml:space="preserve"> through NPTEL in</w:t>
      </w:r>
      <w:r w:rsidRPr="00971D00">
        <w:t xml:space="preserve"> </w:t>
      </w:r>
      <w:r w:rsidRPr="006C5867">
        <w:rPr>
          <w:b/>
          <w:bCs/>
        </w:rPr>
        <w:t>speaking English effectively.</w:t>
      </w:r>
      <w:r w:rsidRPr="006C5867">
        <w:t xml:space="preserve"> </w:t>
      </w:r>
      <w:proofErr w:type="spellStart"/>
      <w:r w:rsidR="006C5867" w:rsidRPr="006C5867">
        <w:t>i</w:t>
      </w:r>
      <w:proofErr w:type="spellEnd"/>
      <w:r>
        <w:t xml:space="preserve"> also acted as a team leader for 4 members for a project </w:t>
      </w:r>
      <w:r w:rsidRPr="00971D00">
        <w:t>“Study of</w:t>
      </w:r>
      <w:r w:rsidR="00C569BD">
        <w:t xml:space="preserve"> </w:t>
      </w:r>
      <w:r w:rsidRPr="00971D00">
        <w:t xml:space="preserve">Concrete by Partial Replacement of Waste paper Sludge Ash in Cement” </w:t>
      </w:r>
      <w:r>
        <w:t>in my final semester. discipline is also one of my best qualities.</w:t>
      </w:r>
    </w:p>
    <w:p w14:paraId="595DC472" w14:textId="40C503B5" w:rsidR="003F7F52" w:rsidRPr="003F7F52" w:rsidRDefault="003F7F52" w:rsidP="00E5191C">
      <w:pPr>
        <w:spacing w:line="360" w:lineRule="auto"/>
        <w:rPr>
          <w:szCs w:val="24"/>
        </w:rPr>
      </w:pPr>
      <w:r w:rsidRPr="003F7F52">
        <w:rPr>
          <w:szCs w:val="24"/>
        </w:rPr>
        <w:lastRenderedPageBreak/>
        <w:t>I chose   Italy for my higher studies because of its big impression on the international stage for some of its great contributions to the world of Engineering, Automobiles, Technology, Art, Architecture, Fashion, Literature etc. Italian architecture has also widely influenced   the world and it is at the forefront of modern and sustainable design. Italy is also a country of outstanding history, culture and cuisine. I believe it will help me to experience a great lifestyle and renewed learning</w:t>
      </w:r>
      <w:r w:rsidR="00C569BD">
        <w:rPr>
          <w:szCs w:val="24"/>
        </w:rPr>
        <w:t>. It has</w:t>
      </w:r>
      <w:r w:rsidR="00A54677">
        <w:rPr>
          <w:szCs w:val="24"/>
        </w:rPr>
        <w:t xml:space="preserve"> 8</w:t>
      </w:r>
      <w:r w:rsidR="00A54677" w:rsidRPr="00A54677">
        <w:rPr>
          <w:szCs w:val="24"/>
          <w:vertAlign w:val="superscript"/>
        </w:rPr>
        <w:t>th</w:t>
      </w:r>
      <w:r w:rsidR="00A54677">
        <w:rPr>
          <w:szCs w:val="24"/>
        </w:rPr>
        <w:t xml:space="preserve"> rank in scientific publication&amp;2</w:t>
      </w:r>
      <w:r w:rsidR="00A54677" w:rsidRPr="00A54677">
        <w:rPr>
          <w:szCs w:val="24"/>
          <w:vertAlign w:val="superscript"/>
        </w:rPr>
        <w:t>nd</w:t>
      </w:r>
      <w:r w:rsidR="00A54677">
        <w:rPr>
          <w:szCs w:val="24"/>
        </w:rPr>
        <w:t xml:space="preserve"> largest manufacturing country in Europe. Peaceful rank 21&amp; innovation 13</w:t>
      </w:r>
      <w:r w:rsidR="00A54677" w:rsidRPr="00A54677">
        <w:rPr>
          <w:szCs w:val="24"/>
          <w:vertAlign w:val="superscript"/>
        </w:rPr>
        <w:t>th</w:t>
      </w:r>
      <w:r w:rsidR="00A54677">
        <w:rPr>
          <w:szCs w:val="24"/>
        </w:rPr>
        <w:t xml:space="preserve">. When </w:t>
      </w:r>
      <w:r w:rsidR="00122639">
        <w:rPr>
          <w:szCs w:val="24"/>
        </w:rPr>
        <w:t xml:space="preserve">it comes to </w:t>
      </w:r>
      <w:r w:rsidR="00A54677">
        <w:rPr>
          <w:szCs w:val="24"/>
        </w:rPr>
        <w:t>cultural influence ranking</w:t>
      </w:r>
      <w:r w:rsidR="00122639">
        <w:rPr>
          <w:szCs w:val="24"/>
        </w:rPr>
        <w:t>s Italy holds No.1 rank.</w:t>
      </w:r>
    </w:p>
    <w:p w14:paraId="4DC35341" w14:textId="77777777" w:rsidR="003F7F52" w:rsidRPr="003F7F52" w:rsidRDefault="003F7F52" w:rsidP="003F7F52"/>
    <w:p w14:paraId="6501A3EB" w14:textId="73C5AAE0" w:rsidR="00B851FD" w:rsidRPr="00C569BD" w:rsidRDefault="004F7852">
      <w:pPr>
        <w:spacing w:after="43" w:line="362" w:lineRule="auto"/>
        <w:ind w:left="-15" w:right="0" w:firstLine="720"/>
        <w:jc w:val="left"/>
        <w:rPr>
          <w:szCs w:val="24"/>
        </w:rPr>
      </w:pPr>
      <w:r w:rsidRPr="00C569BD">
        <w:rPr>
          <w:szCs w:val="24"/>
        </w:rPr>
        <w:t>On researching I concluded that Sapienza university will be the best place to achieve my master’s dream.</w:t>
      </w:r>
      <w:r w:rsidR="00122639">
        <w:rPr>
          <w:szCs w:val="24"/>
        </w:rPr>
        <w:t xml:space="preserve"> The Sapienza University Is 1</w:t>
      </w:r>
      <w:r w:rsidR="00122639" w:rsidRPr="00122639">
        <w:rPr>
          <w:szCs w:val="24"/>
          <w:vertAlign w:val="superscript"/>
        </w:rPr>
        <w:t>st</w:t>
      </w:r>
      <w:r w:rsidR="00122639">
        <w:rPr>
          <w:szCs w:val="24"/>
        </w:rPr>
        <w:t xml:space="preserve"> In the World for Classical Literature &amp; Ancient History.</w:t>
      </w:r>
      <w:r w:rsidR="00122639" w:rsidRPr="00C569BD">
        <w:rPr>
          <w:szCs w:val="24"/>
        </w:rPr>
        <w:t xml:space="preserve"> </w:t>
      </w:r>
      <w:r w:rsidRPr="00C569BD">
        <w:rPr>
          <w:szCs w:val="24"/>
        </w:rPr>
        <w:t xml:space="preserve">This is not only a good place to study and has a high human development index that provides a safe and secure environment to international and national students I believe these </w:t>
      </w:r>
    </w:p>
    <w:p w14:paraId="0AFA66C9" w14:textId="0C610991" w:rsidR="00B851FD" w:rsidRPr="00C569BD" w:rsidRDefault="004F7852">
      <w:pPr>
        <w:spacing w:after="198" w:line="359" w:lineRule="auto"/>
        <w:ind w:left="-5" w:right="0"/>
        <w:rPr>
          <w:szCs w:val="24"/>
        </w:rPr>
      </w:pPr>
      <w:r w:rsidRPr="00C569BD">
        <w:rPr>
          <w:szCs w:val="24"/>
        </w:rPr>
        <w:t xml:space="preserve">2years of study will teach me all the practical knowledge to use when I’m in a challenging situation that is hard to solve. The Sapienza university of Rome is one of the top public universities in Rome, Italy. It is ranked #171 in QS global rankings 2022. I received a call from the University professor          </w:t>
      </w:r>
      <w:proofErr w:type="gramStart"/>
      <w:r w:rsidRPr="00C569BD">
        <w:rPr>
          <w:b/>
          <w:bCs/>
          <w:szCs w:val="24"/>
        </w:rPr>
        <w:t>Ms.Alessandra</w:t>
      </w:r>
      <w:proofErr w:type="gramEnd"/>
      <w:r w:rsidRPr="00C569BD">
        <w:rPr>
          <w:szCs w:val="24"/>
        </w:rPr>
        <w:t xml:space="preserve"> </w:t>
      </w:r>
      <w:r w:rsidRPr="00C569BD">
        <w:rPr>
          <w:b/>
          <w:bCs/>
          <w:szCs w:val="24"/>
        </w:rPr>
        <w:t>Polettini</w:t>
      </w:r>
      <w:r w:rsidRPr="00C569BD">
        <w:rPr>
          <w:szCs w:val="24"/>
        </w:rPr>
        <w:t xml:space="preserve"> through </w:t>
      </w:r>
      <w:r w:rsidR="00C569BD">
        <w:rPr>
          <w:szCs w:val="24"/>
        </w:rPr>
        <w:t>Google meet</w:t>
      </w:r>
      <w:r w:rsidRPr="00C569BD">
        <w:rPr>
          <w:szCs w:val="24"/>
        </w:rPr>
        <w:t xml:space="preserve"> on July 6th 2021. As per her questions I gave responses about my previous course, projects, and my future course plans. She was really impressed with my responses, and she forwarded me a pre-acceptance letter. My main intention to take this course is that every civil engineer shows their interest on Construction and Design, but I have chosen to go with a different stream i.e., Environmental Engineering for Climate Change Adaption and Mitigation. I am supported to choose this course with these points. 1. Acquire a Solid engineering background.2. Become qualified professional in environmental protection and climate change mitigation.3. Be involved in an international master programme. </w:t>
      </w:r>
    </w:p>
    <w:p w14:paraId="4345DC86" w14:textId="01B8B8DA" w:rsidR="00B851FD" w:rsidRPr="00122639" w:rsidRDefault="004F7852" w:rsidP="00122639">
      <w:pPr>
        <w:spacing w:after="314"/>
        <w:ind w:left="-5" w:right="0"/>
        <w:jc w:val="left"/>
        <w:rPr>
          <w:szCs w:val="24"/>
        </w:rPr>
      </w:pPr>
      <w:r w:rsidRPr="00C569BD">
        <w:rPr>
          <w:szCs w:val="24"/>
        </w:rPr>
        <w:t xml:space="preserve"> </w:t>
      </w:r>
      <w:r>
        <w:rPr>
          <w:b/>
        </w:rPr>
        <w:t xml:space="preserve">  Future </w:t>
      </w:r>
    </w:p>
    <w:p w14:paraId="6A29E0A9" w14:textId="77777777" w:rsidR="00B851FD" w:rsidRPr="00971D00" w:rsidRDefault="004F7852" w:rsidP="00E5191C">
      <w:pPr>
        <w:pStyle w:val="Heading1"/>
        <w:tabs>
          <w:tab w:val="right" w:pos="9365"/>
        </w:tabs>
        <w:spacing w:line="360" w:lineRule="auto"/>
        <w:ind w:left="-15" w:firstLine="0"/>
        <w:rPr>
          <w:b w:val="0"/>
        </w:rPr>
      </w:pPr>
      <w:r>
        <w:rPr>
          <w:b w:val="0"/>
        </w:rPr>
        <w:t xml:space="preserve">   </w:t>
      </w:r>
      <w:r>
        <w:rPr>
          <w:b w:val="0"/>
        </w:rPr>
        <w:tab/>
        <w:t xml:space="preserve">The course I wish to study, </w:t>
      </w:r>
      <w:r w:rsidRPr="00971D00">
        <w:rPr>
          <w:b w:val="0"/>
        </w:rPr>
        <w:t xml:space="preserve">Environmental Engineering for Climate Change </w:t>
      </w:r>
    </w:p>
    <w:p w14:paraId="0BCE3B56" w14:textId="5039CF21" w:rsidR="00B851FD" w:rsidRPr="006C5867" w:rsidRDefault="004F7852" w:rsidP="00E5191C">
      <w:pPr>
        <w:spacing w:line="360" w:lineRule="auto"/>
        <w:ind w:left="-5" w:right="0"/>
      </w:pPr>
      <w:r w:rsidRPr="00971D00">
        <w:t>Adaptation and Mitigation</w:t>
      </w:r>
      <w:r>
        <w:t xml:space="preserve">, is taught in English, a language which I have done all my education till date. This degree aims at providing a specialization, both theoretically and practically in the field of Environmental engineering. As I understand, the university provides volunteering opportunities </w:t>
      </w:r>
      <w:r>
        <w:lastRenderedPageBreak/>
        <w:t xml:space="preserve">amongst its vast network; I can hence participate in them to explore my future career in knowing the climate change and adaption. By enhancing my skills in the learning environment. It would be a dream to return to India with a renewed mindset. I will be able to overcome challenges and improve scenarios with what I learnt at university of Sapienza. After completing my masters, I can have a handful of opportunities in public authorities’ institutions, construction maintenance, technical service offices and research in higher education institutions. </w:t>
      </w:r>
      <w:r w:rsidRPr="006C5867">
        <w:t xml:space="preserve"> </w:t>
      </w:r>
      <w:r w:rsidR="006C5867" w:rsidRPr="006C5867">
        <w:t>Further, this opportunity lays a pathway to accomplish my goal, enhance my attitude as well as subject knowledge. This turns me into a successful person of good achievements, which will make my parents happy. I hope, being a student of this university and staying at Italy would usher me to a magnificent and fortunate long future</w:t>
      </w:r>
    </w:p>
    <w:p w14:paraId="36B31C59" w14:textId="039EF96E" w:rsidR="00971D00" w:rsidRPr="00C569BD" w:rsidRDefault="00971D00" w:rsidP="00971D00">
      <w:pPr>
        <w:spacing w:line="359" w:lineRule="auto"/>
        <w:ind w:left="-5" w:right="0"/>
        <w:rPr>
          <w:sz w:val="32"/>
          <w:szCs w:val="32"/>
        </w:rPr>
      </w:pPr>
      <w:r w:rsidRPr="00C569BD">
        <w:rPr>
          <w:b/>
          <w:sz w:val="32"/>
          <w:szCs w:val="32"/>
        </w:rPr>
        <w:t>FINANCIAL DETAILS</w:t>
      </w:r>
      <w:r w:rsidR="00C569BD">
        <w:rPr>
          <w:b/>
          <w:sz w:val="32"/>
          <w:szCs w:val="32"/>
        </w:rPr>
        <w:t>:</w:t>
      </w:r>
    </w:p>
    <w:p w14:paraId="5EBC5C76" w14:textId="7C224F45" w:rsidR="00B851FD" w:rsidRPr="00971D00" w:rsidRDefault="004F7852" w:rsidP="00971D00">
      <w:pPr>
        <w:spacing w:after="195" w:line="362" w:lineRule="auto"/>
        <w:ind w:left="-5" w:right="0"/>
        <w:jc w:val="left"/>
      </w:pPr>
      <w:r>
        <w:rPr>
          <w:b/>
        </w:rPr>
        <w:t xml:space="preserve">               </w:t>
      </w:r>
      <w:r>
        <w:t xml:space="preserve">My father will sponsor me as he is the main earner of my family, he will also take care of my expenses till I complete my course and return to India from Italy. We have </w:t>
      </w:r>
      <w:r w:rsidRPr="003F7F52">
        <w:rPr>
          <w:b/>
          <w:bCs/>
        </w:rPr>
        <w:t>10 acers land</w:t>
      </w:r>
      <w:r>
        <w:t xml:space="preserve"> and</w:t>
      </w:r>
      <w:r w:rsidRPr="003F7F52">
        <w:rPr>
          <w:b/>
          <w:bCs/>
        </w:rPr>
        <w:t xml:space="preserve"> two houses</w:t>
      </w:r>
      <w:r>
        <w:t xml:space="preserve"> in our hometown. We also take lease of our neighbourhood land for cultivation and distribute them the profit share. At present in our bank, we have worth of Rs.</w:t>
      </w:r>
      <w:r>
        <w:rPr>
          <w:b/>
        </w:rPr>
        <w:t>12,00,364.36/-</w:t>
      </w:r>
      <w:r>
        <w:t xml:space="preserve"> (</w:t>
      </w:r>
      <w:r>
        <w:rPr>
          <w:b/>
        </w:rPr>
        <w:t>EUROS 1</w:t>
      </w:r>
      <w:r w:rsidR="003F7F52">
        <w:rPr>
          <w:b/>
        </w:rPr>
        <w:t>4,06</w:t>
      </w:r>
      <w:r>
        <w:rPr>
          <w:b/>
        </w:rPr>
        <w:t>4.5</w:t>
      </w:r>
      <w:r w:rsidR="003F7F52">
        <w:rPr>
          <w:b/>
        </w:rPr>
        <w:t>8</w:t>
      </w:r>
      <w:r>
        <w:rPr>
          <w:b/>
        </w:rPr>
        <w:t>, 1 Euro = 8</w:t>
      </w:r>
      <w:r w:rsidR="003F7F52">
        <w:rPr>
          <w:b/>
        </w:rPr>
        <w:t>5</w:t>
      </w:r>
      <w:r>
        <w:rPr>
          <w:b/>
        </w:rPr>
        <w:t>.</w:t>
      </w:r>
      <w:r w:rsidR="003F7F52">
        <w:rPr>
          <w:b/>
        </w:rPr>
        <w:t>70</w:t>
      </w:r>
      <w:r>
        <w:rPr>
          <w:b/>
        </w:rPr>
        <w:t xml:space="preserve"> INR</w:t>
      </w:r>
      <w:r>
        <w:t xml:space="preserve">) As per Indian govt income tax policies for farmers we don’t need to pay any amount and we don’t have income tax returns. </w:t>
      </w:r>
      <w:r w:rsidRPr="004F7852">
        <w:rPr>
          <w:sz w:val="32"/>
          <w:szCs w:val="32"/>
        </w:rPr>
        <w:t xml:space="preserve"> </w:t>
      </w:r>
    </w:p>
    <w:p w14:paraId="33B28CB9" w14:textId="26EE986F" w:rsidR="00B851FD" w:rsidRDefault="004F7852" w:rsidP="004F7852">
      <w:pPr>
        <w:ind w:left="-5" w:right="0"/>
        <w:jc w:val="left"/>
      </w:pPr>
      <w:r>
        <w:t xml:space="preserve">   </w:t>
      </w:r>
      <w:r w:rsidR="006602D0">
        <w:t>1.</w:t>
      </w:r>
      <w:r w:rsidR="006602D0" w:rsidRPr="006602D0">
        <w:rPr>
          <w:rFonts w:ascii="Calibri" w:hAnsi="Calibri" w:cs="Calibri"/>
          <w:sz w:val="28"/>
          <w:szCs w:val="28"/>
        </w:rPr>
        <w:t xml:space="preserve"> </w:t>
      </w:r>
      <w:r w:rsidR="006602D0">
        <w:rPr>
          <w:rFonts w:ascii="Calibri" w:hAnsi="Calibri" w:cs="Calibri"/>
          <w:sz w:val="28"/>
          <w:szCs w:val="28"/>
        </w:rPr>
        <w:t>Savings bank balance of Rs. 12,00,364 (i.e., 1</w:t>
      </w:r>
      <w:r w:rsidR="003F7F52">
        <w:rPr>
          <w:rFonts w:ascii="Calibri" w:hAnsi="Calibri" w:cs="Calibri"/>
          <w:sz w:val="28"/>
          <w:szCs w:val="28"/>
        </w:rPr>
        <w:t>4,064</w:t>
      </w:r>
      <w:r w:rsidR="006602D0">
        <w:rPr>
          <w:rFonts w:ascii="Calibri" w:hAnsi="Calibri" w:cs="Calibri"/>
          <w:sz w:val="28"/>
          <w:szCs w:val="28"/>
        </w:rPr>
        <w:t xml:space="preserve"> EUR) in state bank of India </w:t>
      </w:r>
      <w:r>
        <w:rPr>
          <w:rFonts w:ascii="Calibri" w:hAnsi="Calibri" w:cs="Calibri"/>
          <w:sz w:val="28"/>
          <w:szCs w:val="28"/>
        </w:rPr>
        <w:t xml:space="preserve">     </w:t>
      </w:r>
      <w:r w:rsidR="006602D0">
        <w:rPr>
          <w:rFonts w:ascii="Calibri" w:hAnsi="Calibri" w:cs="Calibri"/>
          <w:sz w:val="28"/>
          <w:szCs w:val="28"/>
        </w:rPr>
        <w:t>with A/c no. 31609012915</w:t>
      </w:r>
      <w:r>
        <w:rPr>
          <w:rFonts w:ascii="Calibri" w:hAnsi="Calibri" w:cs="Calibri"/>
          <w:sz w:val="28"/>
          <w:szCs w:val="28"/>
        </w:rPr>
        <w:t>.</w:t>
      </w:r>
    </w:p>
    <w:p w14:paraId="63CD5D10" w14:textId="29C27980" w:rsidR="00B851FD" w:rsidRDefault="006602D0" w:rsidP="004F7852">
      <w:pPr>
        <w:spacing w:after="115"/>
        <w:ind w:left="0" w:right="0" w:firstLine="0"/>
        <w:jc w:val="left"/>
      </w:pPr>
      <w:r>
        <w:t xml:space="preserve"> </w:t>
      </w:r>
      <w:r w:rsidR="004F7852">
        <w:t xml:space="preserve"> </w:t>
      </w:r>
      <w:r w:rsidRPr="00F64999">
        <w:rPr>
          <w:rFonts w:ascii="Calibri" w:hAnsi="Calibri" w:cs="Calibri"/>
          <w:sz w:val="28"/>
          <w:szCs w:val="28"/>
        </w:rPr>
        <w:t>2.</w:t>
      </w:r>
      <w:r w:rsidR="00F64999" w:rsidRPr="00F64999">
        <w:rPr>
          <w:rFonts w:ascii="Calibri" w:hAnsi="Calibri" w:cs="Calibri"/>
          <w:sz w:val="28"/>
          <w:szCs w:val="28"/>
        </w:rPr>
        <w:t xml:space="preserve"> property funds of Rs.35,27,000(i.e., 4</w:t>
      </w:r>
      <w:r w:rsidR="003F7F52">
        <w:rPr>
          <w:rFonts w:ascii="Calibri" w:hAnsi="Calibri" w:cs="Calibri"/>
          <w:sz w:val="28"/>
          <w:szCs w:val="28"/>
        </w:rPr>
        <w:t>1</w:t>
      </w:r>
      <w:r w:rsidR="00F64999" w:rsidRPr="00F64999">
        <w:rPr>
          <w:rFonts w:ascii="Calibri" w:hAnsi="Calibri" w:cs="Calibri"/>
          <w:sz w:val="28"/>
          <w:szCs w:val="28"/>
        </w:rPr>
        <w:t>,</w:t>
      </w:r>
      <w:r w:rsidR="003F7F52">
        <w:rPr>
          <w:rFonts w:ascii="Calibri" w:hAnsi="Calibri" w:cs="Calibri"/>
          <w:sz w:val="28"/>
          <w:szCs w:val="28"/>
        </w:rPr>
        <w:t>155</w:t>
      </w:r>
      <w:r w:rsidR="00F64999" w:rsidRPr="00F64999">
        <w:rPr>
          <w:rFonts w:ascii="Calibri" w:hAnsi="Calibri" w:cs="Calibri"/>
          <w:sz w:val="28"/>
          <w:szCs w:val="28"/>
        </w:rPr>
        <w:t>7EUR).</w:t>
      </w:r>
    </w:p>
    <w:p w14:paraId="58781011" w14:textId="52E0830B" w:rsidR="00B851FD" w:rsidRPr="004F7852" w:rsidRDefault="004F7852" w:rsidP="004F7852">
      <w:pPr>
        <w:spacing w:after="113"/>
        <w:ind w:left="0" w:right="0" w:firstLine="0"/>
        <w:jc w:val="left"/>
        <w:rPr>
          <w:rFonts w:ascii="Calibri" w:hAnsi="Calibri" w:cs="Calibri"/>
          <w:sz w:val="28"/>
          <w:szCs w:val="28"/>
        </w:rPr>
      </w:pPr>
      <w:r w:rsidRPr="004F7852">
        <w:rPr>
          <w:rFonts w:ascii="Calibri" w:hAnsi="Calibri" w:cs="Calibri"/>
          <w:sz w:val="28"/>
          <w:szCs w:val="28"/>
        </w:rPr>
        <w:t xml:space="preserve"> 3.  Personal accident insurance of Rs.10,00,000(i.e., 11,</w:t>
      </w:r>
      <w:r w:rsidR="003F7F52">
        <w:rPr>
          <w:rFonts w:ascii="Calibri" w:hAnsi="Calibri" w:cs="Calibri"/>
          <w:sz w:val="28"/>
          <w:szCs w:val="28"/>
        </w:rPr>
        <w:t>668</w:t>
      </w:r>
      <w:r w:rsidRPr="004F7852">
        <w:rPr>
          <w:rFonts w:ascii="Calibri" w:hAnsi="Calibri" w:cs="Calibri"/>
          <w:sz w:val="28"/>
          <w:szCs w:val="28"/>
        </w:rPr>
        <w:t xml:space="preserve"> EUR).</w:t>
      </w:r>
    </w:p>
    <w:p w14:paraId="33C4F44D" w14:textId="77777777" w:rsidR="004F7852" w:rsidRDefault="004F7852" w:rsidP="004F7852">
      <w:pPr>
        <w:pStyle w:val="Heading1"/>
        <w:ind w:left="-5"/>
      </w:pPr>
    </w:p>
    <w:p w14:paraId="110D538A" w14:textId="3B7933CC" w:rsidR="00B851FD" w:rsidRPr="00C569BD" w:rsidRDefault="004F7852">
      <w:pPr>
        <w:pStyle w:val="Heading1"/>
        <w:ind w:left="-5"/>
        <w:rPr>
          <w:sz w:val="32"/>
          <w:szCs w:val="32"/>
        </w:rPr>
      </w:pPr>
      <w:r w:rsidRPr="00C569BD">
        <w:rPr>
          <w:sz w:val="32"/>
          <w:szCs w:val="32"/>
        </w:rPr>
        <w:t xml:space="preserve">Travelling  </w:t>
      </w:r>
    </w:p>
    <w:p w14:paraId="099FE7A7" w14:textId="321448C4" w:rsidR="00971D00" w:rsidRPr="00971D00" w:rsidRDefault="00971D00" w:rsidP="00971D00">
      <w:pPr>
        <w:ind w:left="-5" w:right="0"/>
      </w:pPr>
      <w:r w:rsidRPr="00971D00">
        <w:t xml:space="preserve">I have reserved my flight ticket for </w:t>
      </w:r>
      <w:r w:rsidR="00C569BD">
        <w:t>10</w:t>
      </w:r>
      <w:r w:rsidRPr="00971D00">
        <w:t>th September 2021. The flight ticket has been issued by Lufthansa Airways. For the initial stay of 20 days, booking has been done with Hotel Laxmi Guest House B&amp;B at Genoa. Later, I shall make arrangements for a permanent accommodation at Genoa for the rest of my stay in Italy.</w:t>
      </w:r>
    </w:p>
    <w:p w14:paraId="136FE2F0" w14:textId="08673702" w:rsidR="00B851FD" w:rsidRDefault="004F7852">
      <w:pPr>
        <w:ind w:left="-5" w:right="0"/>
      </w:pPr>
      <w:r>
        <w:t xml:space="preserve">I have also purchased a travel &amp; medical insurance from BHARTI AXA GENERAL </w:t>
      </w:r>
    </w:p>
    <w:p w14:paraId="32E47B59" w14:textId="7B5BCACA" w:rsidR="00B851FD" w:rsidRDefault="004F7852" w:rsidP="006602D0">
      <w:pPr>
        <w:ind w:left="-5" w:right="0"/>
      </w:pPr>
      <w:r>
        <w:t>INSURANCE CO. LTD.  with certificate No. SW927396 for sum insured 50,000 USD for</w:t>
      </w:r>
      <w:r w:rsidR="00971D00">
        <w:t xml:space="preserve"> 6 MONTHS</w:t>
      </w:r>
      <w:r>
        <w:t xml:space="preserve"> for a positive response for my visa application.</w:t>
      </w:r>
    </w:p>
    <w:p w14:paraId="10554C84" w14:textId="77777777" w:rsidR="007165AF" w:rsidRPr="007165AF" w:rsidRDefault="007165AF" w:rsidP="006602D0">
      <w:pPr>
        <w:ind w:left="-5" w:right="0"/>
        <w:rPr>
          <w:bCs/>
        </w:rPr>
      </w:pPr>
      <w:r w:rsidRPr="006602D0">
        <w:lastRenderedPageBreak/>
        <w:t>Hereby, I conclude my request with all humility and gratitude. I have submitted all the certificates, which are required for the visa process. I hope that you will find all the</w:t>
      </w:r>
      <w:r w:rsidRPr="007165AF">
        <w:rPr>
          <w:b/>
        </w:rPr>
        <w:t xml:space="preserve"> </w:t>
      </w:r>
      <w:r w:rsidRPr="007165AF">
        <w:rPr>
          <w:bCs/>
        </w:rPr>
        <w:t>supporting documents in order. I will be awaiting to receive my student visa in time, so that I can join my Masters programme in Italy.</w:t>
      </w:r>
    </w:p>
    <w:p w14:paraId="33651C00" w14:textId="7B2BB98C" w:rsidR="007165AF" w:rsidRPr="007165AF" w:rsidRDefault="007165AF" w:rsidP="007165AF">
      <w:pPr>
        <w:rPr>
          <w:bCs/>
        </w:rPr>
      </w:pPr>
      <w:r w:rsidRPr="007165AF">
        <w:rPr>
          <w:bCs/>
        </w:rPr>
        <w:t xml:space="preserve">I hereby confirm that the information provided by me is adequate and true to the best of my knowledge. I sincerely thank you very much for your time. I am waiting to hear a favourable response regarding my visa application. If required, for any further </w:t>
      </w:r>
      <w:r w:rsidR="006602D0" w:rsidRPr="007165AF">
        <w:rPr>
          <w:bCs/>
        </w:rPr>
        <w:t>information, I</w:t>
      </w:r>
      <w:r w:rsidRPr="007165AF">
        <w:rPr>
          <w:bCs/>
        </w:rPr>
        <w:t xml:space="preserve"> am pleased to be available on +</w:t>
      </w:r>
      <w:r w:rsidR="006602D0" w:rsidRPr="007165AF">
        <w:rPr>
          <w:bCs/>
        </w:rPr>
        <w:t>91 8688384917</w:t>
      </w:r>
      <w:r w:rsidR="006602D0">
        <w:rPr>
          <w:bCs/>
        </w:rPr>
        <w:t xml:space="preserve"> and</w:t>
      </w:r>
      <w:r w:rsidR="006602D0" w:rsidRPr="007165AF">
        <w:rPr>
          <w:bCs/>
        </w:rPr>
        <w:t xml:space="preserve"> </w:t>
      </w:r>
      <w:r w:rsidR="006602D0" w:rsidRPr="006602D0">
        <w:rPr>
          <w:color w:val="0000FF"/>
          <w:u w:val="single" w:color="0000FF"/>
        </w:rPr>
        <w:t>rajavolu11@rediffmail.com</w:t>
      </w:r>
      <w:r w:rsidRPr="007165AF">
        <w:rPr>
          <w:bCs/>
        </w:rPr>
        <w:t xml:space="preserve">   </w:t>
      </w:r>
    </w:p>
    <w:p w14:paraId="48F000BE" w14:textId="69F0ECCC" w:rsidR="007165AF" w:rsidRPr="007165AF" w:rsidRDefault="003F7F52" w:rsidP="007165AF">
      <w:pPr>
        <w:rPr>
          <w:bCs/>
        </w:rPr>
      </w:pPr>
      <w:r w:rsidRPr="007165AF">
        <w:rPr>
          <w:bCs/>
        </w:rPr>
        <w:t>Thanks,</w:t>
      </w:r>
      <w:r w:rsidR="007165AF" w:rsidRPr="007165AF">
        <w:rPr>
          <w:bCs/>
        </w:rPr>
        <w:t xml:space="preserve"> and regards</w:t>
      </w:r>
    </w:p>
    <w:p w14:paraId="305A394F" w14:textId="77777777" w:rsidR="007165AF" w:rsidRPr="007165AF" w:rsidRDefault="007165AF" w:rsidP="007165AF">
      <w:pPr>
        <w:spacing w:after="31" w:line="357" w:lineRule="auto"/>
        <w:ind w:left="-5" w:right="0"/>
        <w:rPr>
          <w:bCs/>
        </w:rPr>
      </w:pPr>
    </w:p>
    <w:p w14:paraId="6CDC6A9A" w14:textId="3573C060" w:rsidR="00B851FD" w:rsidRDefault="004F7852" w:rsidP="006602D0">
      <w:pPr>
        <w:spacing w:after="112"/>
        <w:ind w:left="0" w:right="0" w:firstLine="0"/>
        <w:jc w:val="left"/>
      </w:pPr>
      <w:r>
        <w:t xml:space="preserve">  Sincerely</w:t>
      </w:r>
      <w:r w:rsidR="006602D0">
        <w:t xml:space="preserve"> yours,</w:t>
      </w:r>
    </w:p>
    <w:p w14:paraId="5EF28F8D" w14:textId="77777777" w:rsidR="00B851FD" w:rsidRDefault="004F7852">
      <w:pPr>
        <w:spacing w:after="112"/>
        <w:ind w:left="0" w:right="0" w:firstLine="0"/>
        <w:jc w:val="left"/>
      </w:pPr>
      <w:r>
        <w:t xml:space="preserve"> </w:t>
      </w:r>
    </w:p>
    <w:p w14:paraId="1A7A0CEF" w14:textId="77777777" w:rsidR="00B851FD" w:rsidRPr="00122639" w:rsidRDefault="004F7852">
      <w:pPr>
        <w:ind w:left="-5" w:right="0"/>
        <w:rPr>
          <w:b/>
          <w:bCs/>
        </w:rPr>
      </w:pPr>
      <w:r>
        <w:t xml:space="preserve">  </w:t>
      </w:r>
      <w:r w:rsidRPr="00122639">
        <w:rPr>
          <w:b/>
          <w:bCs/>
        </w:rPr>
        <w:t xml:space="preserve">Rajavolu Amarnath Reddy </w:t>
      </w:r>
    </w:p>
    <w:p w14:paraId="0B94B265" w14:textId="64F2269D" w:rsidR="00B851FD" w:rsidRDefault="004F7852" w:rsidP="006602D0">
      <w:pPr>
        <w:ind w:left="-5" w:right="0"/>
      </w:pPr>
      <w:r>
        <w:t xml:space="preserve">  </w:t>
      </w:r>
    </w:p>
    <w:p w14:paraId="628C7573" w14:textId="77777777" w:rsidR="00B851FD" w:rsidRDefault="004F7852">
      <w:pPr>
        <w:spacing w:after="218"/>
        <w:ind w:left="0" w:right="0" w:firstLine="0"/>
        <w:jc w:val="left"/>
      </w:pPr>
      <w:r>
        <w:t xml:space="preserve"> </w:t>
      </w:r>
    </w:p>
    <w:p w14:paraId="4182B5C9" w14:textId="77777777" w:rsidR="00B851FD" w:rsidRDefault="004F7852">
      <w:pPr>
        <w:spacing w:after="0"/>
        <w:ind w:left="0" w:right="0" w:firstLine="0"/>
        <w:jc w:val="left"/>
      </w:pPr>
      <w:r>
        <w:t xml:space="preserve"> </w:t>
      </w:r>
    </w:p>
    <w:sectPr w:rsidR="00B851FD">
      <w:pgSz w:w="12240" w:h="15840"/>
      <w:pgMar w:top="1450" w:right="1435"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1FD"/>
    <w:rsid w:val="00122639"/>
    <w:rsid w:val="003F7F52"/>
    <w:rsid w:val="004842A5"/>
    <w:rsid w:val="004F7852"/>
    <w:rsid w:val="006602D0"/>
    <w:rsid w:val="006C5867"/>
    <w:rsid w:val="007165AF"/>
    <w:rsid w:val="00971D00"/>
    <w:rsid w:val="009C5671"/>
    <w:rsid w:val="00A54677"/>
    <w:rsid w:val="00B851FD"/>
    <w:rsid w:val="00C569BD"/>
    <w:rsid w:val="00E5191C"/>
    <w:rsid w:val="00E9630C"/>
    <w:rsid w:val="00F6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8771"/>
  <w15:docId w15:val="{EDB10CCD-A28D-4D99-ACA3-867D7FC9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right="4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716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rajavoli</dc:creator>
  <cp:keywords/>
  <cp:lastModifiedBy>amar rajavoli</cp:lastModifiedBy>
  <cp:revision>4</cp:revision>
  <dcterms:created xsi:type="dcterms:W3CDTF">2021-11-07T06:44:00Z</dcterms:created>
  <dcterms:modified xsi:type="dcterms:W3CDTF">2021-12-09T03:27:00Z</dcterms:modified>
</cp:coreProperties>
</file>