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E8CF9E" w14:textId="4A312259" w:rsidR="00950F28" w:rsidRDefault="00F73D26">
      <w:pPr>
        <w:rPr>
          <w:b/>
          <w:bCs/>
          <w:iCs/>
          <w:sz w:val="32"/>
          <w:szCs w:val="32"/>
        </w:rPr>
      </w:pPr>
      <w:r w:rsidRPr="00F73D26">
        <w:rPr>
          <w:b/>
          <w:bCs/>
          <w:iCs/>
          <w:sz w:val="32"/>
          <w:szCs w:val="32"/>
        </w:rPr>
        <w:t>Build a Jenkins Pipeline (Pipeline Job) that Builds a sample Java Application and hosts it in Multiple EC2 Apache Tomcat Servers.</w:t>
      </w:r>
    </w:p>
    <w:p w14:paraId="59FF7A7A" w14:textId="2F850E12" w:rsidR="00F73D26" w:rsidRDefault="00F73D26">
      <w:pPr>
        <w:rPr>
          <w:iCs/>
        </w:rPr>
      </w:pPr>
      <w:r>
        <w:rPr>
          <w:iCs/>
        </w:rPr>
        <w:t>Three new Ec2 instances were launched using AWS. Proper security groups were attached to the instances.</w:t>
      </w:r>
    </w:p>
    <w:p w14:paraId="1E79836F" w14:textId="7D0DA874" w:rsidR="00F73D26" w:rsidRDefault="00F73D26">
      <w:pPr>
        <w:rPr>
          <w:iCs/>
        </w:rPr>
      </w:pPr>
      <w:r>
        <w:rPr>
          <w:iCs/>
        </w:rPr>
        <w:t xml:space="preserve">The instances were named as </w:t>
      </w:r>
    </w:p>
    <w:p w14:paraId="10046D1E" w14:textId="24620CC8" w:rsidR="00F73D26" w:rsidRDefault="00F73D26">
      <w:pPr>
        <w:rPr>
          <w:iCs/>
        </w:rPr>
      </w:pPr>
      <w:r>
        <w:rPr>
          <w:iCs/>
        </w:rPr>
        <w:t>Master</w:t>
      </w:r>
    </w:p>
    <w:p w14:paraId="60911C5C" w14:textId="486FD0E0" w:rsidR="00F73D26" w:rsidRDefault="00F73D26">
      <w:pPr>
        <w:rPr>
          <w:iCs/>
        </w:rPr>
      </w:pPr>
      <w:r>
        <w:rPr>
          <w:iCs/>
        </w:rPr>
        <w:t xml:space="preserve">Server 1 </w:t>
      </w:r>
    </w:p>
    <w:p w14:paraId="04ACEACF" w14:textId="687C3AB9" w:rsidR="00F73D26" w:rsidRDefault="00F73D26">
      <w:pPr>
        <w:rPr>
          <w:iCs/>
        </w:rPr>
      </w:pPr>
      <w:r>
        <w:rPr>
          <w:iCs/>
        </w:rPr>
        <w:t>Server 2</w:t>
      </w:r>
    </w:p>
    <w:p w14:paraId="00E5BEE7" w14:textId="3F4710C7" w:rsidR="00F73D26" w:rsidRDefault="00F73D26">
      <w:pPr>
        <w:rPr>
          <w:iCs/>
        </w:rPr>
      </w:pPr>
      <w:r>
        <w:rPr>
          <w:iCs/>
        </w:rPr>
        <w:t xml:space="preserve">Apache tomcat was downloaded and installed in opt root directory </w:t>
      </w:r>
    </w:p>
    <w:p w14:paraId="245B72B1" w14:textId="09AC971D" w:rsidR="00F73D26" w:rsidRDefault="00F73D26">
      <w:pPr>
        <w:rPr>
          <w:iCs/>
        </w:rPr>
      </w:pPr>
      <w:r>
        <w:rPr>
          <w:noProof/>
        </w:rPr>
        <w:drawing>
          <wp:inline distT="0" distB="0" distL="0" distR="0" wp14:anchorId="200C541D" wp14:editId="79C15A28">
            <wp:extent cx="594360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5AAE" w14:textId="77777777" w:rsidR="00F73D26" w:rsidRDefault="00F73D26">
      <w:pPr>
        <w:rPr>
          <w:iCs/>
        </w:rPr>
      </w:pPr>
    </w:p>
    <w:p w14:paraId="57F32D45" w14:textId="77777777" w:rsidR="00F73D26" w:rsidRDefault="00F73D26">
      <w:pPr>
        <w:rPr>
          <w:iCs/>
        </w:rPr>
      </w:pPr>
    </w:p>
    <w:p w14:paraId="0E8CC7D1" w14:textId="77777777" w:rsidR="00F73D26" w:rsidRDefault="00F73D26">
      <w:pPr>
        <w:rPr>
          <w:iCs/>
        </w:rPr>
      </w:pPr>
    </w:p>
    <w:p w14:paraId="3D2DDA46" w14:textId="271C94FF" w:rsidR="00F73D26" w:rsidRDefault="00F73D26">
      <w:pPr>
        <w:rPr>
          <w:iCs/>
        </w:rPr>
      </w:pPr>
      <w:r>
        <w:rPr>
          <w:iCs/>
        </w:rPr>
        <w:t xml:space="preserve">The file was unzipped and </w:t>
      </w:r>
      <w:proofErr w:type="spellStart"/>
      <w:r>
        <w:rPr>
          <w:iCs/>
        </w:rPr>
        <w:t>untared</w:t>
      </w:r>
      <w:proofErr w:type="spellEnd"/>
      <w:r>
        <w:rPr>
          <w:iCs/>
        </w:rPr>
        <w:t xml:space="preserve"> using tar -</w:t>
      </w:r>
      <w:proofErr w:type="spellStart"/>
      <w:r>
        <w:rPr>
          <w:iCs/>
        </w:rPr>
        <w:t>zvxf</w:t>
      </w:r>
      <w:proofErr w:type="spellEnd"/>
      <w:r>
        <w:rPr>
          <w:iCs/>
        </w:rPr>
        <w:t xml:space="preserve"> command</w:t>
      </w:r>
    </w:p>
    <w:p w14:paraId="557E1653" w14:textId="49DA53D9" w:rsidR="00F73D26" w:rsidRDefault="00F73D26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39CA1139" wp14:editId="7F25F5DA">
            <wp:extent cx="5943600" cy="3775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8B24" w14:textId="33A611A2" w:rsidR="00F73D26" w:rsidRDefault="00F73D26">
      <w:pPr>
        <w:rPr>
          <w:iCs/>
        </w:rPr>
      </w:pPr>
      <w:r>
        <w:rPr>
          <w:iCs/>
        </w:rPr>
        <w:t xml:space="preserve">Tomcat was started in bin </w:t>
      </w:r>
      <w:proofErr w:type="spellStart"/>
      <w:r>
        <w:rPr>
          <w:iCs/>
        </w:rPr>
        <w:t>Bin</w:t>
      </w:r>
      <w:proofErr w:type="spellEnd"/>
      <w:r>
        <w:rPr>
          <w:iCs/>
        </w:rPr>
        <w:t xml:space="preserve"> directory </w:t>
      </w:r>
      <w:proofErr w:type="gramStart"/>
      <w:r>
        <w:rPr>
          <w:iCs/>
        </w:rPr>
        <w:t>using  ./startup.sh</w:t>
      </w:r>
      <w:proofErr w:type="gramEnd"/>
      <w:r>
        <w:rPr>
          <w:iCs/>
        </w:rPr>
        <w:t xml:space="preserve"> command</w:t>
      </w:r>
    </w:p>
    <w:p w14:paraId="04FF3EC9" w14:textId="2944F1D7" w:rsidR="00F73D26" w:rsidRDefault="00F73D26">
      <w:pPr>
        <w:rPr>
          <w:iCs/>
        </w:rPr>
      </w:pPr>
      <w:r>
        <w:rPr>
          <w:noProof/>
        </w:rPr>
        <w:drawing>
          <wp:inline distT="0" distB="0" distL="0" distR="0" wp14:anchorId="6C9D88D8" wp14:editId="1137EB27">
            <wp:extent cx="5943600" cy="3773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8132" w14:textId="4D6733DB" w:rsidR="00F73D26" w:rsidRDefault="00F73D26">
      <w:pPr>
        <w:rPr>
          <w:iCs/>
        </w:rPr>
      </w:pPr>
      <w:r>
        <w:rPr>
          <w:iCs/>
        </w:rPr>
        <w:lastRenderedPageBreak/>
        <w:t xml:space="preserve">Tomcat servers on both the instances are up and running </w:t>
      </w:r>
    </w:p>
    <w:p w14:paraId="0B3D2D62" w14:textId="336AF9A1" w:rsidR="00F73D26" w:rsidRDefault="00F73D26">
      <w:pPr>
        <w:rPr>
          <w:iCs/>
        </w:rPr>
      </w:pPr>
      <w:r>
        <w:rPr>
          <w:noProof/>
        </w:rPr>
        <w:drawing>
          <wp:inline distT="0" distB="0" distL="0" distR="0" wp14:anchorId="40392040" wp14:editId="61CA92B4">
            <wp:extent cx="5943600" cy="2984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6118" w14:textId="20EAB540" w:rsidR="00F73D26" w:rsidRDefault="00F73D26">
      <w:pPr>
        <w:rPr>
          <w:iCs/>
        </w:rPr>
      </w:pPr>
      <w:r>
        <w:rPr>
          <w:iCs/>
        </w:rPr>
        <w:t xml:space="preserve">Jenkins was installed on Master Instance </w:t>
      </w:r>
    </w:p>
    <w:p w14:paraId="67381218" w14:textId="6A7508D2" w:rsidR="00F73D26" w:rsidRDefault="00F73D26">
      <w:pPr>
        <w:rPr>
          <w:iCs/>
        </w:rPr>
      </w:pPr>
      <w:r>
        <w:rPr>
          <w:noProof/>
        </w:rPr>
        <w:drawing>
          <wp:inline distT="0" distB="0" distL="0" distR="0" wp14:anchorId="697AF9A7" wp14:editId="6F069452">
            <wp:extent cx="5943600" cy="1193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4405" w14:textId="0D129450" w:rsidR="00F73D26" w:rsidRDefault="00F73D26">
      <w:pPr>
        <w:rPr>
          <w:iCs/>
        </w:rPr>
      </w:pPr>
      <w:r>
        <w:rPr>
          <w:iCs/>
        </w:rPr>
        <w:t xml:space="preserve">Jenkins service was started in root directory </w:t>
      </w:r>
    </w:p>
    <w:p w14:paraId="1CD07AAF" w14:textId="201BC9BD" w:rsidR="00F73D26" w:rsidRDefault="00F73D26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6B2BF59E" wp14:editId="7EDDDAB2">
            <wp:extent cx="5943600" cy="3749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20DD" w14:textId="3C8B38A5" w:rsidR="00F73D26" w:rsidRDefault="00F73D26">
      <w:pPr>
        <w:rPr>
          <w:iCs/>
        </w:rPr>
      </w:pPr>
      <w:r>
        <w:rPr>
          <w:iCs/>
        </w:rPr>
        <w:t xml:space="preserve">Maven was also installed </w:t>
      </w:r>
      <w:r w:rsidR="008C45FE">
        <w:rPr>
          <w:iCs/>
        </w:rPr>
        <w:t xml:space="preserve">also customized plugins in Jenkins were installed </w:t>
      </w:r>
    </w:p>
    <w:p w14:paraId="4408F200" w14:textId="0308595B" w:rsidR="008C45FE" w:rsidRDefault="008C45FE">
      <w:pPr>
        <w:rPr>
          <w:iCs/>
        </w:rPr>
      </w:pPr>
      <w:r>
        <w:rPr>
          <w:noProof/>
        </w:rPr>
        <w:drawing>
          <wp:inline distT="0" distB="0" distL="0" distR="0" wp14:anchorId="525380F1" wp14:editId="506D0FEA">
            <wp:extent cx="5943600" cy="2122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A743" w14:textId="637893F2" w:rsidR="008C45FE" w:rsidRDefault="008C45FE">
      <w:pPr>
        <w:rPr>
          <w:iCs/>
        </w:rPr>
      </w:pPr>
      <w:r>
        <w:rPr>
          <w:iCs/>
        </w:rPr>
        <w:t xml:space="preserve">Proper build environments were made in Publish over SSH environment </w:t>
      </w:r>
    </w:p>
    <w:p w14:paraId="7C2DA3EE" w14:textId="23D085A7" w:rsidR="008C45FE" w:rsidRDefault="008C45FE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662F086B" wp14:editId="0879F37C">
            <wp:extent cx="5943600" cy="3006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303D" w14:textId="11F042EC" w:rsidR="008C45FE" w:rsidRDefault="008C45FE">
      <w:pPr>
        <w:rPr>
          <w:iCs/>
        </w:rPr>
      </w:pPr>
      <w:r>
        <w:rPr>
          <w:noProof/>
        </w:rPr>
        <w:drawing>
          <wp:inline distT="0" distB="0" distL="0" distR="0" wp14:anchorId="45B0836B" wp14:editId="01D2E037">
            <wp:extent cx="5943600" cy="3576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2044" w14:textId="67403A01" w:rsidR="008C45FE" w:rsidRDefault="008C45FE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1B1201A6" wp14:editId="4125EEA0">
            <wp:extent cx="5943600" cy="2559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15F3" w14:textId="5C16F246" w:rsidR="008C45FE" w:rsidRDefault="008C45FE">
      <w:pPr>
        <w:rPr>
          <w:iCs/>
        </w:rPr>
      </w:pPr>
      <w:r>
        <w:rPr>
          <w:noProof/>
        </w:rPr>
        <w:drawing>
          <wp:inline distT="0" distB="0" distL="0" distR="0" wp14:anchorId="76757DD3" wp14:editId="16126E1C">
            <wp:extent cx="5943600" cy="3015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959EB" w14:textId="46FF52CE" w:rsidR="008C45FE" w:rsidRDefault="008C45FE">
      <w:pPr>
        <w:rPr>
          <w:iCs/>
        </w:rPr>
      </w:pPr>
      <w:r>
        <w:rPr>
          <w:noProof/>
        </w:rPr>
        <w:drawing>
          <wp:inline distT="0" distB="0" distL="0" distR="0" wp14:anchorId="4ABE13AE" wp14:editId="771DA2E6">
            <wp:extent cx="5943600" cy="2151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ADEF" w14:textId="34E82F2D" w:rsidR="008C45FE" w:rsidRDefault="008C45FE">
      <w:pPr>
        <w:rPr>
          <w:iCs/>
        </w:rPr>
      </w:pPr>
      <w:r>
        <w:rPr>
          <w:iCs/>
        </w:rPr>
        <w:lastRenderedPageBreak/>
        <w:t>Pipeline was setup as well</w:t>
      </w:r>
    </w:p>
    <w:p w14:paraId="4A66A6FE" w14:textId="3685790D" w:rsidR="008C45FE" w:rsidRDefault="008C45FE">
      <w:pPr>
        <w:rPr>
          <w:iCs/>
        </w:rPr>
      </w:pPr>
      <w:r>
        <w:rPr>
          <w:noProof/>
        </w:rPr>
        <w:drawing>
          <wp:inline distT="0" distB="0" distL="0" distR="0" wp14:anchorId="37D74439" wp14:editId="26800328">
            <wp:extent cx="5943600" cy="3659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8F6A" w14:textId="31F6DD0B" w:rsidR="008C45FE" w:rsidRDefault="008C45FE">
      <w:pPr>
        <w:rPr>
          <w:iCs/>
        </w:rPr>
      </w:pPr>
      <w:r>
        <w:rPr>
          <w:iCs/>
        </w:rPr>
        <w:t xml:space="preserve">Files were copied to both the Tomcat servers </w:t>
      </w:r>
    </w:p>
    <w:p w14:paraId="3C4E949C" w14:textId="45C667E4" w:rsidR="008C45FE" w:rsidRDefault="008C45FE">
      <w:pPr>
        <w:rPr>
          <w:iCs/>
        </w:rPr>
      </w:pPr>
      <w:r>
        <w:rPr>
          <w:noProof/>
        </w:rPr>
        <w:drawing>
          <wp:inline distT="0" distB="0" distL="0" distR="0" wp14:anchorId="6B740DB4" wp14:editId="40EC56B0">
            <wp:extent cx="5943600" cy="3756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7A61" w14:textId="6FAD0550" w:rsidR="008C45FE" w:rsidRPr="00F73D26" w:rsidRDefault="008C45FE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31B98738" wp14:editId="4877AB63">
            <wp:extent cx="5943600" cy="3793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45FE" w:rsidRPr="00F73D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D26"/>
    <w:rsid w:val="008C45FE"/>
    <w:rsid w:val="00950F28"/>
    <w:rsid w:val="00F7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BC0AE"/>
  <w15:chartTrackingRefBased/>
  <w15:docId w15:val="{780485B0-BF3A-4727-AD42-01340CDE6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ayousaf000@citymail.cuny.edu</dc:creator>
  <cp:keywords/>
  <dc:description/>
  <cp:lastModifiedBy>ayousaf000@citymail.cuny.edu</cp:lastModifiedBy>
  <cp:revision>1</cp:revision>
  <dcterms:created xsi:type="dcterms:W3CDTF">2020-04-19T21:00:00Z</dcterms:created>
  <dcterms:modified xsi:type="dcterms:W3CDTF">2020-04-19T21:17:00Z</dcterms:modified>
</cp:coreProperties>
</file>