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46C002" w14:textId="14E31FD6" w:rsidR="00B4344C" w:rsidRDefault="00CF360E" w:rsidP="001E415A">
      <w:pPr>
        <w:jc w:val="center"/>
        <w:rPr>
          <w:b/>
          <w:bCs/>
          <w:sz w:val="28"/>
          <w:szCs w:val="28"/>
        </w:rPr>
      </w:pPr>
      <w:r w:rsidRPr="001E415A">
        <w:rPr>
          <w:b/>
          <w:bCs/>
          <w:sz w:val="28"/>
          <w:szCs w:val="28"/>
        </w:rPr>
        <w:t>Hosting a static website in Ec2</w:t>
      </w:r>
    </w:p>
    <w:p w14:paraId="68490A77" w14:textId="4D58FA47" w:rsidR="00EB4111" w:rsidRDefault="00EB4111" w:rsidP="001E415A">
      <w:pPr>
        <w:jc w:val="center"/>
        <w:rPr>
          <w:b/>
          <w:bCs/>
          <w:sz w:val="28"/>
          <w:szCs w:val="28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ec2-54-156-90-32.compute-1.amazonaws.com</w:t>
      </w:r>
      <w:bookmarkStart w:id="0" w:name="_GoBack"/>
      <w:bookmarkEnd w:id="0"/>
    </w:p>
    <w:p w14:paraId="0018FB14" w14:textId="77777777" w:rsidR="001E415A" w:rsidRPr="001E415A" w:rsidRDefault="001E415A" w:rsidP="001E415A">
      <w:pPr>
        <w:jc w:val="center"/>
        <w:rPr>
          <w:b/>
          <w:bCs/>
          <w:sz w:val="28"/>
          <w:szCs w:val="28"/>
        </w:rPr>
      </w:pPr>
    </w:p>
    <w:p w14:paraId="235838F1" w14:textId="73650EB2" w:rsidR="00CF360E" w:rsidRDefault="00CF360E">
      <w:r>
        <w:t>First Launch an Ec2 instance from AWS Console, we have free option available right now so select that</w:t>
      </w:r>
      <w:r w:rsidR="001E415A">
        <w:t>.</w:t>
      </w:r>
      <w:r w:rsidR="001E415A">
        <w:rPr>
          <w:noProof/>
        </w:rPr>
        <w:drawing>
          <wp:inline distT="0" distB="0" distL="0" distR="0" wp14:anchorId="6086C909" wp14:editId="7D09934E">
            <wp:extent cx="5943600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A7FF" w14:textId="2A58C8D1" w:rsidR="00CF360E" w:rsidRDefault="00CF360E"/>
    <w:p w14:paraId="2B1CB1F9" w14:textId="1BEC75ED" w:rsidR="00CF360E" w:rsidRDefault="00CF360E">
      <w:r>
        <w:t xml:space="preserve">Select the Tier </w:t>
      </w:r>
    </w:p>
    <w:p w14:paraId="5974C037" w14:textId="28EAD98A" w:rsidR="001E415A" w:rsidRDefault="001E415A">
      <w:r>
        <w:rPr>
          <w:noProof/>
        </w:rPr>
        <w:drawing>
          <wp:inline distT="0" distB="0" distL="0" distR="0" wp14:anchorId="66DAD337" wp14:editId="6E896B6B">
            <wp:extent cx="5928360" cy="2315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6736" w14:textId="3F7756B0" w:rsidR="00CF360E" w:rsidRDefault="00CF360E"/>
    <w:p w14:paraId="60457022" w14:textId="4F6A44F1" w:rsidR="00CF360E" w:rsidRDefault="00CF360E">
      <w:r>
        <w:t xml:space="preserve">Add storage </w:t>
      </w:r>
    </w:p>
    <w:p w14:paraId="3AE3BB6D" w14:textId="58C51611" w:rsidR="001E415A" w:rsidRDefault="001E415A">
      <w:r>
        <w:rPr>
          <w:noProof/>
        </w:rPr>
        <w:lastRenderedPageBreak/>
        <w:drawing>
          <wp:inline distT="0" distB="0" distL="0" distR="0" wp14:anchorId="571C804D" wp14:editId="274D3A5F">
            <wp:extent cx="5928360" cy="2278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E7FC" w14:textId="77228516" w:rsidR="00CF360E" w:rsidRDefault="00CF360E"/>
    <w:p w14:paraId="02589555" w14:textId="30A1EF68" w:rsidR="00CF360E" w:rsidRDefault="00CF360E">
      <w:r>
        <w:t>Add a Tag or Tags</w:t>
      </w:r>
      <w:r w:rsidR="001E415A">
        <w:rPr>
          <w:noProof/>
        </w:rPr>
        <w:drawing>
          <wp:inline distT="0" distB="0" distL="0" distR="0" wp14:anchorId="07CD7AB1" wp14:editId="0DAC9377">
            <wp:extent cx="5928360" cy="1446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EDB4" w14:textId="76E208D0" w:rsidR="00CF360E" w:rsidRDefault="00CF360E"/>
    <w:p w14:paraId="587903CE" w14:textId="544BED81" w:rsidR="00CF360E" w:rsidRDefault="00CF360E">
      <w:r>
        <w:t>Customize Security Group according to requirements</w:t>
      </w:r>
    </w:p>
    <w:p w14:paraId="7FE34F57" w14:textId="555B63F1" w:rsidR="001E415A" w:rsidRDefault="001E415A">
      <w:r>
        <w:rPr>
          <w:noProof/>
        </w:rPr>
        <w:drawing>
          <wp:inline distT="0" distB="0" distL="0" distR="0" wp14:anchorId="4F511470" wp14:editId="64B6D6CD">
            <wp:extent cx="5928360" cy="2128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450D" w14:textId="7501EC18" w:rsidR="00CF360E" w:rsidRDefault="00CF360E"/>
    <w:p w14:paraId="65CB55E5" w14:textId="2400E5A5" w:rsidR="00CF360E" w:rsidRDefault="00CF360E">
      <w:r>
        <w:t xml:space="preserve">Create New Keypair and Launch the Instance </w:t>
      </w:r>
    </w:p>
    <w:p w14:paraId="5176A5D6" w14:textId="1A1FEF71" w:rsidR="001E415A" w:rsidRDefault="001E415A">
      <w:r>
        <w:rPr>
          <w:noProof/>
        </w:rPr>
        <w:lastRenderedPageBreak/>
        <w:drawing>
          <wp:inline distT="0" distB="0" distL="0" distR="0" wp14:anchorId="76FBFA95" wp14:editId="2B7A9E84">
            <wp:extent cx="5943600" cy="2870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8D6C" w14:textId="77777777" w:rsidR="00462217" w:rsidRDefault="00462217"/>
    <w:p w14:paraId="54F49A36" w14:textId="408EF4E6" w:rsidR="00CF360E" w:rsidRDefault="00CF360E">
      <w:r>
        <w:t xml:space="preserve"> The Instance has been started </w:t>
      </w:r>
    </w:p>
    <w:p w14:paraId="4755ED27" w14:textId="2800065D" w:rsidR="001E415A" w:rsidRDefault="001E415A">
      <w:r>
        <w:rPr>
          <w:noProof/>
        </w:rPr>
        <w:drawing>
          <wp:inline distT="0" distB="0" distL="0" distR="0" wp14:anchorId="7140BEB6" wp14:editId="6778FFF3">
            <wp:extent cx="5928360" cy="2203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B9" w14:textId="6D443243" w:rsidR="00CF360E" w:rsidRDefault="00CF360E"/>
    <w:p w14:paraId="6C492B5C" w14:textId="24F23425" w:rsidR="00462217" w:rsidRDefault="00462217">
      <w:r>
        <w:t>Open Putty Key Generator to Generate a Key in PP</w:t>
      </w:r>
      <w:r w:rsidR="00CF024D">
        <w:t>k</w:t>
      </w:r>
      <w:r>
        <w:t xml:space="preserve"> format</w:t>
      </w:r>
    </w:p>
    <w:p w14:paraId="7AC73306" w14:textId="38E4E76C" w:rsidR="001E415A" w:rsidRDefault="001E415A">
      <w:r>
        <w:rPr>
          <w:noProof/>
        </w:rPr>
        <w:lastRenderedPageBreak/>
        <w:drawing>
          <wp:inline distT="0" distB="0" distL="0" distR="0" wp14:anchorId="562FA7C8" wp14:editId="4E1C909E">
            <wp:extent cx="5921375" cy="3020695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F471" w14:textId="363D846B" w:rsidR="00CF024D" w:rsidRDefault="00CF024D"/>
    <w:p w14:paraId="710DCFE4" w14:textId="417F04A5" w:rsidR="00CF024D" w:rsidRDefault="00CF024D">
      <w:r>
        <w:t xml:space="preserve">Open Putty to Connect to Linux instance </w:t>
      </w:r>
    </w:p>
    <w:p w14:paraId="40E1FF04" w14:textId="39010476" w:rsidR="00CF024D" w:rsidRDefault="00CF024D"/>
    <w:p w14:paraId="3FCEE8CD" w14:textId="77777777" w:rsidR="00CF024D" w:rsidRDefault="00CF024D">
      <w:r>
        <w:t xml:space="preserve">Copy the IP </w:t>
      </w:r>
      <w:r w:rsidRPr="00CF024D">
        <w:t>54.156.90.32</w:t>
      </w:r>
      <w:r>
        <w:t xml:space="preserve"> and insert to Putty</w:t>
      </w:r>
    </w:p>
    <w:p w14:paraId="62BCD319" w14:textId="77777777" w:rsidR="00CF024D" w:rsidRDefault="00CF024D"/>
    <w:p w14:paraId="5F5168B5" w14:textId="4D35D326" w:rsidR="00CF024D" w:rsidRDefault="00CF024D">
      <w:r>
        <w:t xml:space="preserve"> Use YUM command to update the Linux instance</w:t>
      </w:r>
      <w:r w:rsidR="001E415A">
        <w:rPr>
          <w:noProof/>
        </w:rPr>
        <w:drawing>
          <wp:inline distT="0" distB="0" distL="0" distR="0" wp14:anchorId="0186E6DA" wp14:editId="54013407">
            <wp:extent cx="5928360" cy="242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1C99" w14:textId="77777777" w:rsidR="00CF024D" w:rsidRDefault="00CF024D"/>
    <w:p w14:paraId="7E03A0AA" w14:textId="77777777" w:rsidR="00CF024D" w:rsidRDefault="00CF024D">
      <w:r>
        <w:t xml:space="preserve">Connect to Root user </w:t>
      </w:r>
    </w:p>
    <w:p w14:paraId="748F4736" w14:textId="77777777" w:rsidR="00771A7F" w:rsidRDefault="00771A7F">
      <w:r>
        <w:t xml:space="preserve"> Check the service status of httpd</w:t>
      </w:r>
    </w:p>
    <w:p w14:paraId="5B65674D" w14:textId="002FB030" w:rsidR="00771A7F" w:rsidRDefault="00771A7F">
      <w:r>
        <w:lastRenderedPageBreak/>
        <w:t xml:space="preserve">If not installed install it with command yum install httpd </w:t>
      </w:r>
    </w:p>
    <w:p w14:paraId="4086C720" w14:textId="77777777" w:rsidR="001E415A" w:rsidRDefault="001E415A"/>
    <w:p w14:paraId="2EFB2C94" w14:textId="2C80A833" w:rsidR="00771A7F" w:rsidRDefault="00771A7F">
      <w:r>
        <w:t>Httpd is installed now start it with command service httpd start</w:t>
      </w:r>
    </w:p>
    <w:p w14:paraId="45DA5C28" w14:textId="77777777" w:rsidR="001E415A" w:rsidRDefault="001E415A"/>
    <w:p w14:paraId="6D92F701" w14:textId="77777777" w:rsidR="001E415A" w:rsidRDefault="001E415A"/>
    <w:p w14:paraId="72AF7BA5" w14:textId="7B6F8434" w:rsidR="00771A7F" w:rsidRDefault="001E415A">
      <w:r>
        <w:rPr>
          <w:noProof/>
        </w:rPr>
        <w:drawing>
          <wp:inline distT="0" distB="0" distL="0" distR="0" wp14:anchorId="7508F104" wp14:editId="455F7DF2">
            <wp:extent cx="5943600" cy="3732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A7F">
        <w:t xml:space="preserve">Verify it with IP of your Linux Instance </w:t>
      </w:r>
    </w:p>
    <w:p w14:paraId="271D9D54" w14:textId="40D00842" w:rsidR="001E415A" w:rsidRDefault="001E415A">
      <w:r>
        <w:rPr>
          <w:noProof/>
        </w:rPr>
        <w:drawing>
          <wp:inline distT="0" distB="0" distL="0" distR="0" wp14:anchorId="5722BEAC" wp14:editId="0EBB4197">
            <wp:extent cx="5921375" cy="173164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19BF" w14:textId="0D9C2B46" w:rsidR="00771A7F" w:rsidRDefault="00771A7F" w:rsidP="00771A7F">
      <w:r>
        <w:t xml:space="preserve">To customize the Apache httpd service page change the directory to </w:t>
      </w:r>
      <w:r w:rsidRPr="00771A7F">
        <w:t>/var/www/html. Command:</w:t>
      </w:r>
      <w:r>
        <w:t xml:space="preserve"> </w:t>
      </w:r>
      <w:r w:rsidRPr="00771A7F">
        <w:t>cd</w:t>
      </w:r>
      <w:r w:rsidR="0004591F">
        <w:t xml:space="preserve"> </w:t>
      </w:r>
      <w:r w:rsidRPr="00771A7F">
        <w:t>/var/www/htm</w:t>
      </w:r>
      <w:r>
        <w:t>l</w:t>
      </w:r>
    </w:p>
    <w:p w14:paraId="3B34CE68" w14:textId="73DF4B89" w:rsidR="0004591F" w:rsidRDefault="0004591F" w:rsidP="00771A7F"/>
    <w:p w14:paraId="51547E09" w14:textId="77777777" w:rsidR="00DF1EA4" w:rsidRDefault="0004591F" w:rsidP="00771A7F">
      <w:r>
        <w:lastRenderedPageBreak/>
        <w:t xml:space="preserve">To check who owns the folder check command </w:t>
      </w:r>
      <w:r w:rsidR="00DF1EA4">
        <w:t>ls -l /var/www/</w:t>
      </w:r>
    </w:p>
    <w:p w14:paraId="1EB5F0AC" w14:textId="77777777" w:rsidR="00DF1EA4" w:rsidRDefault="00DF1EA4" w:rsidP="00771A7F">
      <w:r>
        <w:t>As we can see root user owns the folder</w:t>
      </w:r>
    </w:p>
    <w:p w14:paraId="5861CC37" w14:textId="65AC5140" w:rsidR="0004591F" w:rsidRPr="00771A7F" w:rsidRDefault="0004591F" w:rsidP="00771A7F">
      <w:r>
        <w:rPr>
          <w:noProof/>
        </w:rPr>
        <w:drawing>
          <wp:inline distT="0" distB="0" distL="0" distR="0" wp14:anchorId="7F7E2F35" wp14:editId="1F7A373E">
            <wp:extent cx="5943600" cy="3737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7D31" w14:textId="1BFD9905" w:rsidR="00771A7F" w:rsidRPr="00771A7F" w:rsidRDefault="00771A7F" w:rsidP="00771A7F">
      <w:pPr>
        <w:rPr>
          <w:rFonts w:ascii="Arial" w:eastAsia="Calibri" w:hAnsi="Arial" w:cs="Arial"/>
          <w:color w:val="222222"/>
          <w:sz w:val="27"/>
          <w:szCs w:val="27"/>
          <w:shd w:val="clear" w:color="auto" w:fill="FFFFFF"/>
        </w:rPr>
      </w:pPr>
    </w:p>
    <w:p w14:paraId="305BC668" w14:textId="7034ECB4" w:rsidR="00771A7F" w:rsidRDefault="001E415A">
      <w:r>
        <w:t>Change your directory to root use command vi index.html and create a simple html web page.</w:t>
      </w:r>
    </w:p>
    <w:p w14:paraId="14EE6396" w14:textId="48C23932" w:rsidR="001E415A" w:rsidRDefault="001E415A">
      <w:r>
        <w:rPr>
          <w:noProof/>
        </w:rPr>
        <w:drawing>
          <wp:inline distT="0" distB="0" distL="0" distR="0" wp14:anchorId="4C3F9DCF" wp14:editId="4A76C076">
            <wp:extent cx="5935980" cy="8991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EBB2" w14:textId="1BF32F2C" w:rsidR="00CF024D" w:rsidRDefault="00CF024D">
      <w:r>
        <w:t xml:space="preserve"> </w:t>
      </w:r>
    </w:p>
    <w:sectPr w:rsidR="00CF0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60E"/>
    <w:rsid w:val="0004591F"/>
    <w:rsid w:val="001E415A"/>
    <w:rsid w:val="00462217"/>
    <w:rsid w:val="00771A7F"/>
    <w:rsid w:val="00B4344C"/>
    <w:rsid w:val="00CF024D"/>
    <w:rsid w:val="00CF360E"/>
    <w:rsid w:val="00D25C05"/>
    <w:rsid w:val="00DF1EA4"/>
    <w:rsid w:val="00EB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7B6DB"/>
  <w15:chartTrackingRefBased/>
  <w15:docId w15:val="{8F121296-59A0-45DC-8590-A706B064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ayousaf000@citymail.cuny.edu</dc:creator>
  <cp:keywords/>
  <dc:description/>
  <cp:lastModifiedBy>ayousaf000@citymail.cuny.edu</cp:lastModifiedBy>
  <cp:revision>2</cp:revision>
  <dcterms:created xsi:type="dcterms:W3CDTF">2020-04-06T21:13:00Z</dcterms:created>
  <dcterms:modified xsi:type="dcterms:W3CDTF">2020-04-06T22:38:00Z</dcterms:modified>
</cp:coreProperties>
</file>