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84CAE0" w14:textId="2708F64F" w:rsidR="00C703BA" w:rsidRDefault="00195B50" w:rsidP="00AC13AC">
      <w:pPr>
        <w:jc w:val="center"/>
        <w:rPr>
          <w:b/>
          <w:bCs/>
          <w:sz w:val="28"/>
          <w:szCs w:val="28"/>
        </w:rPr>
      </w:pPr>
      <w:r w:rsidRPr="00AC13AC">
        <w:rPr>
          <w:b/>
          <w:bCs/>
          <w:sz w:val="28"/>
          <w:szCs w:val="28"/>
        </w:rPr>
        <w:t>Hosting a Static Website in S3</w:t>
      </w:r>
    </w:p>
    <w:p w14:paraId="1DDDF3B7" w14:textId="77777777" w:rsidR="00AC13AC" w:rsidRPr="00AC13AC" w:rsidRDefault="00AC13AC" w:rsidP="00AC13AC">
      <w:pPr>
        <w:jc w:val="center"/>
        <w:rPr>
          <w:b/>
          <w:bCs/>
          <w:sz w:val="28"/>
          <w:szCs w:val="28"/>
        </w:rPr>
      </w:pPr>
      <w:bookmarkStart w:id="0" w:name="_GoBack"/>
      <w:bookmarkEnd w:id="0"/>
    </w:p>
    <w:p w14:paraId="08F85486" w14:textId="322ED6D4" w:rsidR="00195B50" w:rsidRDefault="00195B50">
      <w:r>
        <w:t>After logging in AWS Management console select S3 from Storage Tab.</w:t>
      </w:r>
    </w:p>
    <w:p w14:paraId="49F45297" w14:textId="244D52BA" w:rsidR="00195B50" w:rsidRDefault="00195B50" w:rsidP="00195B50">
      <w:pPr>
        <w:jc w:val="center"/>
      </w:pPr>
      <w:r>
        <w:rPr>
          <w:noProof/>
        </w:rPr>
        <w:drawing>
          <wp:inline distT="0" distB="0" distL="0" distR="0" wp14:anchorId="56FCF8F0" wp14:editId="14E980EF">
            <wp:extent cx="1978847" cy="4596588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1059" cy="4694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D30BC" w14:textId="77777777" w:rsidR="00B44AEE" w:rsidRDefault="00B44AEE" w:rsidP="00195B50"/>
    <w:p w14:paraId="546554FB" w14:textId="77777777" w:rsidR="00B44AEE" w:rsidRDefault="00B44AEE" w:rsidP="00195B50"/>
    <w:p w14:paraId="06FBE01B" w14:textId="77A37250" w:rsidR="00195B50" w:rsidRDefault="00195B50" w:rsidP="00195B50">
      <w:r>
        <w:t xml:space="preserve">Then Create a new Bucket and Name it </w:t>
      </w:r>
      <w:r w:rsidR="00B44AEE">
        <w:t>and select public access.</w:t>
      </w:r>
    </w:p>
    <w:p w14:paraId="64A0DEC1" w14:textId="7716FAF8" w:rsidR="00B44AEE" w:rsidRDefault="00B44AEE" w:rsidP="00195B50">
      <w:r>
        <w:rPr>
          <w:noProof/>
        </w:rPr>
        <w:lastRenderedPageBreak/>
        <w:drawing>
          <wp:inline distT="0" distB="0" distL="0" distR="0" wp14:anchorId="12746CD8" wp14:editId="1C6F5B87">
            <wp:extent cx="5943600" cy="5246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4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56664" w14:textId="47A6ED63" w:rsidR="00195B50" w:rsidRDefault="00195B50" w:rsidP="00B44AEE"/>
    <w:p w14:paraId="69EDBB04" w14:textId="7206DC65" w:rsidR="00B44AEE" w:rsidRDefault="00B44AEE" w:rsidP="00B44AEE">
      <w:r>
        <w:t xml:space="preserve">Upload index.html and error.html </w:t>
      </w:r>
    </w:p>
    <w:p w14:paraId="0C41F08D" w14:textId="4290FD07" w:rsidR="00B44AEE" w:rsidRDefault="00B44AEE" w:rsidP="00B44AEE">
      <w:r>
        <w:rPr>
          <w:noProof/>
        </w:rPr>
        <w:lastRenderedPageBreak/>
        <w:drawing>
          <wp:inline distT="0" distB="0" distL="0" distR="0" wp14:anchorId="0784829F" wp14:editId="37E22040">
            <wp:extent cx="6094522" cy="2728210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8154" cy="2747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B9982" w14:textId="78FC09E5" w:rsidR="00195B50" w:rsidRDefault="00195B50" w:rsidP="00195B50"/>
    <w:p w14:paraId="78147D71" w14:textId="0ECC77A8" w:rsidR="00B44AEE" w:rsidRDefault="00B44AEE" w:rsidP="00195B50">
      <w:r>
        <w:t xml:space="preserve">Select standard storage class </w:t>
      </w:r>
    </w:p>
    <w:p w14:paraId="55172120" w14:textId="568EE840" w:rsidR="00B44AEE" w:rsidRDefault="00B44AEE" w:rsidP="00195B50">
      <w:r>
        <w:rPr>
          <w:noProof/>
        </w:rPr>
        <w:drawing>
          <wp:inline distT="0" distB="0" distL="0" distR="0" wp14:anchorId="36A22A82" wp14:editId="71750C9D">
            <wp:extent cx="5943600" cy="2825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0C4B4" w14:textId="2BAB77DA" w:rsidR="00B44AEE" w:rsidRDefault="00B44AEE" w:rsidP="00195B50">
      <w:r>
        <w:lastRenderedPageBreak/>
        <w:t>Make both the files available to public</w:t>
      </w:r>
      <w:r>
        <w:rPr>
          <w:noProof/>
        </w:rPr>
        <w:drawing>
          <wp:inline distT="0" distB="0" distL="0" distR="0" wp14:anchorId="050237C0" wp14:editId="3B09A46F">
            <wp:extent cx="5935980" cy="318516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1AC1A" w14:textId="76A5ECE4" w:rsidR="00B44AEE" w:rsidRDefault="00B44AEE" w:rsidP="00195B50"/>
    <w:p w14:paraId="567DD439" w14:textId="7EA25BCD" w:rsidR="00B44AEE" w:rsidRDefault="00B44AEE" w:rsidP="00195B50">
      <w:r>
        <w:t>Go to properties of Bucket and Select static website hosting</w:t>
      </w:r>
    </w:p>
    <w:p w14:paraId="35A8BD7C" w14:textId="5C58A9DC" w:rsidR="00B44AEE" w:rsidRDefault="00B44AEE" w:rsidP="00195B50">
      <w:r>
        <w:rPr>
          <w:noProof/>
        </w:rPr>
        <w:drawing>
          <wp:inline distT="0" distB="0" distL="0" distR="0" wp14:anchorId="596FD3F4" wp14:editId="1EB2EB70">
            <wp:extent cx="5943600" cy="26758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9411A" w14:textId="2CE691D2" w:rsidR="00B44AEE" w:rsidRDefault="00B44AEE" w:rsidP="00195B50"/>
    <w:p w14:paraId="2474EC9F" w14:textId="601545CE" w:rsidR="00B44AEE" w:rsidRDefault="00B44AEE" w:rsidP="00195B50">
      <w:r>
        <w:t>Select your index.html and error.html files and save the option</w:t>
      </w:r>
    </w:p>
    <w:p w14:paraId="2B23CF25" w14:textId="3B55130A" w:rsidR="00B44AEE" w:rsidRDefault="00B44AEE" w:rsidP="00195B50">
      <w:r>
        <w:rPr>
          <w:noProof/>
        </w:rPr>
        <w:lastRenderedPageBreak/>
        <w:drawing>
          <wp:inline distT="0" distB="0" distL="0" distR="0" wp14:anchorId="66ADF9F2" wp14:editId="19315B66">
            <wp:extent cx="5935980" cy="288544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8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8486A" w14:textId="50FACD99" w:rsidR="00B44AEE" w:rsidRDefault="00B44AEE" w:rsidP="00195B50"/>
    <w:p w14:paraId="40AE351B" w14:textId="32741FF0" w:rsidR="00B44AEE" w:rsidRDefault="00AC13AC" w:rsidP="00195B50">
      <w:r>
        <w:t>The web address for my static website</w:t>
      </w:r>
    </w:p>
    <w:p w14:paraId="2BFA0B30" w14:textId="56877E66" w:rsidR="00AC13AC" w:rsidRDefault="00AC13AC" w:rsidP="00195B50">
      <w:r>
        <w:t>http://assignmentdeveops1.s3-website-us-east-1.amazonaws.com</w:t>
      </w:r>
    </w:p>
    <w:sectPr w:rsidR="00AC13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B50"/>
    <w:rsid w:val="00195B50"/>
    <w:rsid w:val="00AC13AC"/>
    <w:rsid w:val="00B44AEE"/>
    <w:rsid w:val="00C70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9308A"/>
  <w15:chartTrackingRefBased/>
  <w15:docId w15:val="{257217CB-6E40-4C67-B971-8B364AE26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ayousaf000@citymail.cuny.edu</dc:creator>
  <cp:keywords/>
  <dc:description/>
  <cp:lastModifiedBy>ayousaf000@citymail.cuny.edu</cp:lastModifiedBy>
  <cp:revision>1</cp:revision>
  <dcterms:created xsi:type="dcterms:W3CDTF">2020-04-06T19:46:00Z</dcterms:created>
  <dcterms:modified xsi:type="dcterms:W3CDTF">2020-04-06T20:54:00Z</dcterms:modified>
</cp:coreProperties>
</file>