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5A" w:rsidRDefault="00A63295" w:rsidP="000F4160">
      <w:pPr>
        <w:rPr>
          <w:bCs/>
        </w:rPr>
      </w:pPr>
      <w:r>
        <w:rPr>
          <w:b/>
          <w:bCs/>
        </w:rPr>
        <w:t>S</w:t>
      </w:r>
      <w:r w:rsidR="00E51768" w:rsidRPr="00965732">
        <w:rPr>
          <w:b/>
          <w:bCs/>
        </w:rPr>
        <w:t xml:space="preserve">teps to run this application in </w:t>
      </w:r>
      <w:proofErr w:type="spellStart"/>
      <w:r w:rsidR="00E51768" w:rsidRPr="00965732">
        <w:rPr>
          <w:b/>
          <w:bCs/>
        </w:rPr>
        <w:t>localhost</w:t>
      </w:r>
      <w:proofErr w:type="spellEnd"/>
      <w:r w:rsidR="00E51768">
        <w:rPr>
          <w:bCs/>
        </w:rPr>
        <w:t>:</w:t>
      </w:r>
    </w:p>
    <w:p w:rsidR="00E51768" w:rsidRDefault="00B77841" w:rsidP="00E51768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Create Repos folder in C: drive</w:t>
      </w:r>
    </w:p>
    <w:p w:rsidR="00B77841" w:rsidRDefault="00B77841" w:rsidP="00E51768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Clone the project inside the Repos folder </w:t>
      </w:r>
    </w:p>
    <w:p w:rsidR="00E51768" w:rsidRDefault="00B77841" w:rsidP="00B77841">
      <w:pPr>
        <w:pStyle w:val="ListParagraph"/>
        <w:rPr>
          <w:bCs/>
        </w:rPr>
      </w:pPr>
      <w:r>
        <w:rPr>
          <w:bCs/>
        </w:rPr>
        <w:t xml:space="preserve">Link: </w:t>
      </w:r>
      <w:r w:rsidRPr="00B77841">
        <w:rPr>
          <w:bCs/>
        </w:rPr>
        <w:t>https://github.com/rajawatSwati/ContactApp.git</w:t>
      </w:r>
    </w:p>
    <w:p w:rsidR="00E51768" w:rsidRDefault="00037563" w:rsidP="00E51768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Open the </w:t>
      </w:r>
      <w:r w:rsidR="00752797" w:rsidRPr="00752797">
        <w:rPr>
          <w:bCs/>
        </w:rPr>
        <w:t>ContactApp</w:t>
      </w:r>
      <w:r w:rsidR="00752797">
        <w:rPr>
          <w:bCs/>
        </w:rPr>
        <w:t xml:space="preserve">.sln </w:t>
      </w:r>
      <w:r>
        <w:rPr>
          <w:bCs/>
        </w:rPr>
        <w:t xml:space="preserve">in Visual Studio </w:t>
      </w:r>
      <w:r w:rsidR="00752797">
        <w:rPr>
          <w:bCs/>
        </w:rPr>
        <w:t xml:space="preserve">2017 or above </w:t>
      </w:r>
      <w:r>
        <w:rPr>
          <w:bCs/>
        </w:rPr>
        <w:t xml:space="preserve">and </w:t>
      </w:r>
      <w:r w:rsidR="00E51768">
        <w:rPr>
          <w:bCs/>
        </w:rPr>
        <w:t>Build the solution</w:t>
      </w:r>
    </w:p>
    <w:p w:rsidR="00E51768" w:rsidRDefault="009E2BFC" w:rsidP="00E51768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Create</w:t>
      </w:r>
      <w:r w:rsidR="00E51768">
        <w:rPr>
          <w:bCs/>
        </w:rPr>
        <w:t xml:space="preserve"> </w:t>
      </w:r>
      <w:r>
        <w:rPr>
          <w:bCs/>
        </w:rPr>
        <w:t>new database ‘</w:t>
      </w:r>
      <w:proofErr w:type="spellStart"/>
      <w:r w:rsidRPr="009E2BFC">
        <w:rPr>
          <w:bCs/>
        </w:rPr>
        <w:t>ContactDatabase</w:t>
      </w:r>
      <w:proofErr w:type="spellEnd"/>
      <w:r>
        <w:rPr>
          <w:bCs/>
        </w:rPr>
        <w:t>’ and create new table ‘</w:t>
      </w:r>
      <w:r w:rsidR="00E51768">
        <w:rPr>
          <w:bCs/>
        </w:rPr>
        <w:t>Contacts</w:t>
      </w:r>
      <w:r>
        <w:rPr>
          <w:bCs/>
        </w:rPr>
        <w:t>’</w:t>
      </w:r>
      <w:r w:rsidR="00E51768">
        <w:rPr>
          <w:bCs/>
        </w:rPr>
        <w:t xml:space="preserve"> in the </w:t>
      </w:r>
      <w:r w:rsidR="00BB1D9A">
        <w:rPr>
          <w:bCs/>
        </w:rPr>
        <w:t xml:space="preserve">database </w:t>
      </w:r>
    </w:p>
    <w:p w:rsidR="00400E90" w:rsidRDefault="00400E90" w:rsidP="00400E90">
      <w:pPr>
        <w:pStyle w:val="ListParagraph"/>
        <w:rPr>
          <w:bCs/>
        </w:rPr>
      </w:pPr>
      <w:r>
        <w:rPr>
          <w:bCs/>
        </w:rPr>
        <w:t xml:space="preserve">For table </w:t>
      </w:r>
      <w:r w:rsidR="009E2BFC">
        <w:rPr>
          <w:bCs/>
        </w:rPr>
        <w:t xml:space="preserve">creation script </w:t>
      </w:r>
      <w:r>
        <w:rPr>
          <w:bCs/>
        </w:rPr>
        <w:t>refer “</w:t>
      </w:r>
      <w:proofErr w:type="spellStart"/>
      <w:r w:rsidRPr="00400E90">
        <w:rPr>
          <w:bCs/>
        </w:rPr>
        <w:t>dbo.Contacts.sql</w:t>
      </w:r>
      <w:proofErr w:type="spellEnd"/>
      <w:r>
        <w:rPr>
          <w:bCs/>
        </w:rPr>
        <w:t>” file.</w:t>
      </w:r>
    </w:p>
    <w:p w:rsidR="003B2BEF" w:rsidRDefault="003B2BEF" w:rsidP="003B2BEF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Update the connection string in </w:t>
      </w:r>
      <w:proofErr w:type="spellStart"/>
      <w:r w:rsidRPr="003B2BEF">
        <w:rPr>
          <w:bCs/>
        </w:rPr>
        <w:t>UnityConfig.cs</w:t>
      </w:r>
      <w:proofErr w:type="spellEnd"/>
      <w:r>
        <w:rPr>
          <w:bCs/>
        </w:rPr>
        <w:t xml:space="preserve"> file </w:t>
      </w:r>
    </w:p>
    <w:p w:rsidR="003B2BEF" w:rsidRPr="003B2BEF" w:rsidRDefault="003B2BEF" w:rsidP="003B2BEF">
      <w:pPr>
        <w:ind w:left="360"/>
        <w:rPr>
          <w:bCs/>
        </w:rPr>
      </w:pPr>
      <w:r>
        <w:rPr>
          <w:noProof/>
        </w:rPr>
        <w:drawing>
          <wp:inline distT="0" distB="0" distL="0" distR="0">
            <wp:extent cx="5943600" cy="16603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BD" w:rsidRDefault="00E51768" w:rsidP="00E51768">
      <w:pPr>
        <w:pStyle w:val="ListParagraph"/>
        <w:numPr>
          <w:ilvl w:val="0"/>
          <w:numId w:val="15"/>
        </w:numPr>
        <w:rPr>
          <w:bCs/>
        </w:rPr>
      </w:pPr>
      <w:r w:rsidRPr="00E218BD">
        <w:rPr>
          <w:bCs/>
        </w:rPr>
        <w:t xml:space="preserve">Run the </w:t>
      </w:r>
      <w:proofErr w:type="spellStart"/>
      <w:r w:rsidR="00E218BD" w:rsidRPr="00E218BD">
        <w:rPr>
          <w:bCs/>
        </w:rPr>
        <w:t>Api.App</w:t>
      </w:r>
      <w:proofErr w:type="spellEnd"/>
      <w:r w:rsidR="00E218BD" w:rsidRPr="00E218BD">
        <w:rPr>
          <w:bCs/>
        </w:rPr>
        <w:t xml:space="preserve"> in the local host and copy the </w:t>
      </w:r>
      <w:proofErr w:type="spellStart"/>
      <w:r w:rsidR="00E218BD" w:rsidRPr="00E218BD">
        <w:rPr>
          <w:bCs/>
        </w:rPr>
        <w:t>url</w:t>
      </w:r>
      <w:proofErr w:type="spellEnd"/>
      <w:r w:rsidR="00E218BD" w:rsidRPr="00E218BD">
        <w:rPr>
          <w:bCs/>
        </w:rPr>
        <w:t xml:space="preserve"> and </w:t>
      </w:r>
      <w:r w:rsidR="00E218BD">
        <w:rPr>
          <w:bCs/>
        </w:rPr>
        <w:t xml:space="preserve">update it in </w:t>
      </w:r>
      <w:proofErr w:type="spellStart"/>
      <w:r w:rsidR="00E218BD">
        <w:rPr>
          <w:bCs/>
        </w:rPr>
        <w:t>Web.config</w:t>
      </w:r>
      <w:proofErr w:type="spellEnd"/>
      <w:r w:rsidR="00E218BD">
        <w:rPr>
          <w:bCs/>
        </w:rPr>
        <w:t xml:space="preserve"> file</w:t>
      </w:r>
    </w:p>
    <w:p w:rsidR="00E218BD" w:rsidRDefault="00E218BD" w:rsidP="00E218BD">
      <w:pPr>
        <w:pStyle w:val="ListParagraph"/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at</w:t>
      </w:r>
      <w:proofErr w:type="gramEnd"/>
      <w:r>
        <w:rPr>
          <w:bCs/>
        </w:rPr>
        <w:t xml:space="preserve"> path ..</w:t>
      </w:r>
      <w:r w:rsidRPr="00E218BD">
        <w:rPr>
          <w:bCs/>
        </w:rPr>
        <w:t>\</w:t>
      </w:r>
      <w:proofErr w:type="spellStart"/>
      <w:r w:rsidRPr="00E218BD">
        <w:rPr>
          <w:bCs/>
        </w:rPr>
        <w:t>ContactWebApp</w:t>
      </w:r>
      <w:proofErr w:type="spellEnd"/>
      <w:r w:rsidRPr="00E218BD">
        <w:rPr>
          <w:bCs/>
        </w:rPr>
        <w:t>\</w:t>
      </w:r>
      <w:proofErr w:type="spellStart"/>
      <w:r w:rsidRPr="00E218BD">
        <w:rPr>
          <w:bCs/>
        </w:rPr>
        <w:t>Web.config</w:t>
      </w:r>
      <w:proofErr w:type="spellEnd"/>
    </w:p>
    <w:p w:rsidR="00E218BD" w:rsidRPr="00E218BD" w:rsidRDefault="00D628F8" w:rsidP="00D628F8">
      <w:pPr>
        <w:rPr>
          <w:bCs/>
        </w:rPr>
      </w:pPr>
      <w:r>
        <w:rPr>
          <w:bCs/>
        </w:rPr>
        <w:t xml:space="preserve"> </w:t>
      </w:r>
      <w:r w:rsidR="00A905C9">
        <w:rPr>
          <w:bCs/>
        </w:rPr>
        <w:t xml:space="preserve">      </w:t>
      </w:r>
      <w:r w:rsidR="00E218BD">
        <w:rPr>
          <w:noProof/>
        </w:rPr>
        <w:drawing>
          <wp:inline distT="0" distB="0" distL="0" distR="0">
            <wp:extent cx="4876800" cy="1228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C9" w:rsidRDefault="002C76CC" w:rsidP="00EF2F50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Do below setting for Startup project, Apply the changes </w:t>
      </w:r>
      <w:r w:rsidR="00A905C9">
        <w:rPr>
          <w:bCs/>
        </w:rPr>
        <w:t>and click o</w:t>
      </w:r>
      <w:r w:rsidR="00154149">
        <w:rPr>
          <w:bCs/>
        </w:rPr>
        <w:t>k</w:t>
      </w:r>
    </w:p>
    <w:p w:rsidR="00341012" w:rsidRDefault="002571DB" w:rsidP="00341012">
      <w:pPr>
        <w:ind w:left="360"/>
        <w:rPr>
          <w:bCs/>
        </w:rPr>
      </w:pPr>
      <w:r>
        <w:rPr>
          <w:bCs/>
          <w:noProof/>
        </w:rPr>
        <w:drawing>
          <wp:inline distT="0" distB="0" distL="0" distR="0">
            <wp:extent cx="3705225" cy="2335063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78" cy="234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50" w:rsidRPr="00341012" w:rsidRDefault="00EF2F50" w:rsidP="00341012">
      <w:pPr>
        <w:ind w:left="360"/>
        <w:rPr>
          <w:b/>
          <w:bCs/>
        </w:rPr>
      </w:pPr>
      <w:r w:rsidRPr="00341012">
        <w:rPr>
          <w:b/>
          <w:bCs/>
        </w:rPr>
        <w:lastRenderedPageBreak/>
        <w:t>Below page will be launched in the browser</w:t>
      </w:r>
      <w:r w:rsidR="00A062CC" w:rsidRPr="00341012">
        <w:rPr>
          <w:b/>
          <w:bCs/>
        </w:rPr>
        <w:t>:</w:t>
      </w:r>
    </w:p>
    <w:p w:rsidR="00EF2F50" w:rsidRPr="002C76CC" w:rsidRDefault="00A062CC" w:rsidP="002C76CC">
      <w:pPr>
        <w:ind w:firstLine="360"/>
        <w:rPr>
          <w:bCs/>
        </w:rPr>
      </w:pPr>
      <w:r>
        <w:rPr>
          <w:bCs/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F50" w:rsidRPr="002C76CC" w:rsidSect="00632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E0A"/>
    <w:multiLevelType w:val="multilevel"/>
    <w:tmpl w:val="A8BA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222DC"/>
    <w:multiLevelType w:val="hybridMultilevel"/>
    <w:tmpl w:val="E656301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A76C9E"/>
    <w:multiLevelType w:val="hybridMultilevel"/>
    <w:tmpl w:val="4CE428D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1FC1474"/>
    <w:multiLevelType w:val="hybridMultilevel"/>
    <w:tmpl w:val="BE020A7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58C5B73"/>
    <w:multiLevelType w:val="hybridMultilevel"/>
    <w:tmpl w:val="44223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15507"/>
    <w:multiLevelType w:val="hybridMultilevel"/>
    <w:tmpl w:val="7790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842BC"/>
    <w:multiLevelType w:val="multilevel"/>
    <w:tmpl w:val="B1D4A6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EC43E1"/>
    <w:multiLevelType w:val="multilevel"/>
    <w:tmpl w:val="973208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915EB8"/>
    <w:multiLevelType w:val="hybridMultilevel"/>
    <w:tmpl w:val="28C6B204"/>
    <w:lvl w:ilvl="0" w:tplc="E7B245C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2DAD44E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B807B6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56690A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B4050AC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6020FD2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912E402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8A2E50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00627A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BCC320B"/>
    <w:multiLevelType w:val="hybridMultilevel"/>
    <w:tmpl w:val="26E6C042"/>
    <w:lvl w:ilvl="0" w:tplc="41A4C23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BA8D66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3EBE9A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160436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08FC86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DF8FF38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821FAC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50BBE0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8EAB4D8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D5827CC"/>
    <w:multiLevelType w:val="multilevel"/>
    <w:tmpl w:val="E328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006554"/>
    <w:multiLevelType w:val="multilevel"/>
    <w:tmpl w:val="405443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122AAC"/>
    <w:multiLevelType w:val="hybridMultilevel"/>
    <w:tmpl w:val="66F2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91FF2"/>
    <w:multiLevelType w:val="multilevel"/>
    <w:tmpl w:val="8020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A26CA7"/>
    <w:multiLevelType w:val="hybridMultilevel"/>
    <w:tmpl w:val="1694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3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12"/>
  </w:num>
  <w:num w:numId="12">
    <w:abstractNumId w:val="14"/>
  </w:num>
  <w:num w:numId="13">
    <w:abstractNumId w:val="5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BB1"/>
    <w:rsid w:val="0002675A"/>
    <w:rsid w:val="00037563"/>
    <w:rsid w:val="000533AC"/>
    <w:rsid w:val="000A640D"/>
    <w:rsid w:val="000F4160"/>
    <w:rsid w:val="00122BA2"/>
    <w:rsid w:val="00154149"/>
    <w:rsid w:val="001732DD"/>
    <w:rsid w:val="001A4AED"/>
    <w:rsid w:val="002571DB"/>
    <w:rsid w:val="002C76CC"/>
    <w:rsid w:val="00341012"/>
    <w:rsid w:val="003B0DE8"/>
    <w:rsid w:val="003B2BEF"/>
    <w:rsid w:val="00400E90"/>
    <w:rsid w:val="00483BB1"/>
    <w:rsid w:val="004C24B0"/>
    <w:rsid w:val="004E7770"/>
    <w:rsid w:val="00511DB3"/>
    <w:rsid w:val="0052488C"/>
    <w:rsid w:val="00552D28"/>
    <w:rsid w:val="00632A07"/>
    <w:rsid w:val="00675E61"/>
    <w:rsid w:val="00752797"/>
    <w:rsid w:val="008D7746"/>
    <w:rsid w:val="008E2495"/>
    <w:rsid w:val="00965732"/>
    <w:rsid w:val="00975C72"/>
    <w:rsid w:val="009E2BFC"/>
    <w:rsid w:val="00A062CC"/>
    <w:rsid w:val="00A30AE4"/>
    <w:rsid w:val="00A63295"/>
    <w:rsid w:val="00A905C9"/>
    <w:rsid w:val="00B75997"/>
    <w:rsid w:val="00B77841"/>
    <w:rsid w:val="00B94D0E"/>
    <w:rsid w:val="00BB1D9A"/>
    <w:rsid w:val="00BE5525"/>
    <w:rsid w:val="00C71B85"/>
    <w:rsid w:val="00CD554D"/>
    <w:rsid w:val="00CD55EB"/>
    <w:rsid w:val="00CE01A2"/>
    <w:rsid w:val="00D567EC"/>
    <w:rsid w:val="00D628F8"/>
    <w:rsid w:val="00DA04EB"/>
    <w:rsid w:val="00DB3E59"/>
    <w:rsid w:val="00DC2A50"/>
    <w:rsid w:val="00E16FB7"/>
    <w:rsid w:val="00E218BD"/>
    <w:rsid w:val="00E24996"/>
    <w:rsid w:val="00E51768"/>
    <w:rsid w:val="00EF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E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58</cp:revision>
  <dcterms:created xsi:type="dcterms:W3CDTF">2021-06-17T07:53:00Z</dcterms:created>
  <dcterms:modified xsi:type="dcterms:W3CDTF">2021-06-17T12:27:00Z</dcterms:modified>
</cp:coreProperties>
</file>