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DE8F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B94FC5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DA0D6F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pandas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5E63A14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14:paraId="2F2E77E2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.models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24B9EC3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LSTM</w:t>
      </w:r>
    </w:p>
    <w:p w14:paraId="0BA724D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Dense</w:t>
      </w:r>
    </w:p>
    <w:p w14:paraId="263DFEF0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Dropout</w:t>
      </w:r>
    </w:p>
    <w:p w14:paraId="336A100F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6F6E53F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8C5548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554903E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google.colab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drive</w:t>
      </w:r>
    </w:p>
    <w:p w14:paraId="6D26AF1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drive.mount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'/content/drive'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00181C3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37FE29A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2C904801" w14:textId="77777777" w:rsidR="009E4ECE" w:rsidRPr="009E4ECE" w:rsidRDefault="009E4ECE" w:rsidP="009E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Drive already mounted at /content/drive; to attempt to forcibly remount, call </w:t>
      </w:r>
      <w:proofErr w:type="spellStart"/>
      <w:proofErr w:type="gramStart"/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drive.mount</w:t>
      </w:r>
      <w:proofErr w:type="spellEnd"/>
      <w:proofErr w:type="gramEnd"/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("/content/drive", </w:t>
      </w:r>
      <w:proofErr w:type="spellStart"/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force_remount</w:t>
      </w:r>
      <w:proofErr w:type="spellEnd"/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=True).</w:t>
      </w:r>
    </w:p>
    <w:p w14:paraId="36272428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6A2EB8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03332B9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google.colab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files</w:t>
      </w:r>
    </w:p>
    <w:p w14:paraId="5D1CB9A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uploaded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files.upload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320B9F3B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02E8573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26662548" w14:textId="77777777" w:rsidR="009E4ECE" w:rsidRPr="009E4ECE" w:rsidRDefault="009E4ECE" w:rsidP="009E4EC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Upload widget is only available when the cell has been executed in the current browser session. Please rerun this cell to enable.</w:t>
      </w:r>
    </w:p>
    <w:p w14:paraId="37B10843" w14:textId="77777777" w:rsidR="009E4ECE" w:rsidRPr="009E4ECE" w:rsidRDefault="009E4ECE" w:rsidP="009E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Saving Google_Stock_Price_Test.csv to Google_Stock_Price_Test.csv</w:t>
      </w:r>
    </w:p>
    <w:p w14:paraId="1D96B94D" w14:textId="77777777" w:rsidR="009E4ECE" w:rsidRPr="009E4ECE" w:rsidRDefault="009E4ECE" w:rsidP="009E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Saving Google_Stock_Price_Train.csv to Google_Stock_Price_Train.csv</w:t>
      </w:r>
    </w:p>
    <w:p w14:paraId="3A4F72F9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4FA968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6C6E356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'Google_Stock_Price_Train.csv'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5B03814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train.head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54547807" w14:textId="77777777" w:rsidR="00FD7CF4" w:rsidRDefault="00FD7CF4"/>
    <w:p w14:paraId="5C001881" w14:textId="7277590F" w:rsidR="009E4ECE" w:rsidRDefault="009E4ECE">
      <w:r>
        <w:t>--</w:t>
      </w:r>
    </w:p>
    <w:p w14:paraId="70700D08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#keras only takes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15B0E8AA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training_set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train.iloc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[:,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: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].values</w:t>
      </w:r>
    </w:p>
    <w:p w14:paraId="16625D32" w14:textId="3EDA85DE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training_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set.shape</w:t>
      </w:r>
      <w:proofErr w:type="spellEnd"/>
      <w:proofErr w:type="gramEnd"/>
    </w:p>
    <w:p w14:paraId="7AD3EC99" w14:textId="4293DD65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5223C62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feature_range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(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41757D8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#fit: get min/max of train data</w:t>
      </w:r>
    </w:p>
    <w:p w14:paraId="535DF9E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training_set_scaled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sc.fit_transform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training_set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574862B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F00CE5F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2CF9C09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045E55E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#60 timesteps and 1 output</w:t>
      </w:r>
    </w:p>
    <w:p w14:paraId="3212016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77CC32F0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6FCB2AA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range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training_set_scaled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)):</w:t>
      </w:r>
    </w:p>
    <w:p w14:paraId="60313B0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train.append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training_set_scaled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[i-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</w:t>
      </w:r>
    </w:p>
    <w:p w14:paraId="5BB2C2C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train.append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training_set_scaled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</w:t>
      </w:r>
    </w:p>
    <w:p w14:paraId="73E7257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0594D93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A5CDEA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17D59850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840F60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6F2B308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train.shape</w:t>
      </w:r>
      <w:proofErr w:type="spellEnd"/>
      <w:proofErr w:type="gramEnd"/>
    </w:p>
    <w:p w14:paraId="6EC46646" w14:textId="77777777" w:rsidR="009E4ECE" w:rsidRDefault="009E4ECE" w:rsidP="009E4ECE"/>
    <w:p w14:paraId="50CAAA38" w14:textId="7C78CA10" w:rsidR="009E4ECE" w:rsidRDefault="009E4ECE" w:rsidP="009E4ECE">
      <w:r>
        <w:lastRenderedPageBreak/>
        <w:t>--</w:t>
      </w:r>
    </w:p>
    <w:p w14:paraId="3C79CFA3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0FAFC8" w14:textId="281F7EDA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train.shape</w:t>
      </w:r>
      <w:proofErr w:type="spellEnd"/>
      <w:proofErr w:type="gramEnd"/>
    </w:p>
    <w:p w14:paraId="7BB430DD" w14:textId="4D186DBE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699F083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np.reshape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newshape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X_train.shape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X_train.shape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150B576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6F2535C7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018CFCF2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18D087E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train.shape</w:t>
      </w:r>
      <w:proofErr w:type="spellEnd"/>
      <w:proofErr w:type="gramEnd"/>
    </w:p>
    <w:p w14:paraId="00875D81" w14:textId="77777777" w:rsidR="009E4ECE" w:rsidRDefault="009E4ECE" w:rsidP="009E4ECE"/>
    <w:p w14:paraId="72D7C7B1" w14:textId="4837994D" w:rsidR="009E4ECE" w:rsidRDefault="009E4ECE" w:rsidP="009E4ECE">
      <w:r>
        <w:t>--</w:t>
      </w:r>
    </w:p>
    <w:p w14:paraId="228AEB3C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plt.figure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figsize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18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466F3211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'Open'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32E084C7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"Google Stock Open Prices"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A528E86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"Time (oldest -&gt; latest)"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C328869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"Stock Open Price"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7BDBC16" w14:textId="39A82D44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043687AE" w14:textId="0075BD22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5F6A4CCF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plt.figure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figsize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18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0C117A4B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'Low'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158D419A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"Google Stock Low Prices"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71A66D1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plt.xlabel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"Time (oldest -&gt; latest)"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AE750C4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plt.ylabel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"Stock Lowest Price"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2B3E42F" w14:textId="17125E2D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50FEEBF0" w14:textId="5BEE08C8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2F06436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regressor = 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1E54B10B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1st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lstm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layer</w:t>
      </w:r>
    </w:p>
    <w:p w14:paraId="3218B8A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LSTM(units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X_train.shape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)))</w:t>
      </w:r>
    </w:p>
    <w:p w14:paraId="7971C23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Dropout(rate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1C341A50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15E2253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##add 2nd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lstm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layer: 50 neurons</w:t>
      </w:r>
    </w:p>
    <w:p w14:paraId="1FBB552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LSTM(units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70BE714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Dropout(rate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550CFF9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6EB650A5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##add 3rd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lstm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layer</w:t>
      </w:r>
    </w:p>
    <w:p w14:paraId="6340AF6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LSTM(units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43958D6F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Dropout(rate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5B5FA9B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7FFE11B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##add 4th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lstm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layer</w:t>
      </w:r>
    </w:p>
    <w:p w14:paraId="50FA839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LSTM(units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False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3596A66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Dropout(rate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6F7A648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456F883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##add output layer</w:t>
      </w:r>
    </w:p>
    <w:p w14:paraId="62C901C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regressor.add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Dense(units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5456867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167236AA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6A7D5A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5FBC1C7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(optimizer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loss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4E9DE9C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1B1E9FF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0EB4EFA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E417F8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11C6F69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regressor.fit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y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epochs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963CC41" w14:textId="77777777" w:rsidR="009E4ECE" w:rsidRDefault="009E4ECE" w:rsidP="009E4ECE"/>
    <w:p w14:paraId="5E7CDD52" w14:textId="74686317" w:rsidR="009E4ECE" w:rsidRDefault="009E4ECE" w:rsidP="009E4ECE">
      <w:r>
        <w:t>--</w:t>
      </w:r>
    </w:p>
    <w:p w14:paraId="2D804F67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pd.read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_csv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'Google_Stock_Price_Test.csv'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6565636" w14:textId="2E72DCA3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test.head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3BCFC8DD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5CAAF50" w14:textId="6A1489E6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3775357D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#keras only takes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2691BBCD" w14:textId="77777777" w:rsidR="009E4ECE" w:rsidRPr="009E4ECE" w:rsidRDefault="009E4ECE" w:rsidP="009E4ECE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real_stock_price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dataset_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test.iloc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[:,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: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].values</w:t>
      </w:r>
    </w:p>
    <w:p w14:paraId="2FA7838C" w14:textId="3FDE7493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real_stock_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price.shape</w:t>
      </w:r>
      <w:proofErr w:type="spellEnd"/>
      <w:proofErr w:type="gramEnd"/>
    </w:p>
    <w:p w14:paraId="36340C48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4670ECC" w14:textId="4D34FE1B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7235859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#vertical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concat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use 0, horizontal uses 1</w:t>
      </w:r>
    </w:p>
    <w:p w14:paraId="0A53AE4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dataset_total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dataset_train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'Open'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'Open'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]),</w:t>
      </w:r>
    </w:p>
    <w:p w14:paraId="4751B65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                     axis =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4CC9ADF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use .values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to make </w:t>
      </w:r>
      <w:proofErr w:type="spell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585E1522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inputs =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dataset_total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dataset_total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dataset_test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) -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].values</w:t>
      </w:r>
      <w:proofErr w:type="gramEnd"/>
    </w:p>
    <w:p w14:paraId="2C5D951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1D2C6D3E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C67A29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3ED638A0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reshape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data to only have 1 col</w:t>
      </w:r>
    </w:p>
    <w:p w14:paraId="3B4738E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inputs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inputs.reshape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(-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65FBE08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1209FBE5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#scale input</w:t>
      </w:r>
    </w:p>
    <w:p w14:paraId="2411428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inputs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sc.transform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(inputs)</w:t>
      </w:r>
    </w:p>
    <w:p w14:paraId="45311F30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(inputs)</w:t>
      </w:r>
    </w:p>
    <w:p w14:paraId="330C299B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B8C1DC9" w14:textId="64EAEE48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4BFD5735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51075EF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r w:rsidRPr="009E4ECE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range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(inputs)):</w:t>
      </w:r>
    </w:p>
    <w:p w14:paraId="22D364A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test.append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(inputs[i-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:i,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])</w:t>
      </w:r>
    </w:p>
    <w:p w14:paraId="22CA221B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F8B36C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dimension of indicator</w:t>
      </w:r>
    </w:p>
    <w:p w14:paraId="5AC2643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np.reshape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X_test.shape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X_test.shape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], </w:t>
      </w:r>
      <w:r w:rsidRPr="009E4ECE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6E8C451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164431EB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13BC9D4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7DBAB27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test.shape</w:t>
      </w:r>
      <w:proofErr w:type="spellEnd"/>
      <w:proofErr w:type="gramEnd"/>
    </w:p>
    <w:p w14:paraId="37148711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94E8835" w14:textId="07B17E54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490DA6CB" w14:textId="45BABA2B" w:rsidR="009E4ECE" w:rsidRDefault="009E4ECE" w:rsidP="009E4ECE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predicted_stock_price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regressor.predict</w:t>
      </w:r>
      <w:proofErr w:type="spellEnd"/>
      <w:proofErr w:type="gram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X_test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2E87312C" w14:textId="367542F1" w:rsidR="009E4ECE" w:rsidRDefault="009E4ECE" w:rsidP="009E4ECE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--</w:t>
      </w:r>
    </w:p>
    <w:p w14:paraId="398FCEAC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inverse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the scaled value</w:t>
      </w:r>
    </w:p>
    <w:p w14:paraId="5CF87965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predicted_stock_price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sc.inverse</w:t>
      </w:r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_transform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predicted_stock_price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4355FA86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5478B08F" w14:textId="77777777" w:rsidR="009E4ECE" w:rsidRPr="009E4ECE" w:rsidRDefault="009E4ECE" w:rsidP="009E4E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9E4E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51A3B89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4A6ACB9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visualize</w:t>
      </w:r>
      <w:proofErr w:type="gramEnd"/>
      <w:r w:rsidRPr="009E4ECE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the prediction and real price</w:t>
      </w:r>
    </w:p>
    <w:p w14:paraId="7E112B01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lastRenderedPageBreak/>
        <w:t>plt.plot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real_stock_price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'red'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label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'Real price'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73ABCCA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predicted_stock_price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'blue'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label = 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'Predicted price'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0D8313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20E4C427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'Google price prediction'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0345D65A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'Time'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93CE76E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r w:rsidRPr="009E4EC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'Price'</w:t>
      </w:r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20872B4D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7C94E643" w14:textId="77777777" w:rsidR="009E4ECE" w:rsidRPr="009E4ECE" w:rsidRDefault="009E4ECE" w:rsidP="009E4EC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E4ECE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52A237C4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D060CB0" w14:textId="7AC47B4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2DAA0B67" w14:textId="77777777" w:rsid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2E4ABF95" w14:textId="77777777" w:rsidR="009E4ECE" w:rsidRPr="009E4ECE" w:rsidRDefault="009E4ECE" w:rsidP="009E4ECE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sectPr w:rsidR="009E4ECE" w:rsidRPr="009E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CE"/>
    <w:rsid w:val="009E4ECE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2FB5"/>
  <w15:chartTrackingRefBased/>
  <w15:docId w15:val="{5C993886-9AD0-4776-87BC-02920EF3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E4ECE"/>
  </w:style>
  <w:style w:type="character" w:customStyle="1" w:styleId="hljs-string">
    <w:name w:val="hljs-string"/>
    <w:basedOn w:val="DefaultParagraphFont"/>
    <w:rsid w:val="009E4E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E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E4ECE"/>
  </w:style>
  <w:style w:type="character" w:customStyle="1" w:styleId="hljs-number">
    <w:name w:val="hljs-number"/>
    <w:basedOn w:val="DefaultParagraphFont"/>
    <w:rsid w:val="009E4ECE"/>
  </w:style>
  <w:style w:type="character" w:customStyle="1" w:styleId="hljs-builtin">
    <w:name w:val="hljs-built_in"/>
    <w:basedOn w:val="DefaultParagraphFont"/>
    <w:rsid w:val="009E4ECE"/>
  </w:style>
  <w:style w:type="character" w:customStyle="1" w:styleId="hljs-literal">
    <w:name w:val="hljs-literal"/>
    <w:basedOn w:val="DefaultParagraphFont"/>
    <w:rsid w:val="009E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630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551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Ajay</dc:creator>
  <cp:keywords/>
  <dc:description/>
  <cp:lastModifiedBy>R Ajay</cp:lastModifiedBy>
  <cp:revision>1</cp:revision>
  <dcterms:created xsi:type="dcterms:W3CDTF">2024-04-24T07:13:00Z</dcterms:created>
  <dcterms:modified xsi:type="dcterms:W3CDTF">2024-04-24T07:17:00Z</dcterms:modified>
</cp:coreProperties>
</file>