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E65F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numpy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as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np</w:t>
      </w:r>
    </w:p>
    <w:p w14:paraId="3B08CCD0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pandas </w:t>
      </w: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as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pd</w:t>
      </w:r>
    </w:p>
    <w:p w14:paraId="5BA61C9B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matplotlib.pyplot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as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</w:t>
      </w:r>
      <w:proofErr w:type="spellEnd"/>
    </w:p>
    <w:p w14:paraId="0EA4465F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seaborn </w:t>
      </w: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as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sns</w:t>
      </w:r>
      <w:proofErr w:type="spellEnd"/>
    </w:p>
    <w:p w14:paraId="4F2C58BE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pandas </w:t>
      </w: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as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pd</w:t>
      </w:r>
    </w:p>
    <w:p w14:paraId="73554DA2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numpy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as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np</w:t>
      </w:r>
    </w:p>
    <w:p w14:paraId="2A902D2C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7821CB6B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data_url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"http://lib.stat.cmu.edu/datasets/</w:t>
      </w:r>
      <w:proofErr w:type="spellStart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boston</w:t>
      </w:r>
      <w:proofErr w:type="spellEnd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</w:t>
      </w:r>
    </w:p>
    <w:p w14:paraId="4385D14A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raw_df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pd.read</w:t>
      </w:r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_csv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data_url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sep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=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"\s+"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skiprows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=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22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 header=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None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7FBAE2D0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data = 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np.hstack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([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raw_df.values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[::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2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:],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raw_df.values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::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2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 :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2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]])</w:t>
      </w:r>
    </w:p>
    <w:p w14:paraId="3F9C4B16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target =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raw_</w:t>
      </w:r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df.values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::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2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2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</w:t>
      </w:r>
    </w:p>
    <w:p w14:paraId="69F958D7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1DD225BF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sklearn.model</w:t>
      </w:r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_selection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train_test_split</w:t>
      </w:r>
      <w:proofErr w:type="spellEnd"/>
    </w:p>
    <w:p w14:paraId="21FECA9C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sklearn.preprocessing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StandardScaler</w:t>
      </w:r>
      <w:proofErr w:type="spellEnd"/>
    </w:p>
    <w:p w14:paraId="46AF7B51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sklearn.metrics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r2_score</w:t>
      </w:r>
    </w:p>
    <w:p w14:paraId="551AB88D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sklearn.metrics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mean_squared_error</w:t>
      </w:r>
      <w:proofErr w:type="spellEnd"/>
    </w:p>
    <w:p w14:paraId="7D26E92A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keras</w:t>
      </w:r>
      <w:proofErr w:type="spellEnd"/>
    </w:p>
    <w:p w14:paraId="58CBD855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keras.layers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Dense,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Activation,Dropout</w:t>
      </w:r>
      <w:proofErr w:type="spellEnd"/>
    </w:p>
    <w:p w14:paraId="1F371A42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from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keras.models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Sequential</w:t>
      </w:r>
    </w:p>
    <w:p w14:paraId="1FF7269A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warnings</w:t>
      </w:r>
    </w:p>
    <w:p w14:paraId="317772F8" w14:textId="6790A681" w:rsidR="00FD7CF4" w:rsidRDefault="007416EC" w:rsidP="007416EC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warnings.filterwarnings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"ignore"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443C9000" w14:textId="11F362E2" w:rsidR="007416EC" w:rsidRDefault="007416EC" w:rsidP="007416EC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471A94BF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pandas </w:t>
      </w: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as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pd</w:t>
      </w:r>
    </w:p>
    <w:p w14:paraId="61C93C53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import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numpy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</w:t>
      </w:r>
      <w:r w:rsidRPr="007416EC">
        <w:rPr>
          <w:rFonts w:ascii="Courier New" w:eastAsia="Times New Roman" w:hAnsi="Courier New" w:cs="Courier New"/>
          <w:color w:val="7928A1"/>
          <w:kern w:val="0"/>
          <w:sz w:val="20"/>
          <w:szCs w:val="20"/>
          <w:lang w:eastAsia="en-IN"/>
          <w14:ligatures w14:val="none"/>
        </w:rPr>
        <w:t>as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np</w:t>
      </w:r>
    </w:p>
    <w:p w14:paraId="001C2D4C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54027AB9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data_url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"http://lib.stat.cmu.edu/datasets/</w:t>
      </w:r>
      <w:proofErr w:type="spellStart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boston</w:t>
      </w:r>
      <w:proofErr w:type="spellEnd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</w:t>
      </w:r>
    </w:p>
    <w:p w14:paraId="7E2AFB4C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raw_df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pd.read</w:t>
      </w:r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_csv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data_url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sep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=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"\s+"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skiprows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=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22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 header=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None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51F79702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data = 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np.hstack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([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raw_df.values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[::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2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:],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raw_df.values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::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2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 :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2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]])</w:t>
      </w:r>
    </w:p>
    <w:p w14:paraId="22690012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target =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raw_</w:t>
      </w:r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df.values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::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2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2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</w:t>
      </w:r>
    </w:p>
    <w:p w14:paraId="31346BEF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431D8EE9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# Creating a </w:t>
      </w:r>
      <w:proofErr w:type="spellStart"/>
      <w:r w:rsidRPr="007416EC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60004760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columns = [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"CRIM"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"ZN"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"INDUS"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"CHAS"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"NOX"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"RM"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"AGE"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"DIS"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"RAD"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"TAX"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"PTRATIO"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"B"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"LSTAT"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</w:t>
      </w:r>
    </w:p>
    <w:p w14:paraId="05BF19B3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data = 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pd.DataFrame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(data, columns=columns)</w:t>
      </w:r>
    </w:p>
    <w:p w14:paraId="0F49AA1E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data[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"PRICE"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 = target</w:t>
      </w:r>
    </w:p>
    <w:p w14:paraId="180FFC52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4AA0D774" w14:textId="384F8AD7" w:rsidR="007416EC" w:rsidRDefault="007416EC" w:rsidP="007416EC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data.head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</w:t>
      </w:r>
    </w:p>
    <w:p w14:paraId="4F2F65F6" w14:textId="64267321" w:rsidR="007416EC" w:rsidRDefault="007416EC" w:rsidP="007416EC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679930EC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Data Exploration</w:t>
      </w:r>
    </w:p>
    <w:p w14:paraId="7AF6BC2D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data.shape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669E0BF9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data.dtypes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583E3296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data.isnull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().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sum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())</w:t>
      </w:r>
    </w:p>
    <w:p w14:paraId="682451F1" w14:textId="65278A3E" w:rsidR="007416EC" w:rsidRDefault="007416EC" w:rsidP="007416EC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data.describe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())</w:t>
      </w:r>
    </w:p>
    <w:p w14:paraId="246C68C4" w14:textId="735FC71A" w:rsidR="007416EC" w:rsidRDefault="007416EC" w:rsidP="007416EC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0CE21456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Data Visualization</w:t>
      </w:r>
    </w:p>
    <w:p w14:paraId="5832ED00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sns.displot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data.PRICE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34BAF6F6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03A10CAB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correlation = 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data.corr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</w:t>
      </w:r>
    </w:p>
    <w:p w14:paraId="546FB2AB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correlation.loc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'PRICE'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</w:t>
      </w:r>
    </w:p>
    <w:p w14:paraId="5C262CF3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</w:p>
    <w:p w14:paraId="3F975685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fig,axes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plt.subplots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figsize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=(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15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12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))</w:t>
      </w:r>
    </w:p>
    <w:p w14:paraId="36B8A9D0" w14:textId="2BDF09E7" w:rsidR="007416EC" w:rsidRDefault="007416EC" w:rsidP="007416EC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sns.heatmap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correlation,square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True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,annot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True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114C7DCF" w14:textId="4670A9E0" w:rsidR="007416EC" w:rsidRDefault="007416EC" w:rsidP="007416EC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10AF7130" w14:textId="77777777" w:rsidR="007416EC" w:rsidRPr="007416EC" w:rsidRDefault="007416EC" w:rsidP="007416EC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Splitting Data into testing and training data</w:t>
      </w:r>
    </w:p>
    <w:p w14:paraId="3596071E" w14:textId="77777777" w:rsidR="007416EC" w:rsidRPr="007416EC" w:rsidRDefault="007416EC" w:rsidP="007416EC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data.iloc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[:,:-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]</w:t>
      </w:r>
    </w:p>
    <w:p w14:paraId="579BEB14" w14:textId="77777777" w:rsidR="007416EC" w:rsidRPr="007416EC" w:rsidRDefault="007416EC" w:rsidP="007416EC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lastRenderedPageBreak/>
        <w:t xml:space="preserve">y= 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data.PRICE</w:t>
      </w:r>
      <w:proofErr w:type="spellEnd"/>
      <w:proofErr w:type="gramEnd"/>
    </w:p>
    <w:p w14:paraId="13964EA9" w14:textId="77777777" w:rsidR="007416EC" w:rsidRPr="007416EC" w:rsidRDefault="007416EC" w:rsidP="007416EC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train_test_</w:t>
      </w:r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X,y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0.2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4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08546E8F" w14:textId="77777777" w:rsidR="007416EC" w:rsidRPr="007416EC" w:rsidRDefault="007416EC" w:rsidP="007416EC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2A220A2A" w14:textId="77777777" w:rsidR="007416EC" w:rsidRPr="007416EC" w:rsidRDefault="007416EC" w:rsidP="007416EC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Normalizing the data</w:t>
      </w:r>
    </w:p>
    <w:p w14:paraId="76ECB928" w14:textId="77777777" w:rsidR="007416EC" w:rsidRPr="007416EC" w:rsidRDefault="007416EC" w:rsidP="007416EC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728833CE" w14:textId="77777777" w:rsidR="007416EC" w:rsidRPr="007416EC" w:rsidRDefault="007416EC" w:rsidP="007416EC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sc.fit_transform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6E3864D6" w14:textId="77777777" w:rsidR="007416EC" w:rsidRPr="007416EC" w:rsidRDefault="007416EC" w:rsidP="007416EC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sc.transform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04816174" w14:textId="77777777" w:rsidR="007416EC" w:rsidRPr="007416EC" w:rsidRDefault="007416EC" w:rsidP="007416EC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72844E6B" w14:textId="77777777" w:rsidR="007416EC" w:rsidRPr="007416EC" w:rsidRDefault="007416EC" w:rsidP="007416EC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7416E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</w:t>
      </w:r>
      <w:proofErr w:type="gramStart"/>
      <w:r w:rsidRPr="007416E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 ]</w:t>
      </w:r>
      <w:proofErr w:type="gramEnd"/>
      <w:r w:rsidRPr="007416E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58C15050" w14:textId="77777777" w:rsidR="007416EC" w:rsidRPr="007416EC" w:rsidRDefault="007416EC" w:rsidP="007416EC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</w:p>
    <w:p w14:paraId="0B32E734" w14:textId="77777777" w:rsidR="007416EC" w:rsidRPr="007416EC" w:rsidRDefault="007416EC" w:rsidP="007416EC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Model Building</w:t>
      </w:r>
    </w:p>
    <w:p w14:paraId="3ADC7D13" w14:textId="77777777" w:rsidR="007416EC" w:rsidRPr="007416EC" w:rsidRDefault="007416EC" w:rsidP="007416EC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Sequential(</w:t>
      </w:r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37B70ACF" w14:textId="77777777" w:rsidR="007416EC" w:rsidRPr="007416EC" w:rsidRDefault="007416EC" w:rsidP="007416EC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model.add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Dense(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128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,activation  =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input_dim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=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13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))</w:t>
      </w:r>
    </w:p>
    <w:p w14:paraId="042676ED" w14:textId="77777777" w:rsidR="007416EC" w:rsidRPr="007416EC" w:rsidRDefault="007416EC" w:rsidP="007416EC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model.add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Dense(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64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,activation  =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))</w:t>
      </w:r>
    </w:p>
    <w:p w14:paraId="52AD1FC3" w14:textId="77777777" w:rsidR="007416EC" w:rsidRPr="007416EC" w:rsidRDefault="007416EC" w:rsidP="007416EC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model.add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Dense(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32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,activation  =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))</w:t>
      </w:r>
    </w:p>
    <w:p w14:paraId="56A8687C" w14:textId="77777777" w:rsidR="007416EC" w:rsidRPr="007416EC" w:rsidRDefault="007416EC" w:rsidP="007416EC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model.add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Dense(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16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,activation  =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))</w:t>
      </w:r>
    </w:p>
    <w:p w14:paraId="15BD456D" w14:textId="77777777" w:rsidR="007416EC" w:rsidRPr="007416EC" w:rsidRDefault="007416EC" w:rsidP="007416EC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model.add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Dense(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))</w:t>
      </w:r>
    </w:p>
    <w:p w14:paraId="191D1B0D" w14:textId="77777777" w:rsidR="007416EC" w:rsidRPr="007416EC" w:rsidRDefault="007416EC" w:rsidP="007416EC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model.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compile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(optimizer =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adam</w:t>
      </w:r>
      <w:proofErr w:type="spellEnd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,loss =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mean_squared_error</w:t>
      </w:r>
      <w:proofErr w:type="spellEnd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)</w:t>
      </w:r>
    </w:p>
    <w:p w14:paraId="0CA37AE5" w14:textId="77777777" w:rsidR="007416EC" w:rsidRPr="007416EC" w:rsidRDefault="007416EC" w:rsidP="007416EC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model.summary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>()</w:t>
      </w:r>
    </w:p>
    <w:p w14:paraId="76AE6D5E" w14:textId="77777777" w:rsidR="007416EC" w:rsidRPr="007416EC" w:rsidRDefault="007416EC" w:rsidP="007416EC">
      <w:pPr>
        <w:shd w:val="clear" w:color="auto" w:fill="FEFEFE"/>
        <w:spacing w:after="0" w:line="240" w:lineRule="auto"/>
        <w:textAlignment w:val="top"/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lang w:eastAsia="en-IN"/>
          <w14:ligatures w14:val="none"/>
        </w:rPr>
        <w:t xml:space="preserve">     </w:t>
      </w:r>
    </w:p>
    <w:p w14:paraId="708C4578" w14:textId="230D3000" w:rsidR="007416EC" w:rsidRDefault="007416EC" w:rsidP="007416EC">
      <w:r>
        <w:t>--</w:t>
      </w:r>
    </w:p>
    <w:p w14:paraId="65D4A08B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Fitting the data to the model</w:t>
      </w:r>
    </w:p>
    <w:p w14:paraId="684BB51D" w14:textId="291FE75D" w:rsidR="007416EC" w:rsidRDefault="007416EC" w:rsidP="007416EC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model.fit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X_train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y_train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epochs = 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100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2AE95A28" w14:textId="5754C23B" w:rsidR="007416EC" w:rsidRDefault="007416EC" w:rsidP="007416EC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2F74A8C8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Splitting Data into testing and training data</w:t>
      </w:r>
    </w:p>
    <w:p w14:paraId="297BBF86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X = 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data.iloc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[:,:-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]</w:t>
      </w:r>
    </w:p>
    <w:p w14:paraId="0B6F3A5F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y= 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data.PRICE</w:t>
      </w:r>
      <w:proofErr w:type="spellEnd"/>
      <w:proofErr w:type="gramEnd"/>
    </w:p>
    <w:p w14:paraId="451EF4F3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X_train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X_test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y_train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y_test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train_test_</w:t>
      </w:r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split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X,y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test_size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0.2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random_state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4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4FA7EF16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Normalizing the data</w:t>
      </w:r>
    </w:p>
    <w:p w14:paraId="788BEC8A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sc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StandardScaler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2AFE6A43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X_train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sc.fit_transform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X_train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7D3F5731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X_test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sc.transform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X_test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0200DE41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Model Building</w:t>
      </w:r>
    </w:p>
    <w:p w14:paraId="765B0301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model = </w:t>
      </w:r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Sequential(</w:t>
      </w:r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1C8F41B1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model.add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Dense(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128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,activation =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input_dim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13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))</w:t>
      </w:r>
    </w:p>
    <w:p w14:paraId="3ED7E550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model.add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Dense(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64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,activation =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))</w:t>
      </w:r>
    </w:p>
    <w:p w14:paraId="7B8508DF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model.add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Dense(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32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,activation =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))</w:t>
      </w:r>
    </w:p>
    <w:p w14:paraId="39B258E9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model.add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Dense(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16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,activation =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))</w:t>
      </w:r>
    </w:p>
    <w:p w14:paraId="0A09ACE7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model.add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Dense(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))</w:t>
      </w:r>
    </w:p>
    <w:p w14:paraId="303ACD9F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model.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compile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(optimizer =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adam</w:t>
      </w:r>
      <w:proofErr w:type="spellEnd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,loss = </w:t>
      </w:r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mean_squared_error</w:t>
      </w:r>
      <w:proofErr w:type="spellEnd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'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103DE8FD" w14:textId="5AEF0CF9" w:rsidR="007416EC" w:rsidRDefault="007416EC" w:rsidP="007416EC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model.summary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()</w:t>
      </w:r>
    </w:p>
    <w:p w14:paraId="4B7B103A" w14:textId="34D43876" w:rsidR="007416EC" w:rsidRDefault="007416EC" w:rsidP="007416EC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35F1A0A5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# Fitting the data to the model</w:t>
      </w:r>
    </w:p>
    <w:p w14:paraId="6C72FC6B" w14:textId="11ACB68E" w:rsidR="007416EC" w:rsidRDefault="007416EC" w:rsidP="007416EC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model.fit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X_train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y_train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epochs = </w:t>
      </w:r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100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1CE7ADA2" w14:textId="48AADC7E" w:rsidR="007416EC" w:rsidRDefault="007416EC" w:rsidP="007416EC">
      <w:pP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--</w:t>
      </w:r>
    </w:p>
    <w:p w14:paraId="574D4C22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7416EC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>Evaluating  the</w:t>
      </w:r>
      <w:proofErr w:type="gramEnd"/>
      <w:r w:rsidRPr="007416EC">
        <w:rPr>
          <w:rFonts w:ascii="Courier New" w:eastAsia="Times New Roman" w:hAnsi="Courier New" w:cs="Courier New"/>
          <w:i/>
          <w:iCs/>
          <w:color w:val="408080"/>
          <w:kern w:val="0"/>
          <w:sz w:val="20"/>
          <w:szCs w:val="20"/>
          <w:lang w:eastAsia="en-IN"/>
          <w14:ligatures w14:val="none"/>
        </w:rPr>
        <w:t xml:space="preserve"> model</w:t>
      </w:r>
    </w:p>
    <w:p w14:paraId="4B6EA232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y_pred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model.predict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X_test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6E513CF1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r2 = r2_</w:t>
      </w:r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score(</w:t>
      </w:r>
      <w:proofErr w:type="spellStart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y_test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y_pred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p w14:paraId="3D9BCF27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rmse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 = (</w:t>
      </w:r>
      <w:proofErr w:type="spellStart"/>
      <w:proofErr w:type="gram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np.sqrt</w:t>
      </w:r>
      <w:proofErr w:type="spellEnd"/>
      <w:proofErr w:type="gram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mean_squared_error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y_test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y_pred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)))</w:t>
      </w:r>
    </w:p>
    <w:p w14:paraId="1D66F0B3" w14:textId="77777777" w:rsidR="007416EC" w:rsidRPr="007416EC" w:rsidRDefault="007416EC" w:rsidP="007416EC">
      <w:pPr>
        <w:spacing w:after="0" w:line="240" w:lineRule="auto"/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</w:pPr>
      <w:proofErr w:type="gramStart"/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gramEnd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"R2 Score = "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, r2)</w:t>
      </w:r>
    </w:p>
    <w:p w14:paraId="01538B78" w14:textId="112CBB3A" w:rsidR="007416EC" w:rsidRDefault="007416EC" w:rsidP="007416EC">
      <w:proofErr w:type="gramStart"/>
      <w:r w:rsidRPr="007416EC">
        <w:rPr>
          <w:rFonts w:ascii="Courier New" w:eastAsia="Times New Roman" w:hAnsi="Courier New" w:cs="Courier New"/>
          <w:color w:val="AA5D00"/>
          <w:kern w:val="0"/>
          <w:sz w:val="20"/>
          <w:szCs w:val="20"/>
          <w:lang w:eastAsia="en-IN"/>
          <w14:ligatures w14:val="none"/>
        </w:rPr>
        <w:t>print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(</w:t>
      </w:r>
      <w:proofErr w:type="gramEnd"/>
      <w:r w:rsidRPr="007416E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en-IN"/>
          <w14:ligatures w14:val="none"/>
        </w:rPr>
        <w:t>"RMSE Score = "</w:t>
      </w:r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 xml:space="preserve">, </w:t>
      </w:r>
      <w:proofErr w:type="spellStart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rmse</w:t>
      </w:r>
      <w:proofErr w:type="spellEnd"/>
      <w:r w:rsidRPr="007416EC">
        <w:rPr>
          <w:rFonts w:ascii="Courier New" w:eastAsia="Times New Roman" w:hAnsi="Courier New" w:cs="Courier New"/>
          <w:color w:val="545454"/>
          <w:kern w:val="0"/>
          <w:sz w:val="20"/>
          <w:szCs w:val="20"/>
          <w:shd w:val="clear" w:color="auto" w:fill="FEFEFE"/>
          <w:lang w:eastAsia="en-IN"/>
          <w14:ligatures w14:val="none"/>
        </w:rPr>
        <w:t>)</w:t>
      </w:r>
    </w:p>
    <w:sectPr w:rsidR="00741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EC"/>
    <w:rsid w:val="007416EC"/>
    <w:rsid w:val="00FD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B129"/>
  <w15:chartTrackingRefBased/>
  <w15:docId w15:val="{5686423F-74DE-4537-818F-4ABFCE05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416EC"/>
  </w:style>
  <w:style w:type="character" w:customStyle="1" w:styleId="hljs-string">
    <w:name w:val="hljs-string"/>
    <w:basedOn w:val="DefaultParagraphFont"/>
    <w:rsid w:val="007416EC"/>
  </w:style>
  <w:style w:type="character" w:customStyle="1" w:styleId="hljs-number">
    <w:name w:val="hljs-number"/>
    <w:basedOn w:val="DefaultParagraphFont"/>
    <w:rsid w:val="007416EC"/>
  </w:style>
  <w:style w:type="character" w:customStyle="1" w:styleId="hljs-literal">
    <w:name w:val="hljs-literal"/>
    <w:basedOn w:val="DefaultParagraphFont"/>
    <w:rsid w:val="007416EC"/>
  </w:style>
  <w:style w:type="character" w:customStyle="1" w:styleId="hljs-comment">
    <w:name w:val="hljs-comment"/>
    <w:basedOn w:val="DefaultParagraphFont"/>
    <w:rsid w:val="007416EC"/>
  </w:style>
  <w:style w:type="character" w:customStyle="1" w:styleId="hljs-builtin">
    <w:name w:val="hljs-built_in"/>
    <w:basedOn w:val="DefaultParagraphFont"/>
    <w:rsid w:val="00741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0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8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Ajay</dc:creator>
  <cp:keywords/>
  <dc:description/>
  <cp:lastModifiedBy>R Ajay</cp:lastModifiedBy>
  <cp:revision>1</cp:revision>
  <dcterms:created xsi:type="dcterms:W3CDTF">2024-04-24T07:00:00Z</dcterms:created>
  <dcterms:modified xsi:type="dcterms:W3CDTF">2024-04-24T07:05:00Z</dcterms:modified>
</cp:coreProperties>
</file>