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7AFEE" w14:textId="00FADA6F" w:rsidR="004B3AAC" w:rsidRDefault="004B3AAC"/>
    <w:p w14:paraId="0B9CDB00" w14:textId="77777777" w:rsidR="00444E51" w:rsidRDefault="00444E51">
      <w:r>
        <w:t xml:space="preserve"> Training _________________________                                                                        Date _______________   </w:t>
      </w:r>
    </w:p>
    <w:p w14:paraId="3ED7B60E" w14:textId="15C66CE2" w:rsidR="00444E51" w:rsidRDefault="00444E51">
      <w:r>
        <w:t xml:space="preserve">Instructor ________________________                                                             Signature ________________      </w:t>
      </w:r>
    </w:p>
    <w:p w14:paraId="0A4625C6" w14:textId="77777777" w:rsidR="00444E51" w:rsidRDefault="00444E51"/>
    <w:p w14:paraId="329A7EE2" w14:textId="2A8E5139" w:rsidR="00444E51" w:rsidRDefault="00444E51" w:rsidP="00697DF2">
      <w:pPr>
        <w:pBdr>
          <w:bottom w:val="single" w:sz="4" w:space="1" w:color="auto"/>
        </w:pBdr>
      </w:pPr>
      <w:r>
        <w:t xml:space="preserve"> </w:t>
      </w:r>
      <w:r w:rsidR="00DF6C8F">
        <w:t xml:space="preserve">        </w:t>
      </w:r>
      <w:r>
        <w:t xml:space="preserve"> </w:t>
      </w:r>
      <w:r w:rsidR="00B32594">
        <w:t xml:space="preserve">Printed </w:t>
      </w:r>
      <w:r>
        <w:t xml:space="preserve"> Name                                                        </w:t>
      </w:r>
      <w:r w:rsidR="00B32594">
        <w:t xml:space="preserve">   </w:t>
      </w:r>
      <w:r>
        <w:t xml:space="preserve">                     Signature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236"/>
        <w:gridCol w:w="5964"/>
      </w:tblGrid>
      <w:tr w:rsidR="00697DF2" w14:paraId="4C519AC8" w14:textId="77777777" w:rsidTr="00697DF2">
        <w:trPr>
          <w:trHeight w:val="620"/>
        </w:trPr>
        <w:tc>
          <w:tcPr>
            <w:tcW w:w="3099" w:type="dxa"/>
          </w:tcPr>
          <w:p w14:paraId="28173C9D" w14:textId="77777777" w:rsidR="00697DF2" w:rsidRDefault="00697DF2"/>
        </w:tc>
        <w:tc>
          <w:tcPr>
            <w:tcW w:w="236" w:type="dxa"/>
            <w:vMerge w:val="restart"/>
          </w:tcPr>
          <w:p w14:paraId="1E7D2E3A" w14:textId="77777777" w:rsidR="00697DF2" w:rsidRDefault="00697DF2"/>
        </w:tc>
        <w:tc>
          <w:tcPr>
            <w:tcW w:w="5964" w:type="dxa"/>
          </w:tcPr>
          <w:p w14:paraId="43631CB8" w14:textId="77777777" w:rsidR="00697DF2" w:rsidRDefault="00697DF2"/>
        </w:tc>
      </w:tr>
      <w:tr w:rsidR="00697DF2" w14:paraId="525ACCC5" w14:textId="77777777" w:rsidTr="00697DF2">
        <w:trPr>
          <w:trHeight w:val="710"/>
        </w:trPr>
        <w:tc>
          <w:tcPr>
            <w:tcW w:w="3099" w:type="dxa"/>
          </w:tcPr>
          <w:p w14:paraId="71ABBF9F" w14:textId="77777777" w:rsidR="00697DF2" w:rsidRDefault="00697DF2"/>
        </w:tc>
        <w:tc>
          <w:tcPr>
            <w:tcW w:w="236" w:type="dxa"/>
            <w:vMerge/>
          </w:tcPr>
          <w:p w14:paraId="64E33636" w14:textId="77777777" w:rsidR="00697DF2" w:rsidRDefault="00697DF2"/>
        </w:tc>
        <w:tc>
          <w:tcPr>
            <w:tcW w:w="5964" w:type="dxa"/>
          </w:tcPr>
          <w:p w14:paraId="7BA3B4C4" w14:textId="77777777" w:rsidR="00697DF2" w:rsidRDefault="00697DF2"/>
        </w:tc>
      </w:tr>
      <w:tr w:rsidR="00697DF2" w14:paraId="7E95E33A" w14:textId="77777777" w:rsidTr="00697DF2">
        <w:trPr>
          <w:trHeight w:val="710"/>
        </w:trPr>
        <w:tc>
          <w:tcPr>
            <w:tcW w:w="3099" w:type="dxa"/>
          </w:tcPr>
          <w:p w14:paraId="006E8E4B" w14:textId="77777777" w:rsidR="00697DF2" w:rsidRDefault="00697DF2"/>
        </w:tc>
        <w:tc>
          <w:tcPr>
            <w:tcW w:w="236" w:type="dxa"/>
            <w:vMerge/>
          </w:tcPr>
          <w:p w14:paraId="2C5575DD" w14:textId="77777777" w:rsidR="00697DF2" w:rsidRDefault="00697DF2"/>
        </w:tc>
        <w:tc>
          <w:tcPr>
            <w:tcW w:w="5964" w:type="dxa"/>
          </w:tcPr>
          <w:p w14:paraId="659775FA" w14:textId="77777777" w:rsidR="00697DF2" w:rsidRDefault="00697DF2"/>
        </w:tc>
      </w:tr>
      <w:tr w:rsidR="00697DF2" w14:paraId="4EDB6C61" w14:textId="77777777" w:rsidTr="00697DF2">
        <w:trPr>
          <w:trHeight w:val="710"/>
        </w:trPr>
        <w:tc>
          <w:tcPr>
            <w:tcW w:w="3099" w:type="dxa"/>
          </w:tcPr>
          <w:p w14:paraId="573B23B3" w14:textId="77777777" w:rsidR="00697DF2" w:rsidRDefault="00697DF2"/>
        </w:tc>
        <w:tc>
          <w:tcPr>
            <w:tcW w:w="236" w:type="dxa"/>
            <w:vMerge/>
          </w:tcPr>
          <w:p w14:paraId="12D57F25" w14:textId="77777777" w:rsidR="00697DF2" w:rsidRDefault="00697DF2"/>
        </w:tc>
        <w:tc>
          <w:tcPr>
            <w:tcW w:w="5964" w:type="dxa"/>
          </w:tcPr>
          <w:p w14:paraId="237B5E3F" w14:textId="77777777" w:rsidR="00697DF2" w:rsidRDefault="00697DF2"/>
        </w:tc>
      </w:tr>
      <w:tr w:rsidR="00697DF2" w14:paraId="2FA56127" w14:textId="77777777" w:rsidTr="00697DF2">
        <w:trPr>
          <w:trHeight w:val="710"/>
        </w:trPr>
        <w:tc>
          <w:tcPr>
            <w:tcW w:w="3099" w:type="dxa"/>
          </w:tcPr>
          <w:p w14:paraId="52D9A8BE" w14:textId="77777777" w:rsidR="00697DF2" w:rsidRDefault="00697DF2"/>
        </w:tc>
        <w:tc>
          <w:tcPr>
            <w:tcW w:w="236" w:type="dxa"/>
            <w:vMerge/>
          </w:tcPr>
          <w:p w14:paraId="032B6342" w14:textId="77777777" w:rsidR="00697DF2" w:rsidRDefault="00697DF2"/>
        </w:tc>
        <w:tc>
          <w:tcPr>
            <w:tcW w:w="5964" w:type="dxa"/>
          </w:tcPr>
          <w:p w14:paraId="328B9379" w14:textId="77777777" w:rsidR="00697DF2" w:rsidRDefault="00697DF2"/>
        </w:tc>
      </w:tr>
      <w:tr w:rsidR="00697DF2" w14:paraId="5351771E" w14:textId="77777777" w:rsidTr="00697DF2">
        <w:trPr>
          <w:trHeight w:val="710"/>
        </w:trPr>
        <w:tc>
          <w:tcPr>
            <w:tcW w:w="3099" w:type="dxa"/>
          </w:tcPr>
          <w:p w14:paraId="768CD7A0" w14:textId="77777777" w:rsidR="00697DF2" w:rsidRDefault="00697DF2"/>
        </w:tc>
        <w:tc>
          <w:tcPr>
            <w:tcW w:w="236" w:type="dxa"/>
            <w:vMerge/>
          </w:tcPr>
          <w:p w14:paraId="143919C0" w14:textId="77777777" w:rsidR="00697DF2" w:rsidRDefault="00697DF2"/>
        </w:tc>
        <w:tc>
          <w:tcPr>
            <w:tcW w:w="5964" w:type="dxa"/>
          </w:tcPr>
          <w:p w14:paraId="6D9DA1B4" w14:textId="77777777" w:rsidR="00697DF2" w:rsidRDefault="00697DF2"/>
        </w:tc>
      </w:tr>
      <w:tr w:rsidR="00697DF2" w14:paraId="00918C87" w14:textId="77777777" w:rsidTr="00697DF2">
        <w:trPr>
          <w:trHeight w:val="710"/>
        </w:trPr>
        <w:tc>
          <w:tcPr>
            <w:tcW w:w="3099" w:type="dxa"/>
          </w:tcPr>
          <w:p w14:paraId="77539622" w14:textId="77777777" w:rsidR="00697DF2" w:rsidRDefault="00697DF2"/>
        </w:tc>
        <w:tc>
          <w:tcPr>
            <w:tcW w:w="236" w:type="dxa"/>
            <w:vMerge/>
          </w:tcPr>
          <w:p w14:paraId="5CB38731" w14:textId="77777777" w:rsidR="00697DF2" w:rsidRDefault="00697DF2"/>
        </w:tc>
        <w:tc>
          <w:tcPr>
            <w:tcW w:w="5964" w:type="dxa"/>
          </w:tcPr>
          <w:p w14:paraId="6E5651EB" w14:textId="77777777" w:rsidR="00697DF2" w:rsidRDefault="00697DF2"/>
        </w:tc>
      </w:tr>
      <w:tr w:rsidR="00697DF2" w14:paraId="210563C2" w14:textId="77777777" w:rsidTr="00697DF2">
        <w:trPr>
          <w:trHeight w:val="710"/>
        </w:trPr>
        <w:tc>
          <w:tcPr>
            <w:tcW w:w="3099" w:type="dxa"/>
          </w:tcPr>
          <w:p w14:paraId="36237A35" w14:textId="77777777" w:rsidR="00697DF2" w:rsidRDefault="00697DF2"/>
        </w:tc>
        <w:tc>
          <w:tcPr>
            <w:tcW w:w="236" w:type="dxa"/>
            <w:vMerge/>
          </w:tcPr>
          <w:p w14:paraId="0A140BF0" w14:textId="77777777" w:rsidR="00697DF2" w:rsidRDefault="00697DF2"/>
        </w:tc>
        <w:tc>
          <w:tcPr>
            <w:tcW w:w="5964" w:type="dxa"/>
          </w:tcPr>
          <w:p w14:paraId="3E1AB102" w14:textId="77777777" w:rsidR="00697DF2" w:rsidRDefault="00697DF2"/>
        </w:tc>
      </w:tr>
      <w:tr w:rsidR="00697DF2" w14:paraId="64ED30BA" w14:textId="77777777" w:rsidTr="00697DF2">
        <w:trPr>
          <w:trHeight w:val="710"/>
        </w:trPr>
        <w:tc>
          <w:tcPr>
            <w:tcW w:w="3099" w:type="dxa"/>
          </w:tcPr>
          <w:p w14:paraId="23557C4C" w14:textId="77777777" w:rsidR="00697DF2" w:rsidRDefault="00697DF2"/>
        </w:tc>
        <w:tc>
          <w:tcPr>
            <w:tcW w:w="236" w:type="dxa"/>
            <w:vMerge/>
          </w:tcPr>
          <w:p w14:paraId="218E28DB" w14:textId="77777777" w:rsidR="00697DF2" w:rsidRDefault="00697DF2"/>
        </w:tc>
        <w:tc>
          <w:tcPr>
            <w:tcW w:w="5964" w:type="dxa"/>
          </w:tcPr>
          <w:p w14:paraId="65C22AB4" w14:textId="77777777" w:rsidR="00697DF2" w:rsidRDefault="00697DF2"/>
        </w:tc>
      </w:tr>
      <w:tr w:rsidR="00697DF2" w14:paraId="76E90706" w14:textId="77777777" w:rsidTr="00697DF2">
        <w:trPr>
          <w:trHeight w:val="710"/>
        </w:trPr>
        <w:tc>
          <w:tcPr>
            <w:tcW w:w="3099" w:type="dxa"/>
          </w:tcPr>
          <w:p w14:paraId="36E2214A" w14:textId="77777777" w:rsidR="00697DF2" w:rsidRDefault="00697DF2"/>
        </w:tc>
        <w:tc>
          <w:tcPr>
            <w:tcW w:w="236" w:type="dxa"/>
            <w:vMerge/>
          </w:tcPr>
          <w:p w14:paraId="1C23DB4B" w14:textId="77777777" w:rsidR="00697DF2" w:rsidRDefault="00697DF2"/>
        </w:tc>
        <w:tc>
          <w:tcPr>
            <w:tcW w:w="5964" w:type="dxa"/>
          </w:tcPr>
          <w:p w14:paraId="26A083B2" w14:textId="77777777" w:rsidR="00697DF2" w:rsidRDefault="00697DF2"/>
        </w:tc>
      </w:tr>
      <w:tr w:rsidR="00697DF2" w14:paraId="0F1848E0" w14:textId="77777777" w:rsidTr="00697DF2">
        <w:trPr>
          <w:trHeight w:val="710"/>
        </w:trPr>
        <w:tc>
          <w:tcPr>
            <w:tcW w:w="3099" w:type="dxa"/>
          </w:tcPr>
          <w:p w14:paraId="2034BD19" w14:textId="77777777" w:rsidR="00697DF2" w:rsidRDefault="00697DF2"/>
        </w:tc>
        <w:tc>
          <w:tcPr>
            <w:tcW w:w="236" w:type="dxa"/>
            <w:vMerge/>
          </w:tcPr>
          <w:p w14:paraId="224739E8" w14:textId="77777777" w:rsidR="00697DF2" w:rsidRDefault="00697DF2"/>
        </w:tc>
        <w:tc>
          <w:tcPr>
            <w:tcW w:w="5964" w:type="dxa"/>
          </w:tcPr>
          <w:p w14:paraId="21853A3F" w14:textId="77777777" w:rsidR="00697DF2" w:rsidRDefault="00697DF2"/>
        </w:tc>
      </w:tr>
      <w:tr w:rsidR="00697DF2" w14:paraId="0F532E0B" w14:textId="77777777" w:rsidTr="00697DF2">
        <w:trPr>
          <w:trHeight w:val="710"/>
        </w:trPr>
        <w:tc>
          <w:tcPr>
            <w:tcW w:w="3099" w:type="dxa"/>
          </w:tcPr>
          <w:p w14:paraId="4847E7C4" w14:textId="77777777" w:rsidR="00697DF2" w:rsidRDefault="00697DF2"/>
        </w:tc>
        <w:tc>
          <w:tcPr>
            <w:tcW w:w="236" w:type="dxa"/>
            <w:vMerge/>
          </w:tcPr>
          <w:p w14:paraId="099322FF" w14:textId="77777777" w:rsidR="00697DF2" w:rsidRDefault="00697DF2"/>
        </w:tc>
        <w:tc>
          <w:tcPr>
            <w:tcW w:w="5964" w:type="dxa"/>
          </w:tcPr>
          <w:p w14:paraId="6CB24D7A" w14:textId="77777777" w:rsidR="00697DF2" w:rsidRDefault="00697DF2"/>
        </w:tc>
      </w:tr>
      <w:tr w:rsidR="00697DF2" w14:paraId="4528E76B" w14:textId="77777777" w:rsidTr="00697DF2">
        <w:trPr>
          <w:trHeight w:val="710"/>
        </w:trPr>
        <w:tc>
          <w:tcPr>
            <w:tcW w:w="3099" w:type="dxa"/>
          </w:tcPr>
          <w:p w14:paraId="6E5B4B5C" w14:textId="77777777" w:rsidR="00697DF2" w:rsidRDefault="00697DF2"/>
        </w:tc>
        <w:tc>
          <w:tcPr>
            <w:tcW w:w="236" w:type="dxa"/>
            <w:vMerge/>
          </w:tcPr>
          <w:p w14:paraId="3F66E9C1" w14:textId="77777777" w:rsidR="00697DF2" w:rsidRDefault="00697DF2"/>
        </w:tc>
        <w:tc>
          <w:tcPr>
            <w:tcW w:w="5964" w:type="dxa"/>
          </w:tcPr>
          <w:p w14:paraId="6A226927" w14:textId="77777777" w:rsidR="00697DF2" w:rsidRDefault="00697DF2"/>
        </w:tc>
      </w:tr>
    </w:tbl>
    <w:p w14:paraId="37A35858" w14:textId="7D67AB03" w:rsidR="00444E51" w:rsidRDefault="00444E51"/>
    <w:sectPr w:rsidR="00444E51" w:rsidSect="000D6A6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52595F" w14:textId="77777777" w:rsidR="003E4755" w:rsidRDefault="003E4755" w:rsidP="00444E51">
      <w:pPr>
        <w:spacing w:after="0" w:line="240" w:lineRule="auto"/>
      </w:pPr>
      <w:r>
        <w:separator/>
      </w:r>
    </w:p>
  </w:endnote>
  <w:endnote w:type="continuationSeparator" w:id="0">
    <w:p w14:paraId="5F3EFCA0" w14:textId="77777777" w:rsidR="003E4755" w:rsidRDefault="003E4755" w:rsidP="00444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ctoria Dem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B530B" w14:textId="77777777" w:rsidR="00B4029C" w:rsidRDefault="00B402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C3BDF" w14:textId="77777777" w:rsidR="00B4029C" w:rsidRDefault="00B402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E8421" w14:textId="77777777" w:rsidR="00B4029C" w:rsidRDefault="00B402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DF4B1F" w14:textId="77777777" w:rsidR="003E4755" w:rsidRDefault="003E4755" w:rsidP="00444E51">
      <w:pPr>
        <w:spacing w:after="0" w:line="240" w:lineRule="auto"/>
      </w:pPr>
      <w:r>
        <w:separator/>
      </w:r>
    </w:p>
  </w:footnote>
  <w:footnote w:type="continuationSeparator" w:id="0">
    <w:p w14:paraId="46442E1E" w14:textId="77777777" w:rsidR="003E4755" w:rsidRDefault="003E4755" w:rsidP="00444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6BA1F" w14:textId="77777777" w:rsidR="00B4029C" w:rsidRDefault="00B402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4B374" w14:textId="77777777" w:rsidR="00353DAD" w:rsidRPr="00353DAD" w:rsidRDefault="00353DAD" w:rsidP="00353DAD">
    <w:pPr>
      <w:autoSpaceDE w:val="0"/>
      <w:autoSpaceDN w:val="0"/>
      <w:adjustRightInd w:val="0"/>
      <w:spacing w:after="0" w:line="240" w:lineRule="auto"/>
      <w:rPr>
        <w:rFonts w:ascii="Factoria Demi" w:hAnsi="Factoria Demi" w:cs="Factoria Demi"/>
        <w:color w:val="000000"/>
        <w:sz w:val="24"/>
        <w:szCs w:val="24"/>
      </w:rPr>
    </w:pPr>
    <w:r w:rsidRPr="00353DAD">
      <w:rPr>
        <w:rFonts w:ascii="Times New Roman" w:hAnsi="Times New Roman"/>
        <w:noProof/>
      </w:rPr>
      <w:drawing>
        <wp:anchor distT="36576" distB="36576" distL="36576" distR="36576" simplePos="0" relativeHeight="251659264" behindDoc="0" locked="0" layoutInCell="1" allowOverlap="1" wp14:anchorId="2977D5FA" wp14:editId="7ECE2876">
          <wp:simplePos x="0" y="0"/>
          <wp:positionH relativeFrom="margin">
            <wp:posOffset>-596900</wp:posOffset>
          </wp:positionH>
          <wp:positionV relativeFrom="paragraph">
            <wp:posOffset>2540</wp:posOffset>
          </wp:positionV>
          <wp:extent cx="501650" cy="504190"/>
          <wp:effectExtent l="0" t="0" r="0" b="0"/>
          <wp:wrapNone/>
          <wp:docPr id="8" name="Picture 8" descr="A picture containing text, electronics, display, comput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, electronics, display, computer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165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3DAD">
      <w:rPr>
        <w:b/>
        <w:bCs/>
        <w:sz w:val="16"/>
        <w:szCs w:val="16"/>
      </w:rPr>
      <w:t>t</w:t>
    </w:r>
    <w:r w:rsidRPr="00353DAD">
      <w:rPr>
        <w:rFonts w:ascii="Factoria Demi" w:hAnsi="Factoria Demi"/>
        <w:b/>
        <w:bCs/>
        <w:sz w:val="16"/>
        <w:szCs w:val="16"/>
      </w:rPr>
      <w:t xml:space="preserve">hink SAFETY </w:t>
    </w:r>
  </w:p>
  <w:p w14:paraId="0EB51EA5" w14:textId="77777777" w:rsidR="00353DAD" w:rsidRPr="00353DAD" w:rsidRDefault="00353DAD" w:rsidP="00353DAD">
    <w:pPr>
      <w:autoSpaceDE w:val="0"/>
      <w:autoSpaceDN w:val="0"/>
      <w:adjustRightInd w:val="0"/>
      <w:spacing w:after="0" w:line="240" w:lineRule="auto"/>
      <w:rPr>
        <w:rFonts w:ascii="Factoria Demi" w:hAnsi="Factoria Demi"/>
        <w:sz w:val="16"/>
        <w:szCs w:val="16"/>
      </w:rPr>
    </w:pPr>
    <w:r w:rsidRPr="00353DAD">
      <w:rPr>
        <w:rFonts w:ascii="Factoria Demi" w:hAnsi="Factoria Demi"/>
        <w:b/>
        <w:bCs/>
        <w:sz w:val="16"/>
        <w:szCs w:val="16"/>
      </w:rPr>
      <w:t xml:space="preserve">work SAFELY </w:t>
    </w:r>
  </w:p>
  <w:p w14:paraId="55654794" w14:textId="77777777" w:rsidR="00353DAD" w:rsidRPr="00353DAD" w:rsidRDefault="00353DAD" w:rsidP="00353DAD">
    <w:pPr>
      <w:rPr>
        <w:sz w:val="16"/>
        <w:szCs w:val="16"/>
      </w:rPr>
    </w:pPr>
    <w:r w:rsidRPr="00353DAD">
      <w:rPr>
        <w:b/>
        <w:bCs/>
        <w:sz w:val="16"/>
        <w:szCs w:val="16"/>
      </w:rPr>
      <w:t>be SAFE</w:t>
    </w:r>
  </w:p>
  <w:p w14:paraId="3FFF78CF" w14:textId="0957FB47" w:rsidR="00444E51" w:rsidRDefault="000D6A62" w:rsidP="000D6A62">
    <w:pPr>
      <w:pStyle w:val="Header"/>
      <w:tabs>
        <w:tab w:val="clear" w:pos="4680"/>
        <w:tab w:val="clear" w:pos="9360"/>
        <w:tab w:val="left" w:pos="3030"/>
      </w:tabs>
    </w:pPr>
    <w:r>
      <w:tab/>
    </w:r>
    <w:r w:rsidR="003A344D">
      <w:t xml:space="preserve">                  Weekly </w:t>
    </w:r>
    <w:r w:rsidR="00A06C12">
      <w:t xml:space="preserve">Safety </w:t>
    </w:r>
    <w:r w:rsidR="003A344D">
      <w:t>Topic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461B9" w14:textId="77777777" w:rsidR="00B4029C" w:rsidRDefault="00B402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51"/>
    <w:rsid w:val="00044697"/>
    <w:rsid w:val="000D440F"/>
    <w:rsid w:val="000D6A62"/>
    <w:rsid w:val="00280ABC"/>
    <w:rsid w:val="00353DAD"/>
    <w:rsid w:val="003A344D"/>
    <w:rsid w:val="003B4E31"/>
    <w:rsid w:val="003E0387"/>
    <w:rsid w:val="003E4755"/>
    <w:rsid w:val="00444E51"/>
    <w:rsid w:val="004B3AAC"/>
    <w:rsid w:val="004C58B1"/>
    <w:rsid w:val="00697DF2"/>
    <w:rsid w:val="008F419D"/>
    <w:rsid w:val="0097151C"/>
    <w:rsid w:val="00A06C12"/>
    <w:rsid w:val="00A977F5"/>
    <w:rsid w:val="00B0538D"/>
    <w:rsid w:val="00B32594"/>
    <w:rsid w:val="00B4029C"/>
    <w:rsid w:val="00C912F5"/>
    <w:rsid w:val="00DF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813ED"/>
  <w15:chartTrackingRefBased/>
  <w15:docId w15:val="{94F032D7-4B98-411E-A66C-B63E3727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E51"/>
  </w:style>
  <w:style w:type="paragraph" w:styleId="Footer">
    <w:name w:val="footer"/>
    <w:basedOn w:val="Normal"/>
    <w:link w:val="FooterChar"/>
    <w:uiPriority w:val="99"/>
    <w:unhideWhenUsed/>
    <w:rsid w:val="00444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E51"/>
  </w:style>
  <w:style w:type="table" w:styleId="TableGrid">
    <w:name w:val="Table Grid"/>
    <w:basedOn w:val="TableNormal"/>
    <w:uiPriority w:val="39"/>
    <w:rsid w:val="00444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4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Wallace</dc:creator>
  <cp:keywords/>
  <dc:description/>
  <cp:lastModifiedBy>Lixkarime Padilla</cp:lastModifiedBy>
  <cp:revision>2</cp:revision>
  <cp:lastPrinted>2021-03-30T17:02:00Z</cp:lastPrinted>
  <dcterms:created xsi:type="dcterms:W3CDTF">2024-06-25T01:23:00Z</dcterms:created>
  <dcterms:modified xsi:type="dcterms:W3CDTF">2024-06-25T01:23:00Z</dcterms:modified>
</cp:coreProperties>
</file>