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794621" w:rsidR="003E0115" w:rsidP="00794621" w:rsidRDefault="00794621" w14:paraId="7091C8BB" w14:textId="4A1E475A">
      <w:pPr>
        <w:jc w:val="center"/>
        <w:rPr>
          <w:rFonts w:cstheme="minorHAnsi"/>
          <w:b/>
          <w:bCs/>
          <w:sz w:val="44"/>
          <w:szCs w:val="44"/>
        </w:rPr>
      </w:pPr>
      <w:r w:rsidRPr="00794621">
        <w:rPr>
          <w:rFonts w:cstheme="minorHAnsi"/>
          <w:b/>
          <w:bCs/>
          <w:sz w:val="44"/>
          <w:szCs w:val="44"/>
        </w:rPr>
        <w:t>OFFBOARDING PROCESS</w:t>
      </w:r>
    </w:p>
    <w:p w:rsidR="003E0115" w:rsidRDefault="003E0115" w14:paraId="46667B3A" w14:textId="429249BC"/>
    <w:p w:rsidR="003E0115" w:rsidRDefault="008D5FC2" w14:paraId="58C19172" w14:textId="4B66B3B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6BC05" wp14:editId="12ADFC37">
                <wp:simplePos x="0" y="0"/>
                <wp:positionH relativeFrom="column">
                  <wp:posOffset>1301115</wp:posOffset>
                </wp:positionH>
                <wp:positionV relativeFrom="paragraph">
                  <wp:posOffset>71120</wp:posOffset>
                </wp:positionV>
                <wp:extent cx="3674853" cy="802257"/>
                <wp:effectExtent l="19050" t="19050" r="2095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853" cy="802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Pr="00D55062" w:rsidR="007D39B0" w:rsidP="007D39B0" w:rsidRDefault="007D39B0" w14:paraId="65240C6B" w14:textId="620246C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55062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Salary employee is terminated.</w:t>
                            </w:r>
                          </w:p>
                          <w:p w:rsidRPr="00D55062" w:rsidR="007D39B0" w:rsidP="007D39B0" w:rsidRDefault="007D39B0" w14:paraId="61569A2A" w14:textId="7D66A064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55062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What should I 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0C6BC05">
                <v:stroke joinstyle="miter"/>
                <v:path gradientshapeok="t" o:connecttype="rect"/>
              </v:shapetype>
              <v:shape id="Text Box 2" style="position:absolute;margin-left:102.45pt;margin-top:5.6pt;width:289.35pt;height:6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color="#0070c0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">
                <v:textbox>
                  <w:txbxContent>
                    <w:p w:rsidRPr="00D55062" w:rsidR="007D39B0" w:rsidP="007D39B0" w:rsidRDefault="007D39B0" w14:paraId="65240C6B" w14:textId="620246CE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D55062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Salary employee is terminated.</w:t>
                      </w:r>
                    </w:p>
                    <w:p w:rsidRPr="00D55062" w:rsidR="007D39B0" w:rsidP="007D39B0" w:rsidRDefault="007D39B0" w14:paraId="61569A2A" w14:textId="7D66A064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D55062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What should I do?</w:t>
                      </w:r>
                    </w:p>
                  </w:txbxContent>
                </v:textbox>
              </v:shape>
            </w:pict>
          </mc:Fallback>
        </mc:AlternateContent>
      </w:r>
    </w:p>
    <w:p w:rsidR="005312FC" w:rsidRDefault="005312FC" w14:paraId="51C4908B" w14:textId="0D57F63B"/>
    <w:p w:rsidR="005312FC" w:rsidRDefault="005312FC" w14:paraId="3995267B" w14:textId="62E1FA86"/>
    <w:p w:rsidR="005312FC" w:rsidRDefault="005312FC" w14:paraId="476DE351" w14:textId="2CCCC833"/>
    <w:p w:rsidR="008D5FC2" w:rsidRDefault="008D5FC2" w14:paraId="1268A20D" w14:textId="028DE11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D1C6F" wp14:editId="726E51DA">
                <wp:simplePos x="0" y="0"/>
                <wp:positionH relativeFrom="column">
                  <wp:posOffset>2736215</wp:posOffset>
                </wp:positionH>
                <wp:positionV relativeFrom="paragraph">
                  <wp:posOffset>36830</wp:posOffset>
                </wp:positionV>
                <wp:extent cx="707367" cy="552090"/>
                <wp:effectExtent l="19050" t="0" r="36195" b="3873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7" cy="5520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 w14:anchorId="792DDCAB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1,0,@2,@6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Arrow: Down 4" style="position:absolute;margin-left:215.45pt;margin-top:2.9pt;width:55.7pt;height:4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67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"/>
            </w:pict>
          </mc:Fallback>
        </mc:AlternateContent>
      </w:r>
    </w:p>
    <w:p w:rsidR="008D5FC2" w:rsidRDefault="008D5FC2" w14:paraId="0C216A3E" w14:textId="77777777">
      <w:pPr>
        <w:rPr>
          <w:sz w:val="28"/>
          <w:szCs w:val="28"/>
        </w:rPr>
      </w:pPr>
    </w:p>
    <w:p w:rsidR="008D5FC2" w:rsidRDefault="008D5FC2" w14:paraId="792E6BB5" w14:textId="77777777">
      <w:pPr>
        <w:rPr>
          <w:sz w:val="28"/>
          <w:szCs w:val="28"/>
        </w:rPr>
      </w:pPr>
    </w:p>
    <w:p w:rsidR="007F721E" w:rsidP="00FF2A7B" w:rsidRDefault="003240E5" w14:paraId="5442AC56" w14:textId="68709D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out </w:t>
      </w:r>
      <w:r w:rsidR="003565C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DTE employee termination </w:t>
      </w:r>
      <w:r w:rsidR="00BD20DD">
        <w:rPr>
          <w:sz w:val="28"/>
          <w:szCs w:val="28"/>
        </w:rPr>
        <w:t>form</w:t>
      </w:r>
      <w:r w:rsidR="00C91487">
        <w:rPr>
          <w:sz w:val="28"/>
          <w:szCs w:val="28"/>
        </w:rPr>
        <w:t xml:space="preserve"> </w:t>
      </w:r>
      <w:r w:rsidR="007F721E">
        <w:rPr>
          <w:sz w:val="28"/>
          <w:szCs w:val="28"/>
        </w:rPr>
        <w:t xml:space="preserve">and email it to </w:t>
      </w:r>
      <w:hyperlink w:history="1" r:id="rId7">
        <w:r w:rsidRPr="00725DB2" w:rsidR="007F721E">
          <w:rPr>
            <w:rStyle w:val="Hyperlink"/>
            <w:sz w:val="28"/>
            <w:szCs w:val="28"/>
          </w:rPr>
          <w:t>offboarding@down2earthinc.com</w:t>
        </w:r>
      </w:hyperlink>
      <w:r w:rsidR="007F721E">
        <w:rPr>
          <w:sz w:val="28"/>
          <w:szCs w:val="28"/>
        </w:rPr>
        <w:t xml:space="preserve"> </w:t>
      </w:r>
    </w:p>
    <w:p w:rsidR="009D5A55" w:rsidP="00FF2A7B" w:rsidRDefault="009D5A55" w14:paraId="43588369" w14:textId="77777777">
      <w:pPr>
        <w:jc w:val="center"/>
        <w:rPr>
          <w:sz w:val="28"/>
          <w:szCs w:val="28"/>
        </w:rPr>
      </w:pPr>
    </w:p>
    <w:p w:rsidRPr="009D5A55" w:rsidR="008D5FC2" w:rsidP="00FF2A7B" w:rsidRDefault="007F721E" w14:paraId="29105128" w14:textId="06E5CDA9">
      <w:pPr>
        <w:jc w:val="center"/>
        <w:rPr>
          <w:b w:val="1"/>
          <w:bCs w:val="1"/>
          <w:color w:val="FF0000"/>
          <w:sz w:val="36"/>
          <w:szCs w:val="36"/>
        </w:rPr>
      </w:pPr>
      <w:r w:rsidRPr="39D67E0F" w:rsidR="007F721E">
        <w:rPr>
          <w:sz w:val="28"/>
          <w:szCs w:val="28"/>
        </w:rPr>
        <w:t xml:space="preserve">The form </w:t>
      </w:r>
      <w:r w:rsidRPr="39D67E0F" w:rsidR="00331911">
        <w:rPr>
          <w:sz w:val="28"/>
          <w:szCs w:val="28"/>
        </w:rPr>
        <w:t>can be found</w:t>
      </w:r>
      <w:r w:rsidRPr="39D67E0F" w:rsidR="009D5A55">
        <w:rPr>
          <w:sz w:val="28"/>
          <w:szCs w:val="28"/>
        </w:rPr>
        <w:t xml:space="preserve"> in the </w:t>
      </w:r>
      <w:r w:rsidRPr="39D67E0F" w:rsidR="3C6EC837">
        <w:rPr>
          <w:sz w:val="28"/>
          <w:szCs w:val="28"/>
        </w:rPr>
        <w:t>Shared Documents Site</w:t>
      </w:r>
      <w:r w:rsidRPr="39D67E0F" w:rsidR="00471D9F">
        <w:rPr>
          <w:sz w:val="28"/>
          <w:szCs w:val="28"/>
        </w:rPr>
        <w:t>/</w:t>
      </w:r>
      <w:r w:rsidRPr="39D67E0F" w:rsidR="00363C1B">
        <w:rPr>
          <w:sz w:val="28"/>
          <w:szCs w:val="28"/>
        </w:rPr>
        <w:t xml:space="preserve">HR folder </w:t>
      </w:r>
      <w:r w:rsidRPr="39D67E0F" w:rsidR="007E338D">
        <w:rPr>
          <w:sz w:val="28"/>
          <w:szCs w:val="28"/>
        </w:rPr>
        <w:t xml:space="preserve">in </w:t>
      </w:r>
      <w:hyperlink r:id="R66b9892b13bd4a8c">
        <w:r w:rsidRPr="39D67E0F" w:rsidR="003A687F">
          <w:rPr>
            <w:rStyle w:val="Hyperlink"/>
            <w:sz w:val="28"/>
            <w:szCs w:val="28"/>
          </w:rPr>
          <w:t>SharePoint</w:t>
        </w:r>
      </w:hyperlink>
    </w:p>
    <w:p w:rsidR="008D5FC2" w:rsidP="00FF2A7B" w:rsidRDefault="008D5FC2" w14:paraId="7216A7EB" w14:textId="77777777">
      <w:pPr>
        <w:jc w:val="center"/>
        <w:rPr>
          <w:b/>
          <w:bCs/>
          <w:sz w:val="28"/>
          <w:szCs w:val="28"/>
        </w:rPr>
      </w:pPr>
    </w:p>
    <w:p w:rsidR="00794621" w:rsidP="00FF2A7B" w:rsidRDefault="00794621" w14:paraId="7A18830A" w14:textId="77777777">
      <w:pPr>
        <w:jc w:val="center"/>
        <w:rPr>
          <w:b/>
          <w:bCs/>
          <w:sz w:val="28"/>
          <w:szCs w:val="28"/>
        </w:rPr>
      </w:pPr>
    </w:p>
    <w:p w:rsidRPr="00FF2A7B" w:rsidR="00FF2A7B" w:rsidP="00FF2A7B" w:rsidRDefault="00FF2A7B" w14:paraId="2CFAD9D3" w14:textId="0D470F09">
      <w:pPr>
        <w:jc w:val="center"/>
        <w:rPr>
          <w:b/>
          <w:bCs/>
          <w:sz w:val="28"/>
          <w:szCs w:val="28"/>
        </w:rPr>
      </w:pPr>
      <w:r w:rsidRPr="00FF2A7B">
        <w:rPr>
          <w:b/>
          <w:bCs/>
          <w:sz w:val="28"/>
          <w:szCs w:val="28"/>
        </w:rPr>
        <w:t>For Internal Purposes only:</w:t>
      </w:r>
    </w:p>
    <w:p w:rsidR="00D55062" w:rsidP="00FF2A7B" w:rsidRDefault="008C6E6F" w14:paraId="1BB0A5FF" w14:textId="6E3FE8DC">
      <w:pPr>
        <w:jc w:val="center"/>
        <w:rPr>
          <w:sz w:val="28"/>
          <w:szCs w:val="28"/>
        </w:rPr>
      </w:pPr>
      <w:r>
        <w:rPr>
          <w:sz w:val="28"/>
          <w:szCs w:val="28"/>
        </w:rPr>
        <w:t>Once form is submitted,</w:t>
      </w:r>
      <w:r w:rsidR="00C7546C">
        <w:rPr>
          <w:sz w:val="28"/>
          <w:szCs w:val="28"/>
        </w:rPr>
        <w:t xml:space="preserve"> </w:t>
      </w:r>
      <w:r w:rsidR="005132C2">
        <w:rPr>
          <w:sz w:val="28"/>
          <w:szCs w:val="28"/>
        </w:rPr>
        <w:t>the</w:t>
      </w:r>
      <w:r w:rsidR="00C7546C">
        <w:rPr>
          <w:sz w:val="28"/>
          <w:szCs w:val="28"/>
        </w:rPr>
        <w:t xml:space="preserve"> below teams </w:t>
      </w:r>
      <w:r w:rsidR="005132C2">
        <w:rPr>
          <w:sz w:val="28"/>
          <w:szCs w:val="28"/>
        </w:rPr>
        <w:t xml:space="preserve">will </w:t>
      </w:r>
      <w:r w:rsidR="00C7546C">
        <w:rPr>
          <w:sz w:val="28"/>
          <w:szCs w:val="28"/>
        </w:rPr>
        <w:t>complete the following tasks:</w:t>
      </w:r>
    </w:p>
    <w:tbl>
      <w:tblPr>
        <w:tblStyle w:val="TableGrid"/>
        <w:tblW w:w="9283" w:type="dxa"/>
        <w:jc w:val="center"/>
        <w:tblLook w:val="04A0" w:firstRow="1" w:lastRow="0" w:firstColumn="1" w:lastColumn="0" w:noHBand="0" w:noVBand="1"/>
      </w:tblPr>
      <w:tblGrid>
        <w:gridCol w:w="1425"/>
        <w:gridCol w:w="7858"/>
      </w:tblGrid>
      <w:tr w:rsidR="005B5852" w:rsidTr="39D67E0F" w14:paraId="48C9D5B8" w14:textId="77777777">
        <w:trPr/>
        <w:tc>
          <w:tcPr>
            <w:tcW w:w="1425" w:type="dxa"/>
            <w:tcMar/>
          </w:tcPr>
          <w:p w:rsidRPr="00FF2A7B" w:rsidR="005B5852" w:rsidRDefault="005B5852" w14:paraId="77F804CF" w14:textId="4351D92C">
            <w:pPr>
              <w:rPr>
                <w:b/>
                <w:bCs/>
                <w:sz w:val="28"/>
                <w:szCs w:val="28"/>
              </w:rPr>
            </w:pPr>
            <w:r w:rsidRPr="00FF2A7B">
              <w:rPr>
                <w:b/>
                <w:bCs/>
                <w:sz w:val="28"/>
                <w:szCs w:val="28"/>
              </w:rPr>
              <w:t>IT</w:t>
            </w:r>
          </w:p>
        </w:tc>
        <w:tc>
          <w:tcPr>
            <w:tcW w:w="7858" w:type="dxa"/>
            <w:tcMar/>
          </w:tcPr>
          <w:p w:rsidR="005B5852" w:rsidRDefault="005B5852" w14:paraId="00DD6720" w14:textId="6EFA564C">
            <w:pPr>
              <w:rPr>
                <w:sz w:val="28"/>
                <w:szCs w:val="28"/>
              </w:rPr>
            </w:pPr>
            <w:r w:rsidRPr="39D67E0F" w:rsidR="3A21B564">
              <w:rPr>
                <w:sz w:val="28"/>
                <w:szCs w:val="28"/>
              </w:rPr>
              <w:t xml:space="preserve">Cancel access to </w:t>
            </w:r>
            <w:r w:rsidRPr="39D67E0F" w:rsidR="7BD7E705">
              <w:rPr>
                <w:sz w:val="28"/>
                <w:szCs w:val="28"/>
              </w:rPr>
              <w:t>systems and</w:t>
            </w:r>
            <w:r w:rsidRPr="39D67E0F" w:rsidR="3A21B564">
              <w:rPr>
                <w:sz w:val="28"/>
                <w:szCs w:val="28"/>
              </w:rPr>
              <w:t xml:space="preserve"> programs.</w:t>
            </w:r>
            <w:r w:rsidRPr="39D67E0F" w:rsidR="00FF2A7B">
              <w:rPr>
                <w:sz w:val="28"/>
                <w:szCs w:val="28"/>
              </w:rPr>
              <w:t xml:space="preserve"> Forward </w:t>
            </w:r>
            <w:r w:rsidRPr="39D67E0F" w:rsidR="1F67CA5B">
              <w:rPr>
                <w:sz w:val="28"/>
                <w:szCs w:val="28"/>
              </w:rPr>
              <w:t xml:space="preserve">terminated employee’s </w:t>
            </w:r>
            <w:r w:rsidRPr="39D67E0F" w:rsidR="00FF2A7B">
              <w:rPr>
                <w:sz w:val="28"/>
                <w:szCs w:val="28"/>
              </w:rPr>
              <w:t>email if requested</w:t>
            </w:r>
          </w:p>
        </w:tc>
      </w:tr>
      <w:tr w:rsidRPr="00FF2A7B" w:rsidR="005B5852" w:rsidTr="39D67E0F" w14:paraId="2D13B32C" w14:textId="77777777">
        <w:trPr/>
        <w:tc>
          <w:tcPr>
            <w:tcW w:w="1425" w:type="dxa"/>
            <w:tcMar/>
          </w:tcPr>
          <w:p w:rsidRPr="00FF2A7B" w:rsidR="005B5852" w:rsidRDefault="00794621" w14:paraId="0218DC4D" w14:textId="6C52A65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Maitland</w:t>
            </w:r>
          </w:p>
        </w:tc>
        <w:tc>
          <w:tcPr>
            <w:tcW w:w="7858" w:type="dxa"/>
            <w:tcMar/>
          </w:tcPr>
          <w:p w:rsidRPr="00FF2A7B" w:rsidR="005B5852" w:rsidRDefault="00FF2A7B" w14:paraId="0EC8167F" w14:textId="392974F7">
            <w:pPr>
              <w:rPr>
                <w:sz w:val="28"/>
                <w:szCs w:val="28"/>
                <w:lang w:val="es-419"/>
              </w:rPr>
            </w:pPr>
            <w:r w:rsidRPr="00FF2A7B">
              <w:rPr>
                <w:sz w:val="28"/>
                <w:szCs w:val="28"/>
                <w:lang w:val="es-419"/>
              </w:rPr>
              <w:t>Cancel AMEX, Fuel Card, M</w:t>
            </w:r>
            <w:r>
              <w:rPr>
                <w:sz w:val="28"/>
                <w:szCs w:val="28"/>
                <w:lang w:val="es-419"/>
              </w:rPr>
              <w:t>VR</w:t>
            </w:r>
          </w:p>
        </w:tc>
      </w:tr>
      <w:tr w:rsidRPr="00FF2A7B" w:rsidR="005B5852" w:rsidTr="39D67E0F" w14:paraId="1BC78EAA" w14:textId="77777777">
        <w:trPr/>
        <w:tc>
          <w:tcPr>
            <w:tcW w:w="1425" w:type="dxa"/>
            <w:tcMar/>
          </w:tcPr>
          <w:p w:rsidRPr="00FF2A7B" w:rsidR="005B5852" w:rsidRDefault="00FF2A7B" w14:paraId="67CD6FD4" w14:textId="41BC3778">
            <w:pPr>
              <w:rPr>
                <w:b/>
                <w:bCs/>
                <w:sz w:val="28"/>
                <w:szCs w:val="28"/>
                <w:lang w:val="es-419"/>
              </w:rPr>
            </w:pPr>
            <w:r w:rsidRPr="00FF2A7B">
              <w:rPr>
                <w:b/>
                <w:bCs/>
                <w:sz w:val="28"/>
                <w:szCs w:val="28"/>
                <w:lang w:val="es-419"/>
              </w:rPr>
              <w:t>HR</w:t>
            </w:r>
          </w:p>
        </w:tc>
        <w:tc>
          <w:tcPr>
            <w:tcW w:w="7858" w:type="dxa"/>
            <w:tcMar/>
          </w:tcPr>
          <w:p w:rsidRPr="00FF2A7B" w:rsidR="005B5852" w:rsidRDefault="00B72644" w14:paraId="4F4817D8" w14:textId="38DF7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Aspire access</w:t>
            </w:r>
          </w:p>
        </w:tc>
      </w:tr>
    </w:tbl>
    <w:p w:rsidRPr="00FF2A7B" w:rsidR="00D55062" w:rsidRDefault="00D55062" w14:paraId="512136F4" w14:textId="77777777">
      <w:pPr>
        <w:rPr>
          <w:sz w:val="28"/>
          <w:szCs w:val="28"/>
        </w:rPr>
      </w:pPr>
    </w:p>
    <w:sectPr w:rsidRPr="00FF2A7B" w:rsidR="00D55062" w:rsidSect="009B2CFB">
      <w:headerReference w:type="default" r:id="rId9"/>
      <w:pgSz w:w="12240" w:h="15840" w:orient="portrait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6A43" w:rsidP="00A866B4" w:rsidRDefault="00836A43" w14:paraId="6BB33798" w14:textId="77777777">
      <w:pPr>
        <w:spacing w:after="0" w:line="240" w:lineRule="auto"/>
      </w:pPr>
      <w:r>
        <w:separator/>
      </w:r>
    </w:p>
  </w:endnote>
  <w:endnote w:type="continuationSeparator" w:id="0">
    <w:p w:rsidR="00836A43" w:rsidP="00A866B4" w:rsidRDefault="00836A43" w14:paraId="2E64E1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6A43" w:rsidP="00A866B4" w:rsidRDefault="00836A43" w14:paraId="60D13845" w14:textId="77777777">
      <w:pPr>
        <w:spacing w:after="0" w:line="240" w:lineRule="auto"/>
      </w:pPr>
      <w:r>
        <w:separator/>
      </w:r>
    </w:p>
  </w:footnote>
  <w:footnote w:type="continuationSeparator" w:id="0">
    <w:p w:rsidR="00836A43" w:rsidP="00A866B4" w:rsidRDefault="00836A43" w14:paraId="29DCB57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866B4" w:rsidRDefault="00A866B4" w14:paraId="529B309F" w14:textId="152B4DAA">
    <w:pPr>
      <w:pStyle w:val="Header"/>
    </w:pPr>
  </w:p>
  <w:p w:rsidR="00A866B4" w:rsidRDefault="00794621" w14:paraId="6CF1C93C" w14:textId="097CF3E6">
    <w:pPr>
      <w:pStyle w:val="Header"/>
    </w:pPr>
    <w:r>
      <w:rPr>
        <w:noProof/>
      </w:rPr>
      <w:drawing>
        <wp:inline distT="0" distB="0" distL="0" distR="0" wp14:anchorId="59833F4C" wp14:editId="19A56A3E">
          <wp:extent cx="1581150" cy="657225"/>
          <wp:effectExtent l="0" t="0" r="0" b="9525"/>
          <wp:docPr id="1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Text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94621" w:rsidRDefault="00794621" w14:paraId="2CFCF011" w14:textId="4F6A7CEC">
    <w:pPr>
      <w:pStyle w:val="Header"/>
    </w:pPr>
  </w:p>
  <w:p w:rsidR="00794621" w:rsidRDefault="00794621" w14:paraId="43474286" w14:textId="1FCFF1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B70A9"/>
    <w:multiLevelType w:val="hybridMultilevel"/>
    <w:tmpl w:val="B978D0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D6686C"/>
    <w:multiLevelType w:val="hybridMultilevel"/>
    <w:tmpl w:val="6C0CA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C9F1556"/>
    <w:multiLevelType w:val="hybridMultilevel"/>
    <w:tmpl w:val="00E8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701791">
    <w:abstractNumId w:val="2"/>
  </w:num>
  <w:num w:numId="2" w16cid:durableId="701513676">
    <w:abstractNumId w:val="0"/>
  </w:num>
  <w:num w:numId="3" w16cid:durableId="500706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B0"/>
    <w:rsid w:val="00043700"/>
    <w:rsid w:val="0010265F"/>
    <w:rsid w:val="00126A27"/>
    <w:rsid w:val="00167811"/>
    <w:rsid w:val="001C14D1"/>
    <w:rsid w:val="00216CD0"/>
    <w:rsid w:val="002B36A9"/>
    <w:rsid w:val="002C20D9"/>
    <w:rsid w:val="00320B7B"/>
    <w:rsid w:val="003240E5"/>
    <w:rsid w:val="00331911"/>
    <w:rsid w:val="003565CF"/>
    <w:rsid w:val="00363C1B"/>
    <w:rsid w:val="00387387"/>
    <w:rsid w:val="003A687F"/>
    <w:rsid w:val="003E0115"/>
    <w:rsid w:val="0041590C"/>
    <w:rsid w:val="004377CB"/>
    <w:rsid w:val="00471D9F"/>
    <w:rsid w:val="004E291B"/>
    <w:rsid w:val="004F3EA3"/>
    <w:rsid w:val="005057C1"/>
    <w:rsid w:val="005132C2"/>
    <w:rsid w:val="005312FC"/>
    <w:rsid w:val="005A5A93"/>
    <w:rsid w:val="005B5852"/>
    <w:rsid w:val="00603331"/>
    <w:rsid w:val="00642611"/>
    <w:rsid w:val="00675049"/>
    <w:rsid w:val="007207E9"/>
    <w:rsid w:val="00771826"/>
    <w:rsid w:val="00794621"/>
    <w:rsid w:val="007D39B0"/>
    <w:rsid w:val="007E338D"/>
    <w:rsid w:val="007F1C9A"/>
    <w:rsid w:val="007F721E"/>
    <w:rsid w:val="00836A43"/>
    <w:rsid w:val="00887960"/>
    <w:rsid w:val="008C6E6F"/>
    <w:rsid w:val="008D5FC2"/>
    <w:rsid w:val="008E1D06"/>
    <w:rsid w:val="008E431C"/>
    <w:rsid w:val="0098284C"/>
    <w:rsid w:val="009A40AA"/>
    <w:rsid w:val="009B2CFB"/>
    <w:rsid w:val="009D5A55"/>
    <w:rsid w:val="00A16E1C"/>
    <w:rsid w:val="00A534D1"/>
    <w:rsid w:val="00A866B4"/>
    <w:rsid w:val="00AD666D"/>
    <w:rsid w:val="00B0245F"/>
    <w:rsid w:val="00B17F72"/>
    <w:rsid w:val="00B2088D"/>
    <w:rsid w:val="00B30254"/>
    <w:rsid w:val="00B63ABA"/>
    <w:rsid w:val="00B6558B"/>
    <w:rsid w:val="00B72644"/>
    <w:rsid w:val="00BD20DD"/>
    <w:rsid w:val="00C03532"/>
    <w:rsid w:val="00C7310E"/>
    <w:rsid w:val="00C74609"/>
    <w:rsid w:val="00C7546C"/>
    <w:rsid w:val="00C75981"/>
    <w:rsid w:val="00C91487"/>
    <w:rsid w:val="00CC32C7"/>
    <w:rsid w:val="00CC7DFA"/>
    <w:rsid w:val="00CF23C8"/>
    <w:rsid w:val="00D35FC8"/>
    <w:rsid w:val="00D53736"/>
    <w:rsid w:val="00D55062"/>
    <w:rsid w:val="00DD6DAD"/>
    <w:rsid w:val="00E17CE7"/>
    <w:rsid w:val="00E745FB"/>
    <w:rsid w:val="00EC1493"/>
    <w:rsid w:val="00FE16EE"/>
    <w:rsid w:val="00FF2A7B"/>
    <w:rsid w:val="1F67CA5B"/>
    <w:rsid w:val="39D67E0F"/>
    <w:rsid w:val="3A21B564"/>
    <w:rsid w:val="3C6EC837"/>
    <w:rsid w:val="541D4AB2"/>
    <w:rsid w:val="7BD7E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33328"/>
  <w15:chartTrackingRefBased/>
  <w15:docId w15:val="{613FBD20-E9B2-45A3-B404-834C7246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333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A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58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866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66B4"/>
  </w:style>
  <w:style w:type="paragraph" w:styleId="Footer">
    <w:name w:val="footer"/>
    <w:basedOn w:val="Normal"/>
    <w:link w:val="FooterChar"/>
    <w:uiPriority w:val="99"/>
    <w:unhideWhenUsed/>
    <w:rsid w:val="00A866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6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yperlink" Target="mailto:offboarding@down2earthinc.com" TargetMode="Externa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Relationship Type="http://schemas.openxmlformats.org/officeDocument/2006/relationships/hyperlink" Target="https://down2earthinc.sharepoint.com/:b:/s/DownToEarthPortal/EWBjGLnO4tNMiu-Rwc3qIjoBW2oN0rQoYfO6Sdo-gVkQMQ?e=MyOBoH" TargetMode="External" Id="R66b9892b13bd4a8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8A43741F09B43A89CF7C0FBBFF26F" ma:contentTypeVersion="18" ma:contentTypeDescription="Create a new document." ma:contentTypeScope="" ma:versionID="abe28aac7706a92e4c777617d15f1a76">
  <xsd:schema xmlns:xsd="http://www.w3.org/2001/XMLSchema" xmlns:xs="http://www.w3.org/2001/XMLSchema" xmlns:p="http://schemas.microsoft.com/office/2006/metadata/properties" xmlns:ns2="76d69403-929f-4b0e-aa71-450373f88bcc" xmlns:ns3="e6e26f48-2129-4d24-8c78-34dea2913b8e" targetNamespace="http://schemas.microsoft.com/office/2006/metadata/properties" ma:root="true" ma:fieldsID="8e1c4bda1aa2b27e9e74eb8c002c9179" ns2:_="" ns3:_="">
    <xsd:import namespace="76d69403-929f-4b0e-aa71-450373f88bcc"/>
    <xsd:import namespace="e6e26f48-2129-4d24-8c78-34dea2913b8e"/>
    <xsd:element name="properties">
      <xsd:complexType>
        <xsd:sequence>
          <xsd:element name="documentManagement">
            <xsd:complexType>
              <xsd:all>
                <xsd:element ref="ns2:Submitted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test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JimCulot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69403-929f-4b0e-aa71-450373f88bcc" elementFormDefault="qualified">
    <xsd:import namespace="http://schemas.microsoft.com/office/2006/documentManagement/types"/>
    <xsd:import namespace="http://schemas.microsoft.com/office/infopath/2007/PartnerControls"/>
    <xsd:element name="Submitted" ma:index="2" nillable="true" ma:displayName="Submitted" ma:default="[today]" ma:format="DateOnly" ma:internalName="Submitted" ma:readOnly="false">
      <xsd:simpleType>
        <xsd:restriction base="dms:DateTim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test" ma:index="13" nillable="true" ma:displayName="test" ma:default="[today]" ma:format="DateOnly" ma:internalName="test">
      <xsd:simpleType>
        <xsd:restriction base="dms:DateTim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bf4c56a-50e0-4761-8f1e-98a568f128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JimCulotta" ma:index="22" nillable="true" ma:displayName="Jim Culotta" ma:format="Thumbnail" ma:internalName="JimCulotta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e26f48-2129-4d24-8c78-34dea2913b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16" nillable="true" ma:displayName="Taxonomy Catch All Column" ma:hidden="true" ma:list="{e6da4994-02a7-49be-9e09-e73180a467a4}" ma:internalName="TaxCatchAll" ma:showField="CatchAllData" ma:web="e6e26f48-2129-4d24-8c78-34dea2913b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76d69403-929f-4b0e-aa71-450373f88bcc">2023-04-03T17:09:43+00:00</test>
    <Submitted xmlns="76d69403-929f-4b0e-aa71-450373f88bcc">2023-04-03T17:09:43+00:00</Submitted>
    <TaxCatchAll xmlns="e6e26f48-2129-4d24-8c78-34dea2913b8e" xsi:nil="true"/>
    <lcf76f155ced4ddcb4097134ff3c332f xmlns="76d69403-929f-4b0e-aa71-450373f88bcc">
      <Terms xmlns="http://schemas.microsoft.com/office/infopath/2007/PartnerControls"/>
    </lcf76f155ced4ddcb4097134ff3c332f>
    <JimCulotta xmlns="76d69403-929f-4b0e-aa71-450373f88bcc" xsi:nil="true"/>
  </documentManagement>
</p:properties>
</file>

<file path=customXml/itemProps1.xml><?xml version="1.0" encoding="utf-8"?>
<ds:datastoreItem xmlns:ds="http://schemas.openxmlformats.org/officeDocument/2006/customXml" ds:itemID="{1118AD46-6CB6-4CA2-90B2-7FC8F9F1F6FE}"/>
</file>

<file path=customXml/itemProps2.xml><?xml version="1.0" encoding="utf-8"?>
<ds:datastoreItem xmlns:ds="http://schemas.openxmlformats.org/officeDocument/2006/customXml" ds:itemID="{D627D9F4-B321-4B4D-B3DB-66452D07CC2F}"/>
</file>

<file path=customXml/itemProps3.xml><?xml version="1.0" encoding="utf-8"?>
<ds:datastoreItem xmlns:ds="http://schemas.openxmlformats.org/officeDocument/2006/customXml" ds:itemID="{5BFB6232-3318-45D7-BFC8-533D04A0EE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OFFBOARDING PROCESS</dc:title>
  <dc:subject/>
  <dc:creator>Lucia Lindell</dc:creator>
  <cp:keywords/>
  <dc:description/>
  <cp:lastModifiedBy>Lucia Lindell</cp:lastModifiedBy>
  <cp:revision>73</cp:revision>
  <dcterms:created xsi:type="dcterms:W3CDTF">2023-03-08T21:13:00Z</dcterms:created>
  <dcterms:modified xsi:type="dcterms:W3CDTF">2023-04-18T19:36:45Z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0x010100AF08A43741F09B43A89CF7C0FBBFF26F</vt:lpwstr>
  </property>
  <property fmtid="{D5CDD505-2E9C-101B-9397-08002B2CF9AE}" pid="3" name="MediaServiceImageTags">
    <vt:lpwstr/>
  </property>
</Properties>
</file>