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E6" w:rsidRDefault="00925351">
      <w:r>
        <w:rPr>
          <w:noProof/>
        </w:rPr>
        <w:drawing>
          <wp:inline distT="0" distB="0" distL="0" distR="0">
            <wp:extent cx="5716270" cy="4762500"/>
            <wp:effectExtent l="0" t="0" r="0" b="0"/>
            <wp:docPr id="1" name="Picture 1" descr="SVN Tutoria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N Tutorial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51" w:rsidRDefault="00925351"/>
    <w:p w:rsidR="00925351" w:rsidRDefault="00925351">
      <w:r>
        <w:t xml:space="preserve">Microsoft – team center / Foundation </w:t>
      </w:r>
    </w:p>
    <w:p w:rsidR="00925351" w:rsidRDefault="00483F77">
      <w:proofErr w:type="spellStart"/>
      <w:r>
        <w:t>Svn</w:t>
      </w:r>
      <w:proofErr w:type="spellEnd"/>
      <w:r>
        <w:t xml:space="preserve"> – free – center</w:t>
      </w:r>
    </w:p>
    <w:p w:rsidR="00483F77" w:rsidRDefault="00483F77">
      <w:proofErr w:type="spellStart"/>
      <w:r>
        <w:t>Gits</w:t>
      </w:r>
      <w:proofErr w:type="spellEnd"/>
      <w:r>
        <w:t xml:space="preserve"> – de-</w:t>
      </w:r>
      <w:proofErr w:type="spellStart"/>
      <w:r>
        <w:t>ceterialise</w:t>
      </w:r>
      <w:proofErr w:type="spellEnd"/>
      <w:r>
        <w:t xml:space="preserve"> </w:t>
      </w:r>
    </w:p>
    <w:p w:rsidR="00483F77" w:rsidRDefault="00483F77"/>
    <w:p w:rsidR="002B4312" w:rsidRDefault="002B4312"/>
    <w:p w:rsidR="002B4312" w:rsidRDefault="002B4312">
      <w:hyperlink r:id="rId5" w:history="1">
        <w:r w:rsidRPr="00B9680F">
          <w:rPr>
            <w:rStyle w:val="Hyperlink"/>
          </w:rPr>
          <w:t>https://git-scm.com/</w:t>
        </w:r>
      </w:hyperlink>
    </w:p>
    <w:p w:rsidR="002B4312" w:rsidRDefault="002B4312"/>
    <w:p w:rsidR="0001113D" w:rsidRDefault="0001113D">
      <w:r>
        <w:t>to install</w:t>
      </w:r>
      <w:bookmarkStart w:id="0" w:name="_GoBack"/>
      <w:bookmarkEnd w:id="0"/>
    </w:p>
    <w:p w:rsidR="002B4312" w:rsidRDefault="0001113D">
      <w:hyperlink r:id="rId6" w:history="1">
        <w:r w:rsidRPr="00B9680F">
          <w:rPr>
            <w:rStyle w:val="Hyperlink"/>
          </w:rPr>
          <w:t>https://youtu.be/4xqVv2lTo40</w:t>
        </w:r>
      </w:hyperlink>
    </w:p>
    <w:p w:rsidR="0001113D" w:rsidRDefault="0001113D"/>
    <w:p w:rsidR="00925351" w:rsidRDefault="00925351"/>
    <w:sectPr w:rsidR="0092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E3"/>
    <w:rsid w:val="0001113D"/>
    <w:rsid w:val="002169E3"/>
    <w:rsid w:val="002B4312"/>
    <w:rsid w:val="00446ACB"/>
    <w:rsid w:val="00483F77"/>
    <w:rsid w:val="008F50E6"/>
    <w:rsid w:val="0092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E389-208F-4266-A2F1-AA6A19E7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4xqVv2lTo40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2023-03-11T03:49:00Z</dcterms:created>
  <dcterms:modified xsi:type="dcterms:W3CDTF">2023-03-11T04:10:00Z</dcterms:modified>
</cp:coreProperties>
</file>