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E4F3" w14:textId="77777777" w:rsidR="000F2923" w:rsidRPr="000F2923" w:rsidRDefault="000F2923" w:rsidP="000F2923">
      <w:pPr>
        <w:rPr>
          <w:b/>
          <w:bCs/>
        </w:rPr>
      </w:pPr>
      <w:r w:rsidRPr="000F2923">
        <w:rPr>
          <w:b/>
          <w:bCs/>
        </w:rPr>
        <w:t>Assignment 1</w:t>
      </w:r>
    </w:p>
    <w:p w14:paraId="3699F893" w14:textId="77777777" w:rsidR="000F2923" w:rsidRPr="000F2923" w:rsidRDefault="000F2923" w:rsidP="000F2923">
      <w:r w:rsidRPr="000F2923">
        <w:t>Q.1-Explain the structure of an HTML document and the purpose of DOCTYPE.</w:t>
      </w:r>
      <w:r w:rsidRPr="000F2923">
        <w:br/>
      </w:r>
      <w:r w:rsidRPr="000F2923">
        <w:br/>
      </w:r>
      <w:r w:rsidRPr="000F2923">
        <w:br/>
        <w:t>Ans. in HTML basic there are Five tags is definitely use (1</w:t>
      </w:r>
      <w:proofErr w:type="gramStart"/>
      <w:r w:rsidRPr="000F2923">
        <w:t>) !DOCTYPE</w:t>
      </w:r>
      <w:proofErr w:type="gramEnd"/>
      <w:r w:rsidRPr="000F2923">
        <w:t xml:space="preserve"> html (2) html (3) head (4) title (5) body</w:t>
      </w:r>
      <w:r w:rsidRPr="000F2923">
        <w:br/>
      </w:r>
      <w:r w:rsidRPr="000F2923">
        <w:br/>
        <w:t xml:space="preserve">1. </w:t>
      </w:r>
      <w:proofErr w:type="gramStart"/>
      <w:r w:rsidRPr="000F2923">
        <w:t>!DOCTYPE</w:t>
      </w:r>
      <w:proofErr w:type="gramEnd"/>
      <w:r w:rsidRPr="000F2923">
        <w:t xml:space="preserve"> html</w:t>
      </w:r>
    </w:p>
    <w:p w14:paraId="4BE1DF04" w14:textId="77777777" w:rsidR="000F2923" w:rsidRPr="000F2923" w:rsidRDefault="000F2923" w:rsidP="000F2923">
      <w:proofErr w:type="gramStart"/>
      <w:r w:rsidRPr="000F2923">
        <w:t xml:space="preserve">  </w:t>
      </w:r>
      <w:proofErr w:type="spellStart"/>
      <w:r w:rsidRPr="000F2923">
        <w:t>thi</w:t>
      </w:r>
      <w:proofErr w:type="spellEnd"/>
      <w:proofErr w:type="gramEnd"/>
      <w:r w:rsidRPr="000F2923">
        <w:t xml:space="preserve"> tag tell the browser to render the page in quirks mode.</w:t>
      </w:r>
    </w:p>
    <w:p w14:paraId="33357E76" w14:textId="77777777" w:rsidR="000F2923" w:rsidRPr="000F2923" w:rsidRDefault="000F2923" w:rsidP="000F2923">
      <w:proofErr w:type="gramStart"/>
      <w:r w:rsidRPr="000F2923">
        <w:t>  is</w:t>
      </w:r>
      <w:proofErr w:type="gramEnd"/>
      <w:r w:rsidRPr="000F2923">
        <w:t xml:space="preserve"> Must thing in the html first.</w:t>
      </w:r>
      <w:r w:rsidRPr="000F2923">
        <w:br/>
      </w:r>
      <w:r w:rsidRPr="000F2923">
        <w:br/>
        <w:t>2. html</w:t>
      </w:r>
    </w:p>
    <w:p w14:paraId="26413ED3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root </w:t>
      </w:r>
      <w:proofErr w:type="spellStart"/>
      <w:r w:rsidRPr="000F2923">
        <w:t>conect</w:t>
      </w:r>
      <w:proofErr w:type="spellEnd"/>
      <w:r w:rsidRPr="000F2923">
        <w:t xml:space="preserve"> to all html elements.</w:t>
      </w:r>
    </w:p>
    <w:p w14:paraId="3013E2D8" w14:textId="77777777" w:rsidR="000F2923" w:rsidRPr="000F2923" w:rsidRDefault="000F2923" w:rsidP="000F2923">
      <w:proofErr w:type="gramStart"/>
      <w:r w:rsidRPr="000F2923">
        <w:t>  also</w:t>
      </w:r>
      <w:proofErr w:type="gramEnd"/>
      <w:r w:rsidRPr="000F2923">
        <w:t xml:space="preserve"> includes a lang attribute.</w:t>
      </w:r>
      <w:r w:rsidRPr="000F2923">
        <w:br/>
        <w:t>3. head</w:t>
      </w:r>
    </w:p>
    <w:p w14:paraId="05F2492C" w14:textId="77777777" w:rsidR="000F2923" w:rsidRPr="000F2923" w:rsidRDefault="000F2923" w:rsidP="000F2923">
      <w:proofErr w:type="gramStart"/>
      <w:r w:rsidRPr="000F2923">
        <w:t xml:space="preserve">  </w:t>
      </w:r>
      <w:proofErr w:type="spellStart"/>
      <w:r w:rsidRPr="000F2923">
        <w:t>conect</w:t>
      </w:r>
      <w:proofErr w:type="spellEnd"/>
      <w:proofErr w:type="gramEnd"/>
      <w:r w:rsidRPr="000F2923">
        <w:t xml:space="preserve"> with all head tag like meta and </w:t>
      </w:r>
      <w:proofErr w:type="spellStart"/>
      <w:r w:rsidRPr="000F2923">
        <w:t>js</w:t>
      </w:r>
      <w:proofErr w:type="spellEnd"/>
      <w:r w:rsidRPr="000F2923">
        <w:t xml:space="preserve"> etc.</w:t>
      </w:r>
    </w:p>
    <w:p w14:paraId="3AEDC226" w14:textId="77777777" w:rsidR="000F2923" w:rsidRPr="000F2923" w:rsidRDefault="000F2923" w:rsidP="000F2923">
      <w:proofErr w:type="gramStart"/>
      <w:r w:rsidRPr="000F2923">
        <w:t>  also</w:t>
      </w:r>
      <w:proofErr w:type="gramEnd"/>
      <w:r w:rsidRPr="000F2923">
        <w:t xml:space="preserve"> include page title and style etc.</w:t>
      </w:r>
      <w:r w:rsidRPr="000F2923">
        <w:br/>
        <w:t>4. title</w:t>
      </w:r>
    </w:p>
    <w:p w14:paraId="4E3E093D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tag </w:t>
      </w:r>
      <w:proofErr w:type="gramStart"/>
      <w:r w:rsidRPr="000F2923">
        <w:t>define</w:t>
      </w:r>
      <w:proofErr w:type="gramEnd"/>
      <w:r w:rsidRPr="000F2923">
        <w:t xml:space="preserve"> </w:t>
      </w:r>
      <w:proofErr w:type="gramStart"/>
      <w:r w:rsidRPr="000F2923">
        <w:t>The</w:t>
      </w:r>
      <w:proofErr w:type="gramEnd"/>
      <w:r w:rsidRPr="000F2923">
        <w:t xml:space="preserve"> page title</w:t>
      </w:r>
      <w:r w:rsidRPr="000F2923">
        <w:br/>
        <w:t>5. body</w:t>
      </w:r>
    </w:p>
    <w:p w14:paraId="3CF55668" w14:textId="77777777" w:rsidR="000F2923" w:rsidRPr="000F2923" w:rsidRDefault="000F2923" w:rsidP="000F2923">
      <w:proofErr w:type="gramStart"/>
      <w:r w:rsidRPr="000F2923">
        <w:t>  contain</w:t>
      </w:r>
      <w:proofErr w:type="gramEnd"/>
      <w:r w:rsidRPr="000F2923">
        <w:t xml:space="preserve"> all content to the browser like </w:t>
      </w:r>
      <w:proofErr w:type="spellStart"/>
      <w:proofErr w:type="gramStart"/>
      <w:r w:rsidRPr="000F2923">
        <w:t>img,links</w:t>
      </w:r>
      <w:proofErr w:type="gramEnd"/>
      <w:r w:rsidRPr="000F2923">
        <w:t>,paragraph</w:t>
      </w:r>
      <w:proofErr w:type="spellEnd"/>
      <w:r w:rsidRPr="000F2923">
        <w:t xml:space="preserve"> etc.</w:t>
      </w:r>
      <w:r w:rsidRPr="000F2923">
        <w:br/>
      </w:r>
      <w:r w:rsidRPr="000F2923">
        <w:br/>
      </w:r>
      <w:r w:rsidRPr="000F2923">
        <w:br/>
      </w:r>
      <w:r w:rsidRPr="000F2923">
        <w:br/>
      </w:r>
      <w:r w:rsidRPr="000F2923">
        <w:br/>
      </w:r>
      <w:r w:rsidRPr="000F2923">
        <w:br/>
        <w:t>Q.2- List and explain at least five common HTML tags used in website design.</w:t>
      </w:r>
      <w:r w:rsidRPr="000F2923">
        <w:br/>
      </w:r>
      <w:r w:rsidRPr="000F2923">
        <w:br/>
        <w:t xml:space="preserve">Ans. there are five common tags (1) div (2) h1 to h6 (3) p (4) a (5) </w:t>
      </w:r>
      <w:proofErr w:type="spellStart"/>
      <w:r w:rsidRPr="000F2923">
        <w:t>img</w:t>
      </w:r>
      <w:proofErr w:type="spellEnd"/>
      <w:r w:rsidRPr="000F2923">
        <w:br/>
      </w:r>
      <w:r w:rsidRPr="000F2923">
        <w:br/>
        <w:t>1. div</w:t>
      </w:r>
      <w:r w:rsidRPr="000F2923">
        <w:br/>
      </w:r>
    </w:p>
    <w:p w14:paraId="2B00A72E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tag is use give division in </w:t>
      </w:r>
      <w:proofErr w:type="gramStart"/>
      <w:r w:rsidRPr="000F2923">
        <w:t>The</w:t>
      </w:r>
      <w:proofErr w:type="gramEnd"/>
      <w:r w:rsidRPr="000F2923">
        <w:t xml:space="preserve"> webpages</w:t>
      </w:r>
    </w:p>
    <w:p w14:paraId="531A498E" w14:textId="77777777" w:rsidR="000F2923" w:rsidRPr="000F2923" w:rsidRDefault="000F2923" w:rsidP="000F2923">
      <w:proofErr w:type="gramStart"/>
      <w:r w:rsidRPr="000F2923">
        <w:t>  also</w:t>
      </w:r>
      <w:proofErr w:type="gramEnd"/>
      <w:r w:rsidRPr="000F2923">
        <w:t xml:space="preserve"> use for styling in the webpages</w:t>
      </w:r>
      <w:r w:rsidRPr="000F2923">
        <w:br/>
        <w:t>2. h1 to h6</w:t>
      </w:r>
    </w:p>
    <w:p w14:paraId="3284AF1E" w14:textId="77777777" w:rsidR="000F2923" w:rsidRPr="000F2923" w:rsidRDefault="000F2923" w:rsidP="000F2923">
      <w:proofErr w:type="gramStart"/>
      <w:r w:rsidRPr="000F2923">
        <w:t>  define</w:t>
      </w:r>
      <w:proofErr w:type="gramEnd"/>
      <w:r w:rsidRPr="000F2923">
        <w:t xml:space="preserve"> the heading to most important to least important</w:t>
      </w:r>
      <w:r w:rsidRPr="000F2923">
        <w:br/>
        <w:t>3. paragraph</w:t>
      </w:r>
    </w:p>
    <w:p w14:paraId="273EE645" w14:textId="77777777" w:rsidR="000F2923" w:rsidRPr="000F2923" w:rsidRDefault="000F2923" w:rsidP="000F2923">
      <w:proofErr w:type="gramStart"/>
      <w:r w:rsidRPr="000F2923">
        <w:t>  paragraph</w:t>
      </w:r>
      <w:proofErr w:type="gramEnd"/>
      <w:r w:rsidRPr="000F2923">
        <w:t xml:space="preserve"> tag is mostly use for write a text</w:t>
      </w:r>
      <w:r w:rsidRPr="000F2923">
        <w:br/>
        <w:t>4. Anchor</w:t>
      </w:r>
    </w:p>
    <w:p w14:paraId="3314ACC6" w14:textId="77777777" w:rsidR="000F2923" w:rsidRPr="000F2923" w:rsidRDefault="000F2923" w:rsidP="000F2923">
      <w:proofErr w:type="gramStart"/>
      <w:r w:rsidRPr="000F2923">
        <w:lastRenderedPageBreak/>
        <w:t>  this</w:t>
      </w:r>
      <w:proofErr w:type="gramEnd"/>
      <w:r w:rsidRPr="000F2923">
        <w:t xml:space="preserve"> tag </w:t>
      </w:r>
      <w:proofErr w:type="gramStart"/>
      <w:r w:rsidRPr="000F2923">
        <w:t>is creates</w:t>
      </w:r>
      <w:proofErr w:type="gramEnd"/>
      <w:r w:rsidRPr="000F2923">
        <w:t xml:space="preserve"> a </w:t>
      </w:r>
      <w:proofErr w:type="gramStart"/>
      <w:r w:rsidRPr="000F2923">
        <w:t>hyperlinks</w:t>
      </w:r>
      <w:proofErr w:type="gramEnd"/>
      <w:r w:rsidRPr="000F2923">
        <w:t xml:space="preserve"> to other pages</w:t>
      </w:r>
      <w:r w:rsidRPr="000F2923">
        <w:br/>
        <w:t>5. image</w:t>
      </w:r>
    </w:p>
    <w:p w14:paraId="3B34FB40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tag use for give visual elements in webpages</w:t>
      </w:r>
      <w:r w:rsidRPr="000F2923">
        <w:br/>
      </w:r>
      <w:r w:rsidRPr="000F2923">
        <w:br/>
      </w:r>
      <w:r w:rsidRPr="000F2923">
        <w:br/>
      </w:r>
      <w:r w:rsidRPr="000F2923">
        <w:br/>
      </w:r>
      <w:r w:rsidRPr="000F2923">
        <w:br/>
        <w:t>Q.3- Describe the difference between block-level and inline elements in HTML.</w:t>
      </w:r>
      <w:r w:rsidRPr="000F2923">
        <w:br/>
        <w:t>Ans. Block elements and unblock elements</w:t>
      </w:r>
      <w:r w:rsidRPr="000F2923">
        <w:br/>
      </w:r>
      <w:r w:rsidRPr="000F2923">
        <w:br/>
        <w:t>1. Block elements</w:t>
      </w:r>
      <w:r w:rsidRPr="000F2923">
        <w:br/>
      </w:r>
    </w:p>
    <w:p w14:paraId="7A979F7D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element is </w:t>
      </w:r>
      <w:proofErr w:type="gramStart"/>
      <w:r w:rsidRPr="000F2923">
        <w:t>use</w:t>
      </w:r>
      <w:proofErr w:type="gramEnd"/>
      <w:r w:rsidRPr="000F2923">
        <w:t xml:space="preserve"> full width in line</w:t>
      </w:r>
    </w:p>
    <w:p w14:paraId="25CE6510" w14:textId="77777777" w:rsidR="000F2923" w:rsidRPr="000F2923" w:rsidRDefault="000F2923" w:rsidP="000F2923">
      <w:proofErr w:type="gramStart"/>
      <w:r w:rsidRPr="000F2923">
        <w:t>  use</w:t>
      </w:r>
      <w:proofErr w:type="gramEnd"/>
      <w:r w:rsidRPr="000F2923">
        <w:t xml:space="preserve"> for larger structure element like </w:t>
      </w:r>
      <w:proofErr w:type="spellStart"/>
      <w:proofErr w:type="gramStart"/>
      <w:r w:rsidRPr="000F2923">
        <w:t>section,paragraph</w:t>
      </w:r>
      <w:proofErr w:type="spellEnd"/>
      <w:proofErr w:type="gramEnd"/>
      <w:r w:rsidRPr="000F2923">
        <w:t xml:space="preserve"> etc.</w:t>
      </w:r>
      <w:r w:rsidRPr="000F2923">
        <w:br/>
        <w:t>2. unblock element</w:t>
      </w:r>
      <w:r w:rsidRPr="000F2923">
        <w:br/>
      </w:r>
    </w:p>
    <w:p w14:paraId="7A07EAF4" w14:textId="77777777" w:rsidR="000F2923" w:rsidRPr="000F2923" w:rsidRDefault="000F2923" w:rsidP="000F2923">
      <w:proofErr w:type="gramStart"/>
      <w:r w:rsidRPr="000F2923">
        <w:t>  This</w:t>
      </w:r>
      <w:proofErr w:type="gramEnd"/>
      <w:r w:rsidRPr="000F2923">
        <w:t xml:space="preserve"> element is not </w:t>
      </w:r>
      <w:proofErr w:type="gramStart"/>
      <w:r w:rsidRPr="000F2923">
        <w:t>use</w:t>
      </w:r>
      <w:proofErr w:type="gramEnd"/>
      <w:r w:rsidRPr="000F2923">
        <w:t xml:space="preserve"> full width of page or line in website</w:t>
      </w:r>
    </w:p>
    <w:p w14:paraId="440B4C7C" w14:textId="1CCD922C" w:rsidR="00D63B9C" w:rsidRDefault="000F2923" w:rsidP="000F2923">
      <w:proofErr w:type="gramStart"/>
      <w:r w:rsidRPr="000F2923">
        <w:t>  use</w:t>
      </w:r>
      <w:proofErr w:type="gramEnd"/>
      <w:r w:rsidRPr="000F2923">
        <w:t xml:space="preserve"> for </w:t>
      </w:r>
      <w:proofErr w:type="spellStart"/>
      <w:r w:rsidRPr="000F2923">
        <w:t>formating</w:t>
      </w:r>
      <w:proofErr w:type="spellEnd"/>
      <w:r w:rsidRPr="000F2923">
        <w:t xml:space="preserve"> small thing in web </w:t>
      </w:r>
      <w:proofErr w:type="spellStart"/>
      <w:r w:rsidRPr="000F2923">
        <w:t>pag</w:t>
      </w:r>
      <w:proofErr w:type="spellEnd"/>
      <w:r w:rsidRPr="000F2923">
        <w:t xml:space="preserve"> like </w:t>
      </w:r>
      <w:proofErr w:type="spellStart"/>
      <w:proofErr w:type="gramStart"/>
      <w:r w:rsidRPr="000F2923">
        <w:t>styling,link</w:t>
      </w:r>
      <w:proofErr w:type="spellEnd"/>
      <w:proofErr w:type="gramEnd"/>
      <w:r w:rsidRPr="000F2923">
        <w:t xml:space="preserve"> etc.</w:t>
      </w:r>
    </w:p>
    <w:sectPr w:rsidR="00D63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23"/>
    <w:rsid w:val="000F2923"/>
    <w:rsid w:val="007048DE"/>
    <w:rsid w:val="00B16BB9"/>
    <w:rsid w:val="00B57CDF"/>
    <w:rsid w:val="00D6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C490"/>
  <w15:chartTrackingRefBased/>
  <w15:docId w15:val="{A3A66C34-3F0B-47DD-8A56-5796FB13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bavariya</dc:creator>
  <cp:keywords/>
  <dc:description/>
  <cp:lastModifiedBy>raj bavariya</cp:lastModifiedBy>
  <cp:revision>1</cp:revision>
  <dcterms:created xsi:type="dcterms:W3CDTF">2025-04-11T10:07:00Z</dcterms:created>
  <dcterms:modified xsi:type="dcterms:W3CDTF">2025-04-11T10:11:00Z</dcterms:modified>
</cp:coreProperties>
</file>