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8213E" w14:textId="3082D87B" w:rsidR="00A91D5B" w:rsidRDefault="00962BAB" w:rsidP="00A91D5B">
      <w:pPr>
        <w:jc w:val="both"/>
      </w:pPr>
      <w:r w:rsidRPr="00962BAB">
        <w:t> </w:t>
      </w:r>
    </w:p>
    <w:p w14:paraId="5D71A68C" w14:textId="0CAB11CE" w:rsidR="00A91D5B" w:rsidRPr="00A3004E" w:rsidRDefault="00A91D5B" w:rsidP="00A91D5B">
      <w:pPr>
        <w:jc w:val="both"/>
        <w:rPr>
          <w:b/>
          <w:bCs/>
          <w:color w:val="F2F2F2" w:themeColor="background1" w:themeShade="F2"/>
          <w:sz w:val="20"/>
          <w:szCs w:val="20"/>
          <w:lang w:val="en-US"/>
        </w:rPr>
      </w:pPr>
      <w:r w:rsidRPr="00A3004E">
        <w:rPr>
          <w:b/>
          <w:bCs/>
          <w:color w:val="F2F2F2" w:themeColor="background1" w:themeShade="F2"/>
          <w:sz w:val="20"/>
          <w:szCs w:val="20"/>
          <w:highlight w:val="darkMagenta"/>
          <w:lang w:val="en-US"/>
        </w:rPr>
        <w:t>Name of CRO:</w:t>
      </w:r>
    </w:p>
    <w:p w14:paraId="526471FE" w14:textId="19D6D2A5" w:rsidR="00A91D5B" w:rsidRPr="00A3004E" w:rsidRDefault="00A91D5B" w:rsidP="00A91D5B">
      <w:pPr>
        <w:jc w:val="both"/>
        <w:rPr>
          <w:b/>
          <w:bCs/>
          <w:color w:val="F2F2F2" w:themeColor="background1" w:themeShade="F2"/>
          <w:sz w:val="20"/>
          <w:szCs w:val="20"/>
          <w:lang w:val="en-US"/>
        </w:rPr>
      </w:pPr>
      <w:r w:rsidRPr="00A3004E">
        <w:rPr>
          <w:b/>
          <w:bCs/>
          <w:color w:val="F2F2F2" w:themeColor="background1" w:themeShade="F2"/>
          <w:sz w:val="20"/>
          <w:szCs w:val="20"/>
          <w:highlight w:val="darkMagenta"/>
          <w:lang w:val="en-US"/>
        </w:rPr>
        <w:t>Date:</w:t>
      </w:r>
      <w:r w:rsidRPr="00A3004E">
        <w:rPr>
          <w:b/>
          <w:bCs/>
          <w:color w:val="F2F2F2" w:themeColor="background1" w:themeShade="F2"/>
          <w:sz w:val="20"/>
          <w:szCs w:val="20"/>
          <w:lang w:val="en-US"/>
        </w:rPr>
        <w:t xml:space="preserve"> </w:t>
      </w:r>
    </w:p>
    <w:p w14:paraId="59108B4B" w14:textId="76600A22" w:rsidR="008445EC" w:rsidRPr="003E7AE9" w:rsidRDefault="008445EC" w:rsidP="00D56CED">
      <w:pPr>
        <w:pStyle w:val="ListParagraph"/>
        <w:numPr>
          <w:ilvl w:val="0"/>
          <w:numId w:val="6"/>
        </w:numPr>
        <w:jc w:val="both"/>
        <w:rPr>
          <w:b/>
          <w:bCs/>
          <w:sz w:val="20"/>
          <w:szCs w:val="20"/>
          <w:lang w:val="en-US"/>
        </w:rPr>
      </w:pPr>
      <w:r w:rsidRPr="003E7AE9">
        <w:rPr>
          <w:b/>
          <w:bCs/>
          <w:sz w:val="20"/>
          <w:szCs w:val="20"/>
          <w:lang w:val="en-US"/>
        </w:rPr>
        <w:t xml:space="preserve">What type of CRO do you represent? </w:t>
      </w:r>
      <w:r w:rsidR="00341C73" w:rsidRPr="003E7AE9">
        <w:rPr>
          <w:b/>
          <w:bCs/>
          <w:sz w:val="20"/>
          <w:szCs w:val="20"/>
          <w:lang w:val="en-US"/>
        </w:rPr>
        <w:t>Please mark as X</w:t>
      </w:r>
    </w:p>
    <w:p w14:paraId="1B21777C" w14:textId="335B019A" w:rsidR="00382EFA" w:rsidRPr="003E7AE9" w:rsidRDefault="00382EFA">
      <w:pPr>
        <w:rPr>
          <w:b/>
          <w:bCs/>
          <w:sz w:val="20"/>
          <w:szCs w:val="20"/>
          <w:lang w:val="en-US"/>
        </w:rPr>
      </w:pPr>
      <w:r w:rsidRPr="003E7AE9">
        <w:rPr>
          <w:b/>
          <w:bCs/>
          <w:sz w:val="20"/>
          <w:szCs w:val="20"/>
          <w:lang w:val="en-US"/>
        </w:rPr>
        <w:tab/>
      </w:r>
      <w:r w:rsidRPr="003E7AE9">
        <w:rPr>
          <w:b/>
          <w:bCs/>
          <w:sz w:val="20"/>
          <w:szCs w:val="20"/>
          <w:lang w:val="en-US"/>
        </w:rPr>
        <w:tab/>
      </w:r>
      <w:r w:rsidRPr="003E7AE9">
        <w:rPr>
          <w:b/>
          <w:bCs/>
          <w:sz w:val="20"/>
          <w:szCs w:val="20"/>
          <w:lang w:val="en-US"/>
        </w:rPr>
        <w:tab/>
      </w:r>
      <w:r w:rsidRPr="003E7AE9">
        <w:rPr>
          <w:b/>
          <w:bCs/>
          <w:sz w:val="20"/>
          <w:szCs w:val="20"/>
          <w:lang w:val="en-US"/>
        </w:rPr>
        <w:tab/>
      </w:r>
      <w:r w:rsidRPr="003E7AE9">
        <w:rPr>
          <w:b/>
          <w:bCs/>
          <w:sz w:val="20"/>
          <w:szCs w:val="20"/>
          <w:lang w:val="en-US"/>
        </w:rPr>
        <w:tab/>
      </w:r>
      <w:r w:rsidRPr="003E7AE9">
        <w:rPr>
          <w:b/>
          <w:bCs/>
          <w:sz w:val="20"/>
          <w:szCs w:val="20"/>
          <w:lang w:val="en-US"/>
        </w:rPr>
        <w:tab/>
        <w:t xml:space="preserve">          </w:t>
      </w:r>
      <w:r w:rsidR="003E7AE9">
        <w:rPr>
          <w:b/>
          <w:bCs/>
          <w:sz w:val="20"/>
          <w:szCs w:val="20"/>
          <w:lang w:val="en-US"/>
        </w:rPr>
        <w:t xml:space="preserve">    </w:t>
      </w:r>
      <w:r w:rsidRPr="003E7AE9">
        <w:rPr>
          <w:b/>
          <w:bCs/>
          <w:sz w:val="20"/>
          <w:szCs w:val="20"/>
          <w:lang w:val="en-US"/>
        </w:rPr>
        <w:t>Yes     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567"/>
        <w:gridCol w:w="567"/>
      </w:tblGrid>
      <w:tr w:rsidR="00750D11" w:rsidRPr="003E7AE9" w14:paraId="1DD2A4F1" w14:textId="3C4A0185" w:rsidTr="00365D28">
        <w:tc>
          <w:tcPr>
            <w:tcW w:w="4673" w:type="dxa"/>
            <w:shd w:val="clear" w:color="auto" w:fill="77206D" w:themeFill="accent5" w:themeFillShade="BF"/>
          </w:tcPr>
          <w:p w14:paraId="78204506" w14:textId="161AA1C5" w:rsidR="00750D11" w:rsidRPr="00365D28" w:rsidRDefault="00750D11" w:rsidP="00750D1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65D28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Medical Device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845672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0904F25E" w14:textId="644E93F2" w:rsidR="00750D11" w:rsidRPr="003E7AE9" w:rsidRDefault="00750D11" w:rsidP="00750D11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2153233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7E291D5C" w14:textId="358E9E88" w:rsidR="00750D11" w:rsidRPr="003E7AE9" w:rsidRDefault="00750D11" w:rsidP="00750D11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750D11" w:rsidRPr="003E7AE9" w14:paraId="5FD66C5C" w14:textId="0A584EA8" w:rsidTr="00365D28">
        <w:tc>
          <w:tcPr>
            <w:tcW w:w="4673" w:type="dxa"/>
            <w:shd w:val="clear" w:color="auto" w:fill="77206D" w:themeFill="accent5" w:themeFillShade="BF"/>
          </w:tcPr>
          <w:p w14:paraId="45FF949A" w14:textId="41720E3E" w:rsidR="00750D11" w:rsidRPr="00365D28" w:rsidRDefault="00750D11" w:rsidP="00750D1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65D28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IVD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1593930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78F4BBD2" w14:textId="3B64854C" w:rsidR="00750D11" w:rsidRPr="003E7AE9" w:rsidRDefault="00750D11" w:rsidP="00750D11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-958787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78CE3CCC" w14:textId="1A5A8FCD" w:rsidR="00750D11" w:rsidRPr="003E7AE9" w:rsidRDefault="00750D11" w:rsidP="00750D11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750D11" w:rsidRPr="003E7AE9" w14:paraId="07988387" w14:textId="1AFF600A" w:rsidTr="00365D28">
        <w:tc>
          <w:tcPr>
            <w:tcW w:w="4673" w:type="dxa"/>
            <w:shd w:val="clear" w:color="auto" w:fill="77206D" w:themeFill="accent5" w:themeFillShade="BF"/>
          </w:tcPr>
          <w:p w14:paraId="28944D97" w14:textId="1968EAA4" w:rsidR="00750D11" w:rsidRPr="00365D28" w:rsidRDefault="00750D11" w:rsidP="00750D1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65D28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Medicinal Products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4189453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5C7174BE" w14:textId="1F4B6120" w:rsidR="00750D11" w:rsidRPr="003E7AE9" w:rsidRDefault="00750D11" w:rsidP="00750D11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-1217579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521411E9" w14:textId="29D9BE33" w:rsidR="00750D11" w:rsidRPr="003E7AE9" w:rsidRDefault="00750D11" w:rsidP="00750D11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</w:tbl>
    <w:p w14:paraId="35CC92A7" w14:textId="16D1B0DE" w:rsidR="00D124A2" w:rsidRDefault="00D124A2">
      <w:pPr>
        <w:rPr>
          <w:lang w:val="en-US"/>
        </w:rPr>
      </w:pPr>
    </w:p>
    <w:p w14:paraId="1BCE3E7F" w14:textId="7F998029" w:rsidR="004B4113" w:rsidRPr="003E7AE9" w:rsidRDefault="00023542" w:rsidP="004B4113">
      <w:pPr>
        <w:pStyle w:val="ListParagraph"/>
        <w:numPr>
          <w:ilvl w:val="0"/>
          <w:numId w:val="6"/>
        </w:numPr>
        <w:rPr>
          <w:b/>
          <w:bCs/>
          <w:sz w:val="20"/>
          <w:szCs w:val="20"/>
          <w:lang w:val="en-US"/>
        </w:rPr>
      </w:pPr>
      <w:r w:rsidRPr="1579F80C">
        <w:rPr>
          <w:b/>
          <w:bCs/>
          <w:sz w:val="20"/>
          <w:szCs w:val="20"/>
          <w:lang w:val="en-US"/>
        </w:rPr>
        <w:t>What kind of services</w:t>
      </w:r>
      <w:r w:rsidR="3EB812B0" w:rsidRPr="1579F80C">
        <w:rPr>
          <w:b/>
          <w:bCs/>
          <w:sz w:val="20"/>
          <w:szCs w:val="20"/>
          <w:lang w:val="en-US"/>
        </w:rPr>
        <w:t xml:space="preserve"> do</w:t>
      </w:r>
      <w:r w:rsidRPr="1579F80C">
        <w:rPr>
          <w:b/>
          <w:bCs/>
          <w:sz w:val="20"/>
          <w:szCs w:val="20"/>
          <w:lang w:val="en-US"/>
        </w:rPr>
        <w:t xml:space="preserve"> you</w:t>
      </w:r>
      <w:r w:rsidR="005B618A">
        <w:rPr>
          <w:b/>
          <w:bCs/>
          <w:sz w:val="20"/>
          <w:szCs w:val="20"/>
          <w:lang w:val="en-US"/>
        </w:rPr>
        <w:t xml:space="preserve"> / can you</w:t>
      </w:r>
      <w:r w:rsidRPr="1579F80C">
        <w:rPr>
          <w:b/>
          <w:bCs/>
          <w:sz w:val="20"/>
          <w:szCs w:val="20"/>
          <w:lang w:val="en-US"/>
        </w:rPr>
        <w:t xml:space="preserve"> provide? Please mark.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8"/>
        <w:gridCol w:w="6474"/>
        <w:gridCol w:w="617"/>
        <w:gridCol w:w="573"/>
      </w:tblGrid>
      <w:tr w:rsidR="008A0B6E" w:rsidRPr="008A0B6E" w14:paraId="1DBB576B" w14:textId="77777777" w:rsidTr="008A0B6E">
        <w:tc>
          <w:tcPr>
            <w:tcW w:w="1398" w:type="dxa"/>
            <w:shd w:val="clear" w:color="auto" w:fill="77206D" w:themeFill="accent5" w:themeFillShade="BF"/>
          </w:tcPr>
          <w:p w14:paraId="13F0B8B6" w14:textId="359D721F" w:rsidR="004B4113" w:rsidRPr="008A0B6E" w:rsidRDefault="004B4113" w:rsidP="004B4113">
            <w:pPr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No.</w:t>
            </w:r>
          </w:p>
        </w:tc>
        <w:tc>
          <w:tcPr>
            <w:tcW w:w="6474" w:type="dxa"/>
            <w:shd w:val="clear" w:color="auto" w:fill="77206D" w:themeFill="accent5" w:themeFillShade="BF"/>
          </w:tcPr>
          <w:p w14:paraId="0C34E321" w14:textId="4CD1492A" w:rsidR="004B4113" w:rsidRPr="008A0B6E" w:rsidRDefault="004B4113" w:rsidP="004B4113">
            <w:pPr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Type of service</w:t>
            </w:r>
          </w:p>
        </w:tc>
        <w:tc>
          <w:tcPr>
            <w:tcW w:w="617" w:type="dxa"/>
            <w:shd w:val="clear" w:color="auto" w:fill="77206D" w:themeFill="accent5" w:themeFillShade="BF"/>
          </w:tcPr>
          <w:p w14:paraId="63FA1C63" w14:textId="173E0733" w:rsidR="004B4113" w:rsidRPr="008A0B6E" w:rsidRDefault="004B4113" w:rsidP="004B4113">
            <w:pPr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Yes</w:t>
            </w:r>
          </w:p>
        </w:tc>
        <w:tc>
          <w:tcPr>
            <w:tcW w:w="573" w:type="dxa"/>
            <w:shd w:val="clear" w:color="auto" w:fill="77206D" w:themeFill="accent5" w:themeFillShade="BF"/>
          </w:tcPr>
          <w:p w14:paraId="0D1FF309" w14:textId="3C8D15F2" w:rsidR="004B4113" w:rsidRPr="008A0B6E" w:rsidRDefault="004B4113" w:rsidP="004B4113">
            <w:pPr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No</w:t>
            </w:r>
          </w:p>
        </w:tc>
      </w:tr>
      <w:tr w:rsidR="00750D11" w:rsidRPr="00750D11" w14:paraId="491EBFB6" w14:textId="77777777" w:rsidTr="008D4D42">
        <w:tc>
          <w:tcPr>
            <w:tcW w:w="1398" w:type="dxa"/>
            <w:vMerge w:val="restart"/>
          </w:tcPr>
          <w:p w14:paraId="4EB26392" w14:textId="38F3C0BF" w:rsidR="00225D27" w:rsidRDefault="00750D11" w:rsidP="004B4113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E7AE9">
              <w:rPr>
                <w:b/>
                <w:bCs/>
                <w:sz w:val="20"/>
                <w:szCs w:val="20"/>
                <w:lang w:val="en-US"/>
              </w:rPr>
              <w:t>1</w:t>
            </w:r>
            <w:r w:rsidR="00225D27">
              <w:rPr>
                <w:b/>
                <w:bCs/>
                <w:sz w:val="20"/>
                <w:szCs w:val="20"/>
                <w:lang w:val="en-US"/>
              </w:rPr>
              <w:t>.</w:t>
            </w:r>
          </w:p>
          <w:p w14:paraId="10A8382F" w14:textId="4C720EE6" w:rsidR="00750D11" w:rsidRPr="003E7AE9" w:rsidRDefault="00750D11" w:rsidP="004B4113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Medical writing</w:t>
            </w:r>
          </w:p>
        </w:tc>
        <w:tc>
          <w:tcPr>
            <w:tcW w:w="6474" w:type="dxa"/>
          </w:tcPr>
          <w:p w14:paraId="371571B9" w14:textId="7849CF19" w:rsidR="00750D11" w:rsidRPr="000C27F3" w:rsidRDefault="00750D11" w:rsidP="004B4113">
            <w:pPr>
              <w:rPr>
                <w:color w:val="FF0000"/>
                <w:sz w:val="20"/>
                <w:szCs w:val="20"/>
                <w:lang w:val="en-US"/>
              </w:rPr>
            </w:pPr>
            <w:r w:rsidRPr="00750D11">
              <w:rPr>
                <w:sz w:val="20"/>
                <w:szCs w:val="20"/>
                <w:lang w:val="en-US"/>
              </w:rPr>
              <w:t xml:space="preserve">Study documents preparation 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16079253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4CB8957B" w14:textId="12B923C8" w:rsidR="00750D11" w:rsidRPr="00D9150E" w:rsidRDefault="00750D11" w:rsidP="004B4113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229889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604B7044" w14:textId="09AE3D37" w:rsidR="00750D11" w:rsidRPr="00D9150E" w:rsidRDefault="00750D11" w:rsidP="004B4113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750D11" w:rsidRPr="00750D11" w14:paraId="24AF82D2" w14:textId="77777777" w:rsidTr="008D4D42">
        <w:tc>
          <w:tcPr>
            <w:tcW w:w="1398" w:type="dxa"/>
            <w:vMerge/>
          </w:tcPr>
          <w:p w14:paraId="0D58E6CA" w14:textId="77777777" w:rsidR="00750D11" w:rsidRPr="003E7AE9" w:rsidRDefault="00750D11" w:rsidP="00750D11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74" w:type="dxa"/>
          </w:tcPr>
          <w:p w14:paraId="269A9A6B" w14:textId="13A461B8" w:rsidR="00750D11" w:rsidRPr="00BF582D" w:rsidRDefault="00750D11" w:rsidP="00750D11">
            <w:pPr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Summary of technical documentation (STED)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20747702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1422B5D8" w14:textId="29559446" w:rsidR="00750D11" w:rsidRPr="00D9150E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-1504974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12A6D113" w14:textId="5539F88E" w:rsidR="00750D11" w:rsidRPr="00D9150E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750D11" w:rsidRPr="00750D11" w14:paraId="0A72D801" w14:textId="77777777" w:rsidTr="008D4D42">
        <w:tc>
          <w:tcPr>
            <w:tcW w:w="1398" w:type="dxa"/>
            <w:vMerge/>
          </w:tcPr>
          <w:p w14:paraId="627EC7C7" w14:textId="77777777" w:rsidR="00750D11" w:rsidRPr="003E7AE9" w:rsidRDefault="00750D11" w:rsidP="00750D11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74" w:type="dxa"/>
          </w:tcPr>
          <w:p w14:paraId="34C30046" w14:textId="3D8EB0BE" w:rsidR="00750D11" w:rsidRPr="00BF582D" w:rsidRDefault="00994D65" w:rsidP="00750D11">
            <w:pPr>
              <w:rPr>
                <w:color w:val="FF0000"/>
                <w:sz w:val="20"/>
                <w:szCs w:val="20"/>
                <w:lang w:val="en-US"/>
              </w:rPr>
            </w:pPr>
            <w:r w:rsidRPr="00994D65">
              <w:rPr>
                <w:sz w:val="20"/>
                <w:szCs w:val="20"/>
                <w:lang w:val="en-US"/>
              </w:rPr>
              <w:t xml:space="preserve">General safety </w:t>
            </w:r>
            <w:r>
              <w:rPr>
                <w:sz w:val="20"/>
                <w:szCs w:val="20"/>
                <w:lang w:val="en-US"/>
              </w:rPr>
              <w:t xml:space="preserve">and performance </w:t>
            </w:r>
            <w:r w:rsidR="00DC7DCD">
              <w:rPr>
                <w:sz w:val="20"/>
                <w:szCs w:val="20"/>
                <w:lang w:val="en-US"/>
              </w:rPr>
              <w:t>requirements (</w:t>
            </w:r>
            <w:r w:rsidR="00750D11">
              <w:rPr>
                <w:sz w:val="20"/>
                <w:szCs w:val="20"/>
                <w:lang w:val="en-US"/>
              </w:rPr>
              <w:t>GSPRs</w:t>
            </w:r>
            <w:r w:rsidR="00DC7DCD">
              <w:rPr>
                <w:sz w:val="20"/>
                <w:szCs w:val="20"/>
                <w:lang w:val="en-US"/>
              </w:rPr>
              <w:t>)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14765636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37EE553F" w14:textId="703A82C7" w:rsidR="00750D11" w:rsidRPr="00D9150E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5273851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4D49273B" w14:textId="50C8AA19" w:rsidR="00750D11" w:rsidRPr="00D9150E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750D11" w:rsidRPr="00750D11" w14:paraId="08F52EAB" w14:textId="77777777" w:rsidTr="008D4D42">
        <w:tc>
          <w:tcPr>
            <w:tcW w:w="1398" w:type="dxa"/>
            <w:vMerge/>
          </w:tcPr>
          <w:p w14:paraId="42474403" w14:textId="77777777" w:rsidR="00750D11" w:rsidRPr="003E7AE9" w:rsidRDefault="00750D11" w:rsidP="00750D11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74" w:type="dxa"/>
          </w:tcPr>
          <w:p w14:paraId="43090C2B" w14:textId="1BA8DCFF" w:rsidR="00750D11" w:rsidRPr="00BF582D" w:rsidRDefault="00750D11" w:rsidP="00750D11">
            <w:pPr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Labelling development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1624953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4D24A8BC" w14:textId="2EBC8BF8" w:rsidR="00750D11" w:rsidRPr="00D9150E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9956968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126A0958" w14:textId="12528569" w:rsidR="00750D11" w:rsidRPr="00D9150E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750D11" w:rsidRPr="00750D11" w14:paraId="3282EFAC" w14:textId="77777777" w:rsidTr="008D4D42">
        <w:tc>
          <w:tcPr>
            <w:tcW w:w="1398" w:type="dxa"/>
            <w:vMerge/>
          </w:tcPr>
          <w:p w14:paraId="1AA9CFC8" w14:textId="77777777" w:rsidR="00750D11" w:rsidRPr="003E7AE9" w:rsidRDefault="00750D11" w:rsidP="00750D11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74" w:type="dxa"/>
          </w:tcPr>
          <w:p w14:paraId="7F94E832" w14:textId="3832DC1C" w:rsidR="00750D11" w:rsidRPr="00BF582D" w:rsidRDefault="00750D11" w:rsidP="00750D11">
            <w:pPr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IFU development and technical writing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1641650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0E9CBD61" w14:textId="02D4B83B" w:rsidR="00750D11" w:rsidRPr="00D9150E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774915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2E19E56A" w14:textId="35AC73EB" w:rsidR="00750D11" w:rsidRPr="00D9150E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750D11" w:rsidRPr="00750D11" w14:paraId="7329D3DE" w14:textId="77777777" w:rsidTr="008D4D42">
        <w:tc>
          <w:tcPr>
            <w:tcW w:w="1398" w:type="dxa"/>
            <w:vMerge/>
          </w:tcPr>
          <w:p w14:paraId="76BF267F" w14:textId="77777777" w:rsidR="00750D11" w:rsidRPr="003E7AE9" w:rsidRDefault="00750D11" w:rsidP="00750D11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74" w:type="dxa"/>
          </w:tcPr>
          <w:p w14:paraId="1E34CABA" w14:textId="1232DDDD" w:rsidR="00750D11" w:rsidRPr="00BF582D" w:rsidRDefault="00750D11" w:rsidP="00750D11">
            <w:pPr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Risk planning and reporting (ISO14971)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17702756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6A520D52" w14:textId="33E7D8F6" w:rsidR="00750D11" w:rsidRPr="00D9150E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-356506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68D5F521" w14:textId="607B36FF" w:rsidR="00750D11" w:rsidRPr="00D9150E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750D11" w:rsidRPr="00750D11" w14:paraId="6EBC8C68" w14:textId="77777777" w:rsidTr="008D4D42">
        <w:tc>
          <w:tcPr>
            <w:tcW w:w="1398" w:type="dxa"/>
            <w:vMerge/>
          </w:tcPr>
          <w:p w14:paraId="36A96D57" w14:textId="77777777" w:rsidR="00750D11" w:rsidRPr="003E7AE9" w:rsidRDefault="00750D11" w:rsidP="00750D11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74" w:type="dxa"/>
          </w:tcPr>
          <w:p w14:paraId="1CD46BAA" w14:textId="447629E5" w:rsidR="00750D11" w:rsidRPr="00BF582D" w:rsidRDefault="00750D11" w:rsidP="00750D11">
            <w:pPr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Summary of safety and performance (SSP)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1372450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1C33100F" w14:textId="71F9C879" w:rsidR="00750D11" w:rsidRPr="00D9150E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-9399806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6DFBC4DF" w14:textId="168CC31E" w:rsidR="00750D11" w:rsidRPr="00D9150E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750D11" w:rsidRPr="003E7AE9" w14:paraId="17B293A4" w14:textId="77777777" w:rsidTr="008D4D42">
        <w:tc>
          <w:tcPr>
            <w:tcW w:w="1398" w:type="dxa"/>
          </w:tcPr>
          <w:p w14:paraId="7063490F" w14:textId="6BDE531F" w:rsidR="00750D11" w:rsidRPr="003E7AE9" w:rsidRDefault="00750D11" w:rsidP="00750D1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E7AE9">
              <w:rPr>
                <w:b/>
                <w:bCs/>
                <w:sz w:val="20"/>
                <w:szCs w:val="20"/>
                <w:lang w:val="en-US"/>
              </w:rPr>
              <w:t>2</w:t>
            </w:r>
            <w:r w:rsidR="00225D27">
              <w:rPr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6474" w:type="dxa"/>
          </w:tcPr>
          <w:p w14:paraId="3BAD8F3F" w14:textId="20802DA1" w:rsidR="00750D11" w:rsidRPr="003E7AE9" w:rsidRDefault="00750D11" w:rsidP="00750D1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E7AE9">
              <w:rPr>
                <w:sz w:val="20"/>
                <w:szCs w:val="20"/>
                <w:lang w:val="en-US"/>
              </w:rPr>
              <w:t>Regulatory and EC/IRB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290899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0C5D2D78" w14:textId="527808F4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1709682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6DA6164E" w14:textId="61FC697B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750D11" w:rsidRPr="00D9150E" w14:paraId="18204DE5" w14:textId="77777777" w:rsidTr="00750D11">
        <w:trPr>
          <w:trHeight w:val="364"/>
        </w:trPr>
        <w:tc>
          <w:tcPr>
            <w:tcW w:w="1398" w:type="dxa"/>
          </w:tcPr>
          <w:p w14:paraId="345352E2" w14:textId="4B27B0D1" w:rsidR="00750D11" w:rsidRPr="003E7AE9" w:rsidRDefault="00750D11" w:rsidP="00750D1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E7AE9">
              <w:rPr>
                <w:b/>
                <w:bCs/>
                <w:sz w:val="20"/>
                <w:szCs w:val="20"/>
                <w:lang w:val="en-US"/>
              </w:rPr>
              <w:t>3</w:t>
            </w:r>
            <w:r w:rsidR="00225D27">
              <w:rPr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6474" w:type="dxa"/>
          </w:tcPr>
          <w:p w14:paraId="38D6C43C" w14:textId="1A52CCA2" w:rsidR="00750D11" w:rsidRPr="00750D11" w:rsidRDefault="00750D11" w:rsidP="00750D11">
            <w:pPr>
              <w:rPr>
                <w:sz w:val="20"/>
                <w:szCs w:val="20"/>
                <w:lang w:val="en-US"/>
              </w:rPr>
            </w:pPr>
            <w:r w:rsidRPr="003E7AE9">
              <w:rPr>
                <w:sz w:val="20"/>
                <w:szCs w:val="20"/>
                <w:lang w:val="en-US"/>
              </w:rPr>
              <w:t>Study set-up and initiation (incl. site selection and qualification, site contracting and payments);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1887828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2232FA7B" w14:textId="2B6782A7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1865249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18BFFB81" w14:textId="3D0C1AE2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750D11" w:rsidRPr="003E7AE9" w14:paraId="5262B7CB" w14:textId="77777777" w:rsidTr="008D4D42">
        <w:tc>
          <w:tcPr>
            <w:tcW w:w="1398" w:type="dxa"/>
          </w:tcPr>
          <w:p w14:paraId="2EA54A9E" w14:textId="4CB712C6" w:rsidR="00750D11" w:rsidRPr="003E7AE9" w:rsidRDefault="00750D11" w:rsidP="00750D1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E7AE9">
              <w:rPr>
                <w:b/>
                <w:bCs/>
                <w:sz w:val="20"/>
                <w:szCs w:val="20"/>
                <w:lang w:val="en-US"/>
              </w:rPr>
              <w:t>4</w:t>
            </w:r>
            <w:r w:rsidR="00225D27">
              <w:rPr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6474" w:type="dxa"/>
          </w:tcPr>
          <w:p w14:paraId="2A590F5A" w14:textId="17E934A6" w:rsidR="00750D11" w:rsidRPr="003E7AE9" w:rsidRDefault="00750D11" w:rsidP="00750D11">
            <w:pPr>
              <w:rPr>
                <w:sz w:val="20"/>
                <w:szCs w:val="20"/>
                <w:lang w:val="en-US"/>
              </w:rPr>
            </w:pPr>
            <w:r w:rsidRPr="003E7AE9">
              <w:rPr>
                <w:sz w:val="20"/>
                <w:szCs w:val="20"/>
                <w:lang w:val="en-US"/>
              </w:rPr>
              <w:t>Project management;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1864547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35AEBC46" w14:textId="14701E41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-355281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0B799556" w14:textId="2C456866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750D11" w:rsidRPr="003E7AE9" w14:paraId="34782B5D" w14:textId="77777777" w:rsidTr="008D4D42">
        <w:tc>
          <w:tcPr>
            <w:tcW w:w="1398" w:type="dxa"/>
          </w:tcPr>
          <w:p w14:paraId="3C674D87" w14:textId="26580F65" w:rsidR="00750D11" w:rsidRPr="003E7AE9" w:rsidRDefault="00750D11" w:rsidP="00750D1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E7AE9">
              <w:rPr>
                <w:b/>
                <w:bCs/>
                <w:sz w:val="20"/>
                <w:szCs w:val="20"/>
                <w:lang w:val="en-US"/>
              </w:rPr>
              <w:t>5</w:t>
            </w:r>
            <w:r w:rsidR="00225D27">
              <w:rPr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6474" w:type="dxa"/>
          </w:tcPr>
          <w:p w14:paraId="3031BF63" w14:textId="2906AB80" w:rsidR="00750D11" w:rsidRPr="003E7AE9" w:rsidRDefault="00750D11" w:rsidP="00750D11">
            <w:pPr>
              <w:rPr>
                <w:sz w:val="20"/>
                <w:szCs w:val="20"/>
                <w:lang w:val="en-US"/>
              </w:rPr>
            </w:pPr>
            <w:r w:rsidRPr="003E7AE9">
              <w:rPr>
                <w:sz w:val="20"/>
                <w:szCs w:val="20"/>
                <w:lang w:val="en-US"/>
              </w:rPr>
              <w:t>Monitoring;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623303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7F880E3B" w14:textId="7DC2E126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-60791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2196E266" w14:textId="384475AD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750D11" w:rsidRPr="003E7AE9" w14:paraId="08F5F49C" w14:textId="77777777" w:rsidTr="008D4D42">
        <w:tc>
          <w:tcPr>
            <w:tcW w:w="1398" w:type="dxa"/>
          </w:tcPr>
          <w:p w14:paraId="0D87648A" w14:textId="1B536AE3" w:rsidR="00750D11" w:rsidRPr="003E7AE9" w:rsidRDefault="00750D11" w:rsidP="00750D1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E7AE9">
              <w:rPr>
                <w:b/>
                <w:bCs/>
                <w:sz w:val="20"/>
                <w:szCs w:val="20"/>
                <w:lang w:val="en-US"/>
              </w:rPr>
              <w:t>6</w:t>
            </w:r>
            <w:r w:rsidR="00225D27">
              <w:rPr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6474" w:type="dxa"/>
          </w:tcPr>
          <w:p w14:paraId="1E28B47D" w14:textId="186660EE" w:rsidR="00750D11" w:rsidRPr="003E7AE9" w:rsidRDefault="00750D11" w:rsidP="00750D11">
            <w:pPr>
              <w:rPr>
                <w:sz w:val="20"/>
                <w:szCs w:val="20"/>
                <w:lang w:val="en-US"/>
              </w:rPr>
            </w:pPr>
            <w:r w:rsidRPr="003E7AE9">
              <w:rPr>
                <w:sz w:val="20"/>
                <w:szCs w:val="20"/>
                <w:lang w:val="en-US"/>
              </w:rPr>
              <w:t>QA, auditing;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1494598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1AA0D549" w14:textId="390CCA5A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1202508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27231C00" w14:textId="3ABBAC52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750D11" w:rsidRPr="003E7AE9" w14:paraId="123ED0AA" w14:textId="77777777" w:rsidTr="008D4D42">
        <w:tc>
          <w:tcPr>
            <w:tcW w:w="1398" w:type="dxa"/>
          </w:tcPr>
          <w:p w14:paraId="6FF215FB" w14:textId="6A384E18" w:rsidR="00750D11" w:rsidRPr="003E7AE9" w:rsidRDefault="00750D11" w:rsidP="00750D1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E7AE9">
              <w:rPr>
                <w:b/>
                <w:bCs/>
                <w:sz w:val="20"/>
                <w:szCs w:val="20"/>
                <w:lang w:val="en-US"/>
              </w:rPr>
              <w:t>7</w:t>
            </w:r>
            <w:r w:rsidR="00225D27">
              <w:rPr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6474" w:type="dxa"/>
          </w:tcPr>
          <w:p w14:paraId="3542273C" w14:textId="5A554BA2" w:rsidR="00750D11" w:rsidRPr="003E7AE9" w:rsidRDefault="00750D11" w:rsidP="00750D11">
            <w:pPr>
              <w:rPr>
                <w:sz w:val="20"/>
                <w:szCs w:val="20"/>
                <w:lang w:val="en-US"/>
              </w:rPr>
            </w:pPr>
            <w:r w:rsidRPr="003E7AE9">
              <w:rPr>
                <w:sz w:val="20"/>
                <w:szCs w:val="20"/>
                <w:lang w:val="en-US"/>
              </w:rPr>
              <w:t>Safety reporting;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595556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45E7F5C0" w14:textId="4CCEA685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-10238708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6ECB8F21" w14:textId="2ED72943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750D11" w:rsidRPr="003E7AE9" w14:paraId="6630BC33" w14:textId="77777777" w:rsidTr="008D4D42">
        <w:tc>
          <w:tcPr>
            <w:tcW w:w="1398" w:type="dxa"/>
          </w:tcPr>
          <w:p w14:paraId="4F00A2C8" w14:textId="0D18E170" w:rsidR="00750D11" w:rsidRPr="003E7AE9" w:rsidRDefault="00750D11" w:rsidP="00750D1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E7AE9">
              <w:rPr>
                <w:b/>
                <w:bCs/>
                <w:sz w:val="20"/>
                <w:szCs w:val="20"/>
                <w:lang w:val="en-US"/>
              </w:rPr>
              <w:t>8</w:t>
            </w:r>
            <w:r w:rsidR="00225D27">
              <w:rPr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6474" w:type="dxa"/>
          </w:tcPr>
          <w:p w14:paraId="6671AA52" w14:textId="48B6515D" w:rsidR="00750D11" w:rsidRPr="003E7AE9" w:rsidRDefault="00750D11" w:rsidP="00750D11">
            <w:pPr>
              <w:rPr>
                <w:sz w:val="20"/>
                <w:szCs w:val="20"/>
                <w:lang w:val="en-US"/>
              </w:rPr>
            </w:pPr>
            <w:r w:rsidRPr="003E7AE9">
              <w:rPr>
                <w:sz w:val="20"/>
                <w:szCs w:val="20"/>
                <w:lang w:val="en-US"/>
              </w:rPr>
              <w:t>eCRF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1232426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319FF98F" w14:textId="0F56CD3A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1006941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6135C0C2" w14:textId="100BF467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750D11" w:rsidRPr="003E7AE9" w14:paraId="2072496F" w14:textId="77777777" w:rsidTr="008D4D42">
        <w:tc>
          <w:tcPr>
            <w:tcW w:w="1398" w:type="dxa"/>
          </w:tcPr>
          <w:p w14:paraId="0C882DFB" w14:textId="0E8D3CB0" w:rsidR="00750D11" w:rsidRPr="003E7AE9" w:rsidRDefault="00750D11" w:rsidP="00750D1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E7AE9">
              <w:rPr>
                <w:b/>
                <w:bCs/>
                <w:sz w:val="20"/>
                <w:szCs w:val="20"/>
                <w:lang w:val="en-US"/>
              </w:rPr>
              <w:t>9</w:t>
            </w:r>
            <w:r w:rsidR="00225D27">
              <w:rPr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6474" w:type="dxa"/>
          </w:tcPr>
          <w:p w14:paraId="5F58BD70" w14:textId="43881287" w:rsidR="00750D11" w:rsidRPr="003E7AE9" w:rsidRDefault="00750D11" w:rsidP="00750D11">
            <w:pPr>
              <w:rPr>
                <w:sz w:val="20"/>
                <w:szCs w:val="20"/>
                <w:lang w:val="en-US"/>
              </w:rPr>
            </w:pPr>
            <w:r w:rsidRPr="003E7AE9">
              <w:rPr>
                <w:sz w:val="20"/>
                <w:szCs w:val="20"/>
                <w:lang w:val="en-US"/>
              </w:rPr>
              <w:t>Data management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820034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6A6867EC" w14:textId="35ABCE16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14690859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4267BAB3" w14:textId="1B0E0473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750D11" w:rsidRPr="003E7AE9" w14:paraId="1633C848" w14:textId="77777777" w:rsidTr="008D4D42">
        <w:tc>
          <w:tcPr>
            <w:tcW w:w="1398" w:type="dxa"/>
          </w:tcPr>
          <w:p w14:paraId="25A629A0" w14:textId="07FBC7F0" w:rsidR="00750D11" w:rsidRPr="003E7AE9" w:rsidRDefault="00750D11" w:rsidP="00750D1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E7AE9">
              <w:rPr>
                <w:b/>
                <w:bCs/>
                <w:sz w:val="20"/>
                <w:szCs w:val="20"/>
                <w:lang w:val="en-US"/>
              </w:rPr>
              <w:t>1</w:t>
            </w:r>
            <w:r w:rsidR="00681019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225D27">
              <w:rPr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6474" w:type="dxa"/>
          </w:tcPr>
          <w:p w14:paraId="7297AA20" w14:textId="7361C5ED" w:rsidR="00750D11" w:rsidRPr="003E7AE9" w:rsidRDefault="00750D11" w:rsidP="00750D11">
            <w:pPr>
              <w:rPr>
                <w:sz w:val="20"/>
                <w:szCs w:val="20"/>
                <w:lang w:val="en-US"/>
              </w:rPr>
            </w:pPr>
            <w:r w:rsidRPr="003E7AE9">
              <w:rPr>
                <w:sz w:val="20"/>
                <w:szCs w:val="20"/>
                <w:lang w:val="en-US"/>
              </w:rPr>
              <w:t>Biostatistics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13997788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3F668702" w14:textId="3637EB71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2053759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5B563B74" w14:textId="1A5022CC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203E01" w:rsidRPr="00D9150E" w14:paraId="3B59C3BA" w14:textId="77777777" w:rsidTr="008D4D42">
        <w:tc>
          <w:tcPr>
            <w:tcW w:w="1398" w:type="dxa"/>
            <w:vMerge w:val="restart"/>
          </w:tcPr>
          <w:p w14:paraId="2D106B18" w14:textId="77777777" w:rsidR="00203E01" w:rsidRDefault="00203E01" w:rsidP="00750D1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E7AE9">
              <w:rPr>
                <w:b/>
                <w:bCs/>
                <w:sz w:val="20"/>
                <w:szCs w:val="20"/>
                <w:lang w:val="en-US"/>
              </w:rPr>
              <w:t>1</w:t>
            </w: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</w:p>
          <w:p w14:paraId="162A3B4B" w14:textId="57730C41" w:rsidR="00203E01" w:rsidRPr="003E7AE9" w:rsidRDefault="00203E01" w:rsidP="00750D11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Laboratory</w:t>
            </w:r>
          </w:p>
        </w:tc>
        <w:tc>
          <w:tcPr>
            <w:tcW w:w="6474" w:type="dxa"/>
          </w:tcPr>
          <w:p w14:paraId="6D31663D" w14:textId="764D9597" w:rsidR="00203E01" w:rsidRPr="003E7AE9" w:rsidRDefault="00203E01" w:rsidP="00750D11">
            <w:pPr>
              <w:rPr>
                <w:sz w:val="20"/>
                <w:szCs w:val="20"/>
                <w:lang w:val="en-US"/>
              </w:rPr>
            </w:pPr>
            <w:r w:rsidRPr="003E7AE9">
              <w:rPr>
                <w:sz w:val="20"/>
                <w:szCs w:val="20"/>
                <w:lang w:val="en-US"/>
              </w:rPr>
              <w:t>Central laboratory for CA19-9 (optional)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15605147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1B2C22A1" w14:textId="298ED544" w:rsidR="00203E01" w:rsidRPr="003E7AE9" w:rsidRDefault="00203E0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31937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073946B2" w14:textId="679866BF" w:rsidR="00203E01" w:rsidRPr="003E7AE9" w:rsidRDefault="00203E0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203E01" w:rsidRPr="00D9150E" w14:paraId="6BA9DF58" w14:textId="77777777" w:rsidTr="008D4D42">
        <w:tc>
          <w:tcPr>
            <w:tcW w:w="1398" w:type="dxa"/>
            <w:vMerge/>
          </w:tcPr>
          <w:p w14:paraId="55958D2D" w14:textId="73A9F58C" w:rsidR="00203E01" w:rsidRPr="003E7AE9" w:rsidRDefault="00203E01" w:rsidP="00750D11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74" w:type="dxa"/>
          </w:tcPr>
          <w:p w14:paraId="6555DC33" w14:textId="3DB0A3AE" w:rsidR="00203E01" w:rsidRPr="003E7AE9" w:rsidRDefault="00203E01" w:rsidP="00750D11">
            <w:pPr>
              <w:rPr>
                <w:sz w:val="20"/>
                <w:szCs w:val="20"/>
                <w:lang w:val="en-US"/>
              </w:rPr>
            </w:pPr>
            <w:r w:rsidRPr="003E7AE9">
              <w:rPr>
                <w:sz w:val="20"/>
                <w:szCs w:val="20"/>
                <w:lang w:val="en-US"/>
              </w:rPr>
              <w:t xml:space="preserve">Laboratory for </w:t>
            </w:r>
            <w:proofErr w:type="spellStart"/>
            <w:r w:rsidRPr="003E7AE9">
              <w:rPr>
                <w:sz w:val="20"/>
                <w:szCs w:val="20"/>
                <w:lang w:val="en-US"/>
              </w:rPr>
              <w:t>Panuri</w:t>
            </w:r>
            <w:proofErr w:type="spellEnd"/>
            <w:r w:rsidRPr="003E7AE9">
              <w:rPr>
                <w:sz w:val="20"/>
                <w:szCs w:val="20"/>
                <w:lang w:val="en-US"/>
              </w:rPr>
              <w:t xml:space="preserve"> testing - contracting and supervision</w:t>
            </w:r>
            <w:r w:rsidR="00D6086D">
              <w:rPr>
                <w:sz w:val="20"/>
                <w:szCs w:val="20"/>
                <w:lang w:val="en-US"/>
              </w:rPr>
              <w:t xml:space="preserve"> (</w:t>
            </w:r>
            <w:r w:rsidR="00D6086D" w:rsidRPr="00250B24">
              <w:rPr>
                <w:sz w:val="20"/>
                <w:szCs w:val="20"/>
                <w:lang w:val="en-US"/>
              </w:rPr>
              <w:t xml:space="preserve">We will be analyzing biomarkers in human </w:t>
            </w:r>
            <w:r w:rsidR="00D6086D" w:rsidRPr="00250B24">
              <w:rPr>
                <w:b/>
                <w:bCs/>
                <w:sz w:val="20"/>
                <w:szCs w:val="20"/>
                <w:lang w:val="en-US"/>
              </w:rPr>
              <w:t>urine</w:t>
            </w:r>
            <w:r w:rsidR="00D6086D">
              <w:rPr>
                <w:b/>
                <w:bCs/>
                <w:sz w:val="20"/>
                <w:szCs w:val="20"/>
                <w:lang w:val="en-US"/>
              </w:rPr>
              <w:t>)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1121832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29ED7D1A" w14:textId="4069DF9E" w:rsidR="00203E01" w:rsidRPr="003E7AE9" w:rsidRDefault="00203E0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-4547882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16E5097E" w14:textId="38B4854B" w:rsidR="00203E01" w:rsidRPr="003E7AE9" w:rsidRDefault="00203E0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750D11" w:rsidRPr="003E7AE9" w14:paraId="7DE002CF" w14:textId="77777777" w:rsidTr="008D4D42">
        <w:tc>
          <w:tcPr>
            <w:tcW w:w="1398" w:type="dxa"/>
          </w:tcPr>
          <w:p w14:paraId="08E51499" w14:textId="2A197D6F" w:rsidR="00750D11" w:rsidRPr="003E7AE9" w:rsidRDefault="00750D11" w:rsidP="00750D1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E7AE9">
              <w:rPr>
                <w:b/>
                <w:bCs/>
                <w:sz w:val="20"/>
                <w:szCs w:val="20"/>
                <w:lang w:val="en-US"/>
              </w:rPr>
              <w:t>1</w:t>
            </w:r>
            <w:r w:rsidR="00203E01">
              <w:rPr>
                <w:b/>
                <w:bCs/>
                <w:sz w:val="20"/>
                <w:szCs w:val="20"/>
                <w:lang w:val="en-US"/>
              </w:rPr>
              <w:t>2</w:t>
            </w:r>
            <w:r w:rsidR="00225D27">
              <w:rPr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6474" w:type="dxa"/>
          </w:tcPr>
          <w:p w14:paraId="5753F311" w14:textId="68BDF775" w:rsidR="00750D11" w:rsidRPr="003E7AE9" w:rsidRDefault="00750D11" w:rsidP="00750D11">
            <w:pPr>
              <w:rPr>
                <w:sz w:val="20"/>
                <w:szCs w:val="20"/>
                <w:lang w:val="en-US"/>
              </w:rPr>
            </w:pPr>
            <w:r w:rsidRPr="003E7AE9">
              <w:rPr>
                <w:sz w:val="20"/>
                <w:szCs w:val="20"/>
                <w:lang w:val="en-US"/>
              </w:rPr>
              <w:t>Samples shipment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1567138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4AA0C9F0" w14:textId="006A605F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11585787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156FD235" w14:textId="0BFFD2FD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750D11" w:rsidRPr="00D9150E" w14:paraId="019EA16B" w14:textId="77777777" w:rsidTr="008D4D42">
        <w:tc>
          <w:tcPr>
            <w:tcW w:w="1398" w:type="dxa"/>
          </w:tcPr>
          <w:p w14:paraId="700174E5" w14:textId="73D43816" w:rsidR="00750D11" w:rsidRPr="003E7AE9" w:rsidRDefault="00750D11" w:rsidP="00750D1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E7AE9">
              <w:rPr>
                <w:b/>
                <w:bCs/>
                <w:sz w:val="20"/>
                <w:szCs w:val="20"/>
                <w:lang w:val="en-US"/>
              </w:rPr>
              <w:t>1</w:t>
            </w:r>
            <w:r w:rsidR="00203E01">
              <w:rPr>
                <w:b/>
                <w:bCs/>
                <w:sz w:val="20"/>
                <w:szCs w:val="20"/>
                <w:lang w:val="en-US"/>
              </w:rPr>
              <w:t>3</w:t>
            </w:r>
            <w:r w:rsidR="00225D27">
              <w:rPr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6474" w:type="dxa"/>
          </w:tcPr>
          <w:p w14:paraId="02EE66A3" w14:textId="46364AD1" w:rsidR="00750D11" w:rsidRPr="003E7AE9" w:rsidRDefault="00750D11" w:rsidP="00750D11">
            <w:pPr>
              <w:rPr>
                <w:sz w:val="20"/>
                <w:szCs w:val="20"/>
                <w:lang w:val="en-US"/>
              </w:rPr>
            </w:pPr>
            <w:r w:rsidRPr="003E7AE9">
              <w:rPr>
                <w:sz w:val="20"/>
                <w:szCs w:val="20"/>
                <w:lang w:val="en-US"/>
              </w:rPr>
              <w:t>Patients materials logistics (e.g. urine collection containers / tubes)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77797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0EE42EFE" w14:textId="704DE968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-1116799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62EB8D75" w14:textId="78003AA5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750D11" w:rsidRPr="00D9150E" w14:paraId="5D98D0EF" w14:textId="77777777" w:rsidTr="008D4D42">
        <w:tc>
          <w:tcPr>
            <w:tcW w:w="1398" w:type="dxa"/>
          </w:tcPr>
          <w:p w14:paraId="6841D0D0" w14:textId="424B6365" w:rsidR="00750D11" w:rsidRPr="003E7AE9" w:rsidRDefault="00750D11" w:rsidP="00750D1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E7AE9">
              <w:rPr>
                <w:b/>
                <w:bCs/>
                <w:sz w:val="20"/>
                <w:szCs w:val="20"/>
                <w:lang w:val="en-US"/>
              </w:rPr>
              <w:t>1</w:t>
            </w:r>
            <w:r w:rsidR="00203E01">
              <w:rPr>
                <w:b/>
                <w:bCs/>
                <w:sz w:val="20"/>
                <w:szCs w:val="20"/>
                <w:lang w:val="en-US"/>
              </w:rPr>
              <w:t>4</w:t>
            </w:r>
            <w:r w:rsidR="00225D27">
              <w:rPr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6474" w:type="dxa"/>
          </w:tcPr>
          <w:p w14:paraId="3FF4B3D3" w14:textId="0B2FF25B" w:rsidR="00750D11" w:rsidRPr="003E7AE9" w:rsidRDefault="00750D11" w:rsidP="00750D11">
            <w:pPr>
              <w:rPr>
                <w:sz w:val="20"/>
                <w:szCs w:val="20"/>
                <w:lang w:val="en-US"/>
              </w:rPr>
            </w:pPr>
            <w:r w:rsidRPr="003E7AE9">
              <w:rPr>
                <w:sz w:val="20"/>
                <w:szCs w:val="20"/>
                <w:lang w:val="en-US"/>
              </w:rPr>
              <w:t>Sites equipment if needed (freezers at -20</w:t>
            </w:r>
            <w:r w:rsidRPr="003E7AE9">
              <w:rPr>
                <w:sz w:val="20"/>
                <w:szCs w:val="20"/>
                <w:vertAlign w:val="superscript"/>
                <w:lang w:val="en-US"/>
              </w:rPr>
              <w:t>o</w:t>
            </w:r>
            <w:r w:rsidRPr="003E7AE9">
              <w:rPr>
                <w:sz w:val="20"/>
                <w:szCs w:val="20"/>
                <w:lang w:val="en-US"/>
              </w:rPr>
              <w:t>C);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1983381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29A36D96" w14:textId="3BD6B7EA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-1193067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7DAFD55A" w14:textId="375A5C1B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750D11" w:rsidRPr="003E7AE9" w14:paraId="0A360EC4" w14:textId="77777777" w:rsidTr="008D4D42">
        <w:tc>
          <w:tcPr>
            <w:tcW w:w="1398" w:type="dxa"/>
          </w:tcPr>
          <w:p w14:paraId="4E97DCB8" w14:textId="2C7D2B48" w:rsidR="00750D11" w:rsidRPr="003E7AE9" w:rsidRDefault="00750D11" w:rsidP="00750D1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E7AE9">
              <w:rPr>
                <w:b/>
                <w:bCs/>
                <w:sz w:val="20"/>
                <w:szCs w:val="20"/>
                <w:lang w:val="en-US"/>
              </w:rPr>
              <w:t>1</w:t>
            </w:r>
            <w:r w:rsidR="00203E01">
              <w:rPr>
                <w:b/>
                <w:bCs/>
                <w:sz w:val="20"/>
                <w:szCs w:val="20"/>
                <w:lang w:val="en-US"/>
              </w:rPr>
              <w:t>5</w:t>
            </w:r>
            <w:r w:rsidR="00225D27">
              <w:rPr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6474" w:type="dxa"/>
          </w:tcPr>
          <w:p w14:paraId="32FB7036" w14:textId="0F4765FD" w:rsidR="00750D11" w:rsidRPr="003E7AE9" w:rsidRDefault="00750D11" w:rsidP="00750D11">
            <w:pPr>
              <w:rPr>
                <w:sz w:val="20"/>
                <w:szCs w:val="20"/>
                <w:lang w:val="en-US"/>
              </w:rPr>
            </w:pPr>
            <w:r w:rsidRPr="003E7AE9">
              <w:rPr>
                <w:sz w:val="20"/>
                <w:szCs w:val="20"/>
                <w:lang w:val="en-US"/>
              </w:rPr>
              <w:t>Investigator meeting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86849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730C9AA3" w14:textId="2A9F47E2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-367298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459542F2" w14:textId="3B958138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750D11" w:rsidRPr="003E7AE9" w14:paraId="04592FEA" w14:textId="77777777" w:rsidTr="008D4D42">
        <w:tc>
          <w:tcPr>
            <w:tcW w:w="1398" w:type="dxa"/>
          </w:tcPr>
          <w:p w14:paraId="13454B95" w14:textId="5CD69249" w:rsidR="00750D11" w:rsidRPr="003E7AE9" w:rsidRDefault="00681019" w:rsidP="00750D11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  <w:r w:rsidR="00203E01">
              <w:rPr>
                <w:b/>
                <w:bCs/>
                <w:sz w:val="20"/>
                <w:szCs w:val="20"/>
                <w:lang w:val="en-US"/>
              </w:rPr>
              <w:t>6</w:t>
            </w:r>
            <w:r w:rsidR="00225D27">
              <w:rPr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6474" w:type="dxa"/>
          </w:tcPr>
          <w:p w14:paraId="64715C7B" w14:textId="2FD0B729" w:rsidR="00750D11" w:rsidRPr="003E7AE9" w:rsidRDefault="00750D11" w:rsidP="00750D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Clinical strategy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12091831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6BF5D437" w14:textId="3B2CDDCB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1656027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50DB33A5" w14:textId="434592C8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750D11" w:rsidRPr="003E7AE9" w14:paraId="3B5686A3" w14:textId="77777777" w:rsidTr="008D4D42">
        <w:tc>
          <w:tcPr>
            <w:tcW w:w="1398" w:type="dxa"/>
          </w:tcPr>
          <w:p w14:paraId="4AE37D21" w14:textId="3BD4875B" w:rsidR="00750D11" w:rsidRPr="003E7AE9" w:rsidRDefault="00681019" w:rsidP="00750D11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  <w:r w:rsidR="00203E01">
              <w:rPr>
                <w:b/>
                <w:bCs/>
                <w:sz w:val="20"/>
                <w:szCs w:val="20"/>
                <w:lang w:val="en-US"/>
              </w:rPr>
              <w:t>7</w:t>
            </w:r>
            <w:r w:rsidR="00225D27">
              <w:rPr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6474" w:type="dxa"/>
          </w:tcPr>
          <w:p w14:paraId="144447A3" w14:textId="2B8BAD8B" w:rsidR="00750D11" w:rsidRDefault="00750D11" w:rsidP="00750D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QMS gap analysis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609197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1A7CFA3B" w14:textId="5F1CDAEC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-119227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47985DE2" w14:textId="71076886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2131CB" w:rsidRPr="003E7AE9" w14:paraId="6B4C6F28" w14:textId="77777777" w:rsidTr="008D4D42">
        <w:tc>
          <w:tcPr>
            <w:tcW w:w="1398" w:type="dxa"/>
            <w:vMerge w:val="restart"/>
          </w:tcPr>
          <w:p w14:paraId="4553F65F" w14:textId="7AF648C9" w:rsidR="002131CB" w:rsidRDefault="00681019" w:rsidP="00750D11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  <w:r w:rsidR="00203E01">
              <w:rPr>
                <w:b/>
                <w:bCs/>
                <w:sz w:val="20"/>
                <w:szCs w:val="20"/>
                <w:lang w:val="en-US"/>
              </w:rPr>
              <w:t>8</w:t>
            </w:r>
            <w:r w:rsidR="002131CB">
              <w:rPr>
                <w:b/>
                <w:bCs/>
                <w:sz w:val="20"/>
                <w:szCs w:val="20"/>
                <w:lang w:val="en-US"/>
              </w:rPr>
              <w:t xml:space="preserve">. </w:t>
            </w:r>
          </w:p>
          <w:p w14:paraId="3AD3B45D" w14:textId="07D65A54" w:rsidR="002131CB" w:rsidRPr="003E7AE9" w:rsidRDefault="002131CB" w:rsidP="00750D11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IVDR performance evaluation</w:t>
            </w:r>
          </w:p>
        </w:tc>
        <w:tc>
          <w:tcPr>
            <w:tcW w:w="6474" w:type="dxa"/>
          </w:tcPr>
          <w:p w14:paraId="66BB14A2" w14:textId="473B6C1F" w:rsidR="002131CB" w:rsidRDefault="002131CB" w:rsidP="00750D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Scientific validity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681743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32137FE4" w14:textId="64DE97AE" w:rsidR="002131CB" w:rsidRPr="003E7AE9" w:rsidRDefault="002131CB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-459798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311E1D07" w14:textId="78BDFA37" w:rsidR="002131CB" w:rsidRPr="003E7AE9" w:rsidRDefault="002131CB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2131CB" w:rsidRPr="003E7AE9" w14:paraId="18291655" w14:textId="77777777" w:rsidTr="008D4D42">
        <w:tc>
          <w:tcPr>
            <w:tcW w:w="1398" w:type="dxa"/>
            <w:vMerge/>
          </w:tcPr>
          <w:p w14:paraId="67D69FD0" w14:textId="77777777" w:rsidR="002131CB" w:rsidRDefault="002131CB" w:rsidP="00750D11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74" w:type="dxa"/>
          </w:tcPr>
          <w:p w14:paraId="2FBDCBA0" w14:textId="29CF7A08" w:rsidR="002131CB" w:rsidRDefault="002131CB" w:rsidP="00750D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Analytical performance (plan and report)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3727374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1F398388" w14:textId="1E28ECE9" w:rsidR="002131CB" w:rsidRPr="003E7AE9" w:rsidRDefault="002131CB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187113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7C77BA0A" w14:textId="62FC2D4D" w:rsidR="002131CB" w:rsidRPr="003E7AE9" w:rsidRDefault="002131CB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2131CB" w:rsidRPr="00D9150E" w14:paraId="41385470" w14:textId="77777777" w:rsidTr="008D4D42">
        <w:tc>
          <w:tcPr>
            <w:tcW w:w="1398" w:type="dxa"/>
            <w:vMerge/>
          </w:tcPr>
          <w:p w14:paraId="60B60407" w14:textId="77777777" w:rsidR="002131CB" w:rsidRDefault="002131CB" w:rsidP="00750D11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74" w:type="dxa"/>
          </w:tcPr>
          <w:p w14:paraId="41C56DF0" w14:textId="23FE312C" w:rsidR="002131CB" w:rsidRDefault="002131CB" w:rsidP="00750D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Clinical Performance (plan and report</w:t>
            </w:r>
            <w:r w:rsidR="00A94921">
              <w:rPr>
                <w:sz w:val="20"/>
                <w:szCs w:val="20"/>
                <w:lang w:val="en-US"/>
              </w:rPr>
              <w:t xml:space="preserve"> – Clinical </w:t>
            </w:r>
            <w:r w:rsidR="00FE1F15">
              <w:rPr>
                <w:sz w:val="20"/>
                <w:szCs w:val="20"/>
                <w:lang w:val="en-US"/>
              </w:rPr>
              <w:t>P</w:t>
            </w:r>
            <w:r w:rsidR="00A94921">
              <w:rPr>
                <w:sz w:val="20"/>
                <w:szCs w:val="20"/>
                <w:lang w:val="en-US"/>
              </w:rPr>
              <w:t>erformance Study Report - CPSR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911193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4E177185" w14:textId="44FC02A8" w:rsidR="002131CB" w:rsidRPr="003E7AE9" w:rsidRDefault="002131CB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-16150528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746AD348" w14:textId="73086D5F" w:rsidR="002131CB" w:rsidRPr="003E7AE9" w:rsidRDefault="002131CB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2131CB" w:rsidRPr="00D9150E" w14:paraId="5CA00B97" w14:textId="77777777" w:rsidTr="008D4D42">
        <w:tc>
          <w:tcPr>
            <w:tcW w:w="1398" w:type="dxa"/>
            <w:vMerge/>
          </w:tcPr>
          <w:p w14:paraId="4EB37293" w14:textId="77777777" w:rsidR="002131CB" w:rsidRDefault="002131CB" w:rsidP="00750D11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74" w:type="dxa"/>
          </w:tcPr>
          <w:p w14:paraId="553F4E16" w14:textId="5B87652D" w:rsidR="002131CB" w:rsidRDefault="002131CB" w:rsidP="00750D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Performance evaluation report (PER)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19956055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78A39647" w14:textId="084560BE" w:rsidR="002131CB" w:rsidRPr="003E7AE9" w:rsidRDefault="002131CB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-77366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36C91E66" w14:textId="6B31E4F7" w:rsidR="002131CB" w:rsidRPr="003E7AE9" w:rsidRDefault="002131CB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</w:tbl>
    <w:p w14:paraId="36B499B1" w14:textId="77777777" w:rsidR="00225D27" w:rsidRDefault="00225D2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8"/>
        <w:gridCol w:w="6474"/>
        <w:gridCol w:w="617"/>
        <w:gridCol w:w="573"/>
      </w:tblGrid>
      <w:tr w:rsidR="00750D11" w:rsidRPr="003E7AE9" w14:paraId="21962630" w14:textId="77777777" w:rsidTr="008D4D42">
        <w:tc>
          <w:tcPr>
            <w:tcW w:w="1398" w:type="dxa"/>
            <w:vMerge w:val="restart"/>
          </w:tcPr>
          <w:p w14:paraId="429B3235" w14:textId="4068F2BE" w:rsidR="00225D27" w:rsidRDefault="00203E01" w:rsidP="00750D11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19</w:t>
            </w:r>
            <w:r w:rsidR="00750D11">
              <w:rPr>
                <w:b/>
                <w:bCs/>
                <w:sz w:val="20"/>
                <w:szCs w:val="20"/>
                <w:lang w:val="en-US"/>
              </w:rPr>
              <w:t xml:space="preserve">. </w:t>
            </w:r>
          </w:p>
          <w:p w14:paraId="70735F50" w14:textId="5F545DB1" w:rsidR="00750D11" w:rsidRDefault="00750D11" w:rsidP="00750D11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PMS planning and writing</w:t>
            </w:r>
          </w:p>
        </w:tc>
        <w:tc>
          <w:tcPr>
            <w:tcW w:w="6474" w:type="dxa"/>
          </w:tcPr>
          <w:p w14:paraId="151C824A" w14:textId="5676324C" w:rsidR="00750D11" w:rsidRDefault="00750D11" w:rsidP="00750D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Strategy, PMS procedures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3390460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01BF1F0A" w14:textId="40A8C1FA" w:rsidR="00750D11" w:rsidRPr="003E7AE9" w:rsidRDefault="008F2E83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-13777047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1C16610E" w14:textId="5FA5899E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750D11" w:rsidRPr="003E7AE9" w14:paraId="64ED49A0" w14:textId="77777777" w:rsidTr="008D4D42">
        <w:tc>
          <w:tcPr>
            <w:tcW w:w="1398" w:type="dxa"/>
            <w:vMerge/>
          </w:tcPr>
          <w:p w14:paraId="727A5F81" w14:textId="77777777" w:rsidR="00750D11" w:rsidRDefault="00750D11" w:rsidP="00750D11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74" w:type="dxa"/>
          </w:tcPr>
          <w:p w14:paraId="5BAEBF90" w14:textId="4B3E1DA4" w:rsidR="00750D11" w:rsidRDefault="00750D11" w:rsidP="00750D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Integration across the business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10246275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59F7E023" w14:textId="6C9D620A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-727447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155E7CFA" w14:textId="6CC70C32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750D11" w:rsidRPr="003E7AE9" w14:paraId="4495B4FF" w14:textId="77777777" w:rsidTr="008D4D42">
        <w:tc>
          <w:tcPr>
            <w:tcW w:w="1398" w:type="dxa"/>
            <w:vMerge/>
          </w:tcPr>
          <w:p w14:paraId="50F73FC5" w14:textId="77777777" w:rsidR="00750D11" w:rsidRDefault="00750D11" w:rsidP="00750D11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74" w:type="dxa"/>
          </w:tcPr>
          <w:p w14:paraId="3856416F" w14:textId="7205320C" w:rsidR="00750D11" w:rsidRDefault="00750D11" w:rsidP="00750D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PMPF planning and writing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227306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60190322" w14:textId="50A24773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-6836682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3A9A17F4" w14:textId="7C9BF897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750D11" w:rsidRPr="003E7AE9" w14:paraId="617A300D" w14:textId="77777777" w:rsidTr="008D4D42">
        <w:tc>
          <w:tcPr>
            <w:tcW w:w="1398" w:type="dxa"/>
            <w:vMerge/>
          </w:tcPr>
          <w:p w14:paraId="0DFCFE4C" w14:textId="55E71298" w:rsidR="00750D11" w:rsidRDefault="00750D11" w:rsidP="00750D11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74" w:type="dxa"/>
          </w:tcPr>
          <w:p w14:paraId="3DB4584A" w14:textId="074608F8" w:rsidR="00750D11" w:rsidRDefault="00750D11" w:rsidP="00750D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Complaint management Strategy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1611738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4AABEEF1" w14:textId="069CB5B1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-902136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40FA6825" w14:textId="44F2EC17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750D11" w:rsidRPr="003E7AE9" w14:paraId="099654A7" w14:textId="77777777" w:rsidTr="008D4D42">
        <w:tc>
          <w:tcPr>
            <w:tcW w:w="1398" w:type="dxa"/>
            <w:vMerge w:val="restart"/>
          </w:tcPr>
          <w:p w14:paraId="27142CBD" w14:textId="354A6905" w:rsidR="00225D27" w:rsidRDefault="00750D11" w:rsidP="00750D11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2</w:t>
            </w:r>
            <w:r w:rsidR="00203E01">
              <w:rPr>
                <w:b/>
                <w:bCs/>
                <w:sz w:val="20"/>
                <w:szCs w:val="20"/>
                <w:lang w:val="en-US"/>
              </w:rPr>
              <w:t>0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. </w:t>
            </w:r>
          </w:p>
          <w:p w14:paraId="675F09D3" w14:textId="031711D8" w:rsidR="00750D11" w:rsidRDefault="00750D11" w:rsidP="00750D11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Regulatory submission</w:t>
            </w:r>
          </w:p>
        </w:tc>
        <w:tc>
          <w:tcPr>
            <w:tcW w:w="6474" w:type="dxa"/>
          </w:tcPr>
          <w:p w14:paraId="4408E308" w14:textId="7FB5E24B" w:rsidR="00750D11" w:rsidRDefault="00750D11" w:rsidP="00750D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Notified body (NB) application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933901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23FA7BA8" w14:textId="36580F50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248158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5B669606" w14:textId="6B504B8C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750D11" w:rsidRPr="003E7AE9" w14:paraId="0672DC11" w14:textId="77777777" w:rsidTr="002659F6">
        <w:trPr>
          <w:trHeight w:val="474"/>
        </w:trPr>
        <w:tc>
          <w:tcPr>
            <w:tcW w:w="1398" w:type="dxa"/>
            <w:vMerge/>
          </w:tcPr>
          <w:p w14:paraId="20973CC7" w14:textId="77777777" w:rsidR="00750D11" w:rsidRDefault="00750D11" w:rsidP="00750D11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74" w:type="dxa"/>
          </w:tcPr>
          <w:p w14:paraId="65035789" w14:textId="54491138" w:rsidR="00750D11" w:rsidRDefault="00750D11" w:rsidP="00750D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NB findings support &amp; remediation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7092315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4C421A48" w14:textId="6CB294CD" w:rsidR="00750D11" w:rsidRPr="003E7AE9" w:rsidRDefault="002659F6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-1644890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1EF70B22" w14:textId="7ED437D6" w:rsidR="00750D11" w:rsidRPr="003E7AE9" w:rsidRDefault="00750D11" w:rsidP="00750D11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FA2627" w:rsidRPr="003E7AE9" w14:paraId="65527005" w14:textId="77777777" w:rsidTr="008D4D42">
        <w:tc>
          <w:tcPr>
            <w:tcW w:w="1398" w:type="dxa"/>
          </w:tcPr>
          <w:p w14:paraId="11E2E2A0" w14:textId="10CF6F71" w:rsidR="00FA2627" w:rsidRDefault="00681019" w:rsidP="00FA2627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2</w:t>
            </w:r>
            <w:r w:rsidR="00203E01">
              <w:rPr>
                <w:b/>
                <w:bCs/>
                <w:sz w:val="20"/>
                <w:szCs w:val="20"/>
                <w:lang w:val="en-US"/>
              </w:rPr>
              <w:t>1</w:t>
            </w:r>
            <w:r>
              <w:rPr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6474" w:type="dxa"/>
          </w:tcPr>
          <w:p w14:paraId="481CD2D7" w14:textId="38A30BA0" w:rsidR="00FA2627" w:rsidRDefault="00FA2627" w:rsidP="00FA26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Other…………………………………………..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546531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14D15D39" w14:textId="11B6642E" w:rsidR="00FA2627" w:rsidRDefault="00FA2627" w:rsidP="00FA2627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  <w:lang w:val="en-US"/>
            </w:rPr>
            <w:id w:val="-1411081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3EF20263" w14:textId="1D2DFA0D" w:rsidR="00FA2627" w:rsidRDefault="00FA2627" w:rsidP="00FA2627">
                <w:pPr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</w:tbl>
    <w:p w14:paraId="7D825B16" w14:textId="3B5FE391" w:rsidR="006F29C7" w:rsidRPr="008631C1" w:rsidRDefault="003E7AE9" w:rsidP="00023542">
      <w:pPr>
        <w:rPr>
          <w:color w:val="FF0000"/>
          <w:sz w:val="20"/>
          <w:szCs w:val="20"/>
        </w:rPr>
      </w:pPr>
      <w:r w:rsidRPr="008D4D42">
        <w:rPr>
          <w:color w:val="FF0000"/>
          <w:sz w:val="20"/>
          <w:szCs w:val="20"/>
        </w:rPr>
        <w:t xml:space="preserve"> </w:t>
      </w:r>
    </w:p>
    <w:p w14:paraId="213A63F8" w14:textId="00F54A9F" w:rsidR="008445EC" w:rsidRPr="003E7AE9" w:rsidRDefault="008445EC" w:rsidP="00D56CED">
      <w:pPr>
        <w:pStyle w:val="ListParagraph"/>
        <w:numPr>
          <w:ilvl w:val="0"/>
          <w:numId w:val="6"/>
        </w:numPr>
        <w:rPr>
          <w:b/>
          <w:bCs/>
          <w:sz w:val="20"/>
          <w:szCs w:val="20"/>
          <w:lang w:val="en-US"/>
        </w:rPr>
      </w:pPr>
      <w:r w:rsidRPr="003E7AE9">
        <w:rPr>
          <w:b/>
          <w:bCs/>
          <w:sz w:val="20"/>
          <w:szCs w:val="20"/>
          <w:lang w:val="en-US"/>
        </w:rPr>
        <w:t>Which kind and how many numbers of CT have you ever performed for: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555"/>
        <w:gridCol w:w="1502"/>
        <w:gridCol w:w="1832"/>
        <w:gridCol w:w="1276"/>
        <w:gridCol w:w="1412"/>
      </w:tblGrid>
      <w:tr w:rsidR="008A0B6E" w:rsidRPr="008A0B6E" w14:paraId="7B4F6AC9" w14:textId="16BC3F47" w:rsidTr="008A0B6E">
        <w:trPr>
          <w:trHeight w:val="416"/>
        </w:trPr>
        <w:tc>
          <w:tcPr>
            <w:tcW w:w="1485" w:type="dxa"/>
            <w:shd w:val="clear" w:color="auto" w:fill="77206D" w:themeFill="accent5" w:themeFillShade="BF"/>
          </w:tcPr>
          <w:p w14:paraId="6C94D543" w14:textId="270EABEC" w:rsidR="008445EC" w:rsidRPr="008A0B6E" w:rsidRDefault="008445EC" w:rsidP="00480B9C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Type</w:t>
            </w:r>
            <w:r w:rsidR="00652763"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 xml:space="preserve"> of CT</w:t>
            </w:r>
          </w:p>
        </w:tc>
        <w:tc>
          <w:tcPr>
            <w:tcW w:w="1555" w:type="dxa"/>
            <w:shd w:val="clear" w:color="auto" w:fill="77206D" w:themeFill="accent5" w:themeFillShade="BF"/>
          </w:tcPr>
          <w:p w14:paraId="24C64D0C" w14:textId="59D3E065" w:rsidR="008445EC" w:rsidRPr="008A0B6E" w:rsidRDefault="008445EC" w:rsidP="00480B9C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No. of projects</w:t>
            </w:r>
          </w:p>
        </w:tc>
        <w:tc>
          <w:tcPr>
            <w:tcW w:w="1502" w:type="dxa"/>
            <w:shd w:val="clear" w:color="auto" w:fill="77206D" w:themeFill="accent5" w:themeFillShade="BF"/>
          </w:tcPr>
          <w:p w14:paraId="668699CD" w14:textId="0FC92363" w:rsidR="008445EC" w:rsidRPr="008A0B6E" w:rsidRDefault="008445EC" w:rsidP="00480B9C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Number of sites</w:t>
            </w:r>
            <w:r w:rsidR="00661754"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 xml:space="preserve"> per study</w:t>
            </w:r>
          </w:p>
        </w:tc>
        <w:tc>
          <w:tcPr>
            <w:tcW w:w="1832" w:type="dxa"/>
            <w:shd w:val="clear" w:color="auto" w:fill="77206D" w:themeFill="accent5" w:themeFillShade="BF"/>
          </w:tcPr>
          <w:p w14:paraId="54C74282" w14:textId="543A9515" w:rsidR="008445EC" w:rsidRPr="008A0B6E" w:rsidRDefault="008445EC" w:rsidP="00480B9C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Therapeutic areas</w:t>
            </w:r>
          </w:p>
        </w:tc>
        <w:tc>
          <w:tcPr>
            <w:tcW w:w="1276" w:type="dxa"/>
            <w:shd w:val="clear" w:color="auto" w:fill="77206D" w:themeFill="accent5" w:themeFillShade="BF"/>
          </w:tcPr>
          <w:p w14:paraId="03E30EE8" w14:textId="7D3B09F6" w:rsidR="008445EC" w:rsidRPr="008A0B6E" w:rsidRDefault="008445EC" w:rsidP="00480B9C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Intended purposes</w:t>
            </w:r>
          </w:p>
        </w:tc>
        <w:tc>
          <w:tcPr>
            <w:tcW w:w="1412" w:type="dxa"/>
            <w:shd w:val="clear" w:color="auto" w:fill="77206D" w:themeFill="accent5" w:themeFillShade="BF"/>
          </w:tcPr>
          <w:p w14:paraId="4ED45026" w14:textId="5979D14C" w:rsidR="008445EC" w:rsidRPr="008A0B6E" w:rsidRDefault="008445EC" w:rsidP="00480B9C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Your role in these projects</w:t>
            </w:r>
          </w:p>
        </w:tc>
      </w:tr>
      <w:tr w:rsidR="00652763" w:rsidRPr="00C725B2" w14:paraId="76335733" w14:textId="4213ABFA" w:rsidTr="00C725B2">
        <w:tc>
          <w:tcPr>
            <w:tcW w:w="1485" w:type="dxa"/>
          </w:tcPr>
          <w:p w14:paraId="30C0A100" w14:textId="4CC2A991" w:rsidR="00652763" w:rsidRPr="003E7AE9" w:rsidRDefault="00652763" w:rsidP="00652763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E7AE9">
              <w:rPr>
                <w:b/>
                <w:bCs/>
                <w:sz w:val="20"/>
                <w:szCs w:val="20"/>
                <w:lang w:val="en-US"/>
              </w:rPr>
              <w:t>Medical devices</w:t>
            </w:r>
          </w:p>
        </w:tc>
        <w:tc>
          <w:tcPr>
            <w:tcW w:w="1555" w:type="dxa"/>
          </w:tcPr>
          <w:p w14:paraId="68ED39C4" w14:textId="77777777" w:rsidR="00652763" w:rsidRPr="003E7AE9" w:rsidRDefault="00652763" w:rsidP="008445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02" w:type="dxa"/>
          </w:tcPr>
          <w:p w14:paraId="6FCDF9F4" w14:textId="77777777" w:rsidR="00652763" w:rsidRPr="003E7AE9" w:rsidRDefault="00652763" w:rsidP="008445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2" w:type="dxa"/>
          </w:tcPr>
          <w:p w14:paraId="7DA953D3" w14:textId="0DBC052B" w:rsidR="00652763" w:rsidRDefault="00975446" w:rsidP="008445EC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id w:val="-1767074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0D11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6F29C7" w:rsidRPr="006F29C7">
              <w:rPr>
                <w:sz w:val="16"/>
                <w:szCs w:val="16"/>
                <w:lang w:val="en-US"/>
              </w:rPr>
              <w:t>Infectious</w:t>
            </w:r>
            <w:r w:rsidR="006F29C7">
              <w:rPr>
                <w:sz w:val="16"/>
                <w:szCs w:val="16"/>
                <w:lang w:val="en-US"/>
              </w:rPr>
              <w:t xml:space="preserve"> </w:t>
            </w:r>
            <w:r w:rsidR="006F29C7" w:rsidRPr="006F29C7">
              <w:rPr>
                <w:sz w:val="16"/>
                <w:szCs w:val="16"/>
                <w:lang w:val="en-US"/>
              </w:rPr>
              <w:t>diseases</w:t>
            </w:r>
          </w:p>
          <w:p w14:paraId="793CDE64" w14:textId="65F3CBE9" w:rsidR="006F29C7" w:rsidRDefault="00975446" w:rsidP="008445EC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id w:val="1574006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29C7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6F29C7">
              <w:rPr>
                <w:sz w:val="16"/>
                <w:szCs w:val="16"/>
                <w:lang w:val="en-US"/>
              </w:rPr>
              <w:t xml:space="preserve"> Physiological markers</w:t>
            </w:r>
          </w:p>
          <w:p w14:paraId="52653598" w14:textId="36E4E5C3" w:rsidR="006F29C7" w:rsidRDefault="00975446" w:rsidP="008445EC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id w:val="-1446763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29C7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6F29C7">
              <w:rPr>
                <w:sz w:val="16"/>
                <w:szCs w:val="16"/>
                <w:lang w:val="en-US"/>
              </w:rPr>
              <w:t xml:space="preserve"> Cancer diagnosis</w:t>
            </w:r>
          </w:p>
          <w:p w14:paraId="546D38B3" w14:textId="1690A333" w:rsidR="006F29C7" w:rsidRDefault="00975446" w:rsidP="008445EC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id w:val="211701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29C7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6F29C7">
              <w:rPr>
                <w:sz w:val="16"/>
                <w:szCs w:val="16"/>
                <w:lang w:val="en-US"/>
              </w:rPr>
              <w:t xml:space="preserve"> Transfusion Medicine</w:t>
            </w:r>
          </w:p>
          <w:p w14:paraId="79CEB5F6" w14:textId="0EC55424" w:rsidR="006F29C7" w:rsidRDefault="00975446" w:rsidP="008445EC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id w:val="-1952306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0D11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6F29C7">
              <w:rPr>
                <w:sz w:val="16"/>
                <w:szCs w:val="16"/>
                <w:lang w:val="en-US"/>
              </w:rPr>
              <w:t xml:space="preserve"> Genetic testing</w:t>
            </w:r>
          </w:p>
          <w:p w14:paraId="732C920E" w14:textId="08A32BC5" w:rsidR="006F29C7" w:rsidRDefault="00975446" w:rsidP="008445EC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id w:val="-1904133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0D11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6F29C7">
              <w:rPr>
                <w:sz w:val="16"/>
                <w:szCs w:val="16"/>
                <w:lang w:val="en-US"/>
              </w:rPr>
              <w:t xml:space="preserve"> Hematology</w:t>
            </w:r>
          </w:p>
          <w:p w14:paraId="198D5A29" w14:textId="16DDF9B6" w:rsidR="006F29C7" w:rsidRDefault="00975446" w:rsidP="008445EC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id w:val="-1976369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0D11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6F29C7">
              <w:rPr>
                <w:sz w:val="16"/>
                <w:szCs w:val="16"/>
                <w:lang w:val="en-US"/>
              </w:rPr>
              <w:t xml:space="preserve"> </w:t>
            </w:r>
            <w:r w:rsidR="00136358">
              <w:rPr>
                <w:sz w:val="16"/>
                <w:szCs w:val="16"/>
                <w:lang w:val="en-US"/>
              </w:rPr>
              <w:t>Hemostasis</w:t>
            </w:r>
          </w:p>
          <w:p w14:paraId="46DD7658" w14:textId="2953AF10" w:rsidR="006F29C7" w:rsidRDefault="00975446" w:rsidP="008445EC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id w:val="-1020702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358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136358">
              <w:rPr>
                <w:sz w:val="16"/>
                <w:szCs w:val="16"/>
                <w:lang w:val="en-US"/>
              </w:rPr>
              <w:t xml:space="preserve"> </w:t>
            </w:r>
            <w:r w:rsidR="006F29C7">
              <w:rPr>
                <w:sz w:val="16"/>
                <w:szCs w:val="16"/>
                <w:lang w:val="en-US"/>
              </w:rPr>
              <w:t>Clinical Chemistry</w:t>
            </w:r>
          </w:p>
          <w:p w14:paraId="3D98257C" w14:textId="07D6354A" w:rsidR="006F29C7" w:rsidRDefault="00975446" w:rsidP="008445EC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id w:val="350221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358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136358">
              <w:rPr>
                <w:sz w:val="16"/>
                <w:szCs w:val="16"/>
                <w:lang w:val="en-US"/>
              </w:rPr>
              <w:t xml:space="preserve"> </w:t>
            </w:r>
            <w:r w:rsidR="006F29C7">
              <w:rPr>
                <w:sz w:val="16"/>
                <w:szCs w:val="16"/>
                <w:lang w:val="en-US"/>
              </w:rPr>
              <w:t>Microbiology</w:t>
            </w:r>
          </w:p>
          <w:p w14:paraId="4ABC4FD6" w14:textId="725102FC" w:rsidR="006F29C7" w:rsidRPr="006F29C7" w:rsidRDefault="00975446" w:rsidP="008445EC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id w:val="2139989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1912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136358">
              <w:rPr>
                <w:sz w:val="16"/>
                <w:szCs w:val="16"/>
                <w:lang w:val="en-US"/>
              </w:rPr>
              <w:t xml:space="preserve"> </w:t>
            </w:r>
            <w:r w:rsidR="006F29C7">
              <w:rPr>
                <w:sz w:val="16"/>
                <w:szCs w:val="16"/>
                <w:lang w:val="en-US"/>
              </w:rPr>
              <w:t>Others……….</w:t>
            </w:r>
          </w:p>
          <w:p w14:paraId="09016918" w14:textId="77777777" w:rsidR="006F29C7" w:rsidRPr="003E7AE9" w:rsidRDefault="006F29C7" w:rsidP="008445EC">
            <w:pPr>
              <w:rPr>
                <w:sz w:val="20"/>
                <w:szCs w:val="20"/>
                <w:lang w:val="en-US"/>
              </w:rPr>
            </w:pPr>
          </w:p>
          <w:p w14:paraId="4BFAF91B" w14:textId="5CE42349" w:rsidR="00652763" w:rsidRPr="003E7AE9" w:rsidRDefault="00652763" w:rsidP="008445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7AE1D26" w14:textId="77777777" w:rsidR="00652763" w:rsidRPr="003E7AE9" w:rsidRDefault="00652763" w:rsidP="008445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</w:tcPr>
          <w:p w14:paraId="3C6F6A8C" w14:textId="3A3EDD01" w:rsidR="00C725B2" w:rsidRDefault="00C725B2" w:rsidP="008445EC">
            <w:pPr>
              <w:rPr>
                <w:color w:val="FF0000"/>
                <w:sz w:val="20"/>
                <w:szCs w:val="20"/>
                <w:lang w:val="en-US"/>
              </w:rPr>
            </w:pPr>
          </w:p>
          <w:p w14:paraId="0A1BFD66" w14:textId="22F101CE" w:rsidR="00652763" w:rsidRPr="00C725B2" w:rsidRDefault="00975446" w:rsidP="008445EC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850300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25B2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D911AE" w:rsidRPr="00C725B2">
              <w:rPr>
                <w:sz w:val="16"/>
                <w:szCs w:val="16"/>
                <w:lang w:val="en-US"/>
              </w:rPr>
              <w:t xml:space="preserve"> </w:t>
            </w:r>
            <w:r w:rsidR="00B741B1">
              <w:rPr>
                <w:sz w:val="16"/>
                <w:szCs w:val="16"/>
                <w:lang w:val="en-US"/>
              </w:rPr>
              <w:t>F</w:t>
            </w:r>
            <w:r w:rsidR="00C725B2" w:rsidRPr="00C725B2">
              <w:rPr>
                <w:sz w:val="16"/>
                <w:szCs w:val="16"/>
                <w:lang w:val="en-US"/>
              </w:rPr>
              <w:t>ull service</w:t>
            </w:r>
          </w:p>
          <w:p w14:paraId="58B8E651" w14:textId="124CAB29" w:rsidR="00C725B2" w:rsidRPr="00C725B2" w:rsidRDefault="00975446" w:rsidP="008445EC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305750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25B2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C725B2" w:rsidRPr="00C725B2">
              <w:rPr>
                <w:sz w:val="16"/>
                <w:szCs w:val="16"/>
                <w:lang w:val="en-US"/>
              </w:rPr>
              <w:t xml:space="preserve"> </w:t>
            </w:r>
            <w:r w:rsidR="00B741B1">
              <w:rPr>
                <w:sz w:val="16"/>
                <w:szCs w:val="16"/>
                <w:lang w:val="en-US"/>
              </w:rPr>
              <w:t>O</w:t>
            </w:r>
            <w:r w:rsidR="00C725B2" w:rsidRPr="00C725B2">
              <w:rPr>
                <w:sz w:val="16"/>
                <w:szCs w:val="16"/>
                <w:lang w:val="en-US"/>
              </w:rPr>
              <w:t>perational activities</w:t>
            </w:r>
          </w:p>
          <w:p w14:paraId="6720448E" w14:textId="4E3A9DBB" w:rsidR="00C725B2" w:rsidRPr="00C725B2" w:rsidRDefault="00975446" w:rsidP="008445EC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1381204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25B2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C725B2" w:rsidRPr="00C725B2">
              <w:rPr>
                <w:sz w:val="16"/>
                <w:szCs w:val="16"/>
                <w:lang w:val="en-US"/>
              </w:rPr>
              <w:t xml:space="preserve"> </w:t>
            </w:r>
            <w:r w:rsidR="00B741B1">
              <w:rPr>
                <w:sz w:val="16"/>
                <w:szCs w:val="16"/>
                <w:lang w:val="en-US"/>
              </w:rPr>
              <w:t>M</w:t>
            </w:r>
            <w:r w:rsidR="00C725B2" w:rsidRPr="00C725B2">
              <w:rPr>
                <w:sz w:val="16"/>
                <w:szCs w:val="16"/>
                <w:lang w:val="en-US"/>
              </w:rPr>
              <w:t>onitoring</w:t>
            </w:r>
          </w:p>
          <w:p w14:paraId="6FC4E3F0" w14:textId="388D22B3" w:rsidR="00C725B2" w:rsidRPr="00C725B2" w:rsidRDefault="00975446" w:rsidP="008445EC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-1858112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25B2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C725B2" w:rsidRPr="00C725B2">
              <w:rPr>
                <w:sz w:val="16"/>
                <w:szCs w:val="16"/>
                <w:lang w:val="en-US"/>
              </w:rPr>
              <w:t xml:space="preserve"> DM</w:t>
            </w:r>
          </w:p>
          <w:p w14:paraId="658D7885" w14:textId="5E708C95" w:rsidR="00C725B2" w:rsidRPr="00C725B2" w:rsidRDefault="00975446" w:rsidP="008445EC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854698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25B2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C725B2" w:rsidRPr="00C725B2">
              <w:rPr>
                <w:sz w:val="16"/>
                <w:szCs w:val="16"/>
                <w:lang w:val="en-US"/>
              </w:rPr>
              <w:t xml:space="preserve"> </w:t>
            </w:r>
            <w:r w:rsidR="00B741B1">
              <w:rPr>
                <w:sz w:val="16"/>
                <w:szCs w:val="16"/>
                <w:lang w:val="en-US"/>
              </w:rPr>
              <w:t>S</w:t>
            </w:r>
            <w:r w:rsidR="00C725B2" w:rsidRPr="00C725B2">
              <w:rPr>
                <w:sz w:val="16"/>
                <w:szCs w:val="16"/>
                <w:lang w:val="en-US"/>
              </w:rPr>
              <w:t>afety</w:t>
            </w:r>
          </w:p>
          <w:p w14:paraId="223BE508" w14:textId="65EA8C84" w:rsidR="00C725B2" w:rsidRPr="00C725B2" w:rsidRDefault="00975446" w:rsidP="008445EC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1406029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25B2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C725B2" w:rsidRPr="00C725B2">
              <w:rPr>
                <w:sz w:val="16"/>
                <w:szCs w:val="16"/>
                <w:lang w:val="en-US"/>
              </w:rPr>
              <w:t xml:space="preserve"> </w:t>
            </w:r>
            <w:r w:rsidR="00B741B1">
              <w:rPr>
                <w:sz w:val="16"/>
                <w:szCs w:val="16"/>
                <w:lang w:val="en-US"/>
              </w:rPr>
              <w:t>M</w:t>
            </w:r>
            <w:r w:rsidR="00C725B2" w:rsidRPr="00C725B2">
              <w:rPr>
                <w:sz w:val="16"/>
                <w:szCs w:val="16"/>
                <w:lang w:val="en-US"/>
              </w:rPr>
              <w:t>edical writing only</w:t>
            </w:r>
          </w:p>
          <w:p w14:paraId="37932004" w14:textId="73D3BF5C" w:rsidR="00C725B2" w:rsidRPr="00C725B2" w:rsidRDefault="00975446" w:rsidP="008445EC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1381674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25B2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C725B2" w:rsidRPr="00C725B2">
              <w:rPr>
                <w:sz w:val="16"/>
                <w:szCs w:val="16"/>
                <w:lang w:val="en-US"/>
              </w:rPr>
              <w:t xml:space="preserve"> </w:t>
            </w:r>
            <w:r w:rsidR="00B741B1">
              <w:rPr>
                <w:sz w:val="16"/>
                <w:szCs w:val="16"/>
                <w:lang w:val="en-US"/>
              </w:rPr>
              <w:t>S</w:t>
            </w:r>
            <w:r w:rsidR="00C725B2" w:rsidRPr="00C725B2">
              <w:rPr>
                <w:sz w:val="16"/>
                <w:szCs w:val="16"/>
                <w:lang w:val="en-US"/>
              </w:rPr>
              <w:t>upervision</w:t>
            </w:r>
          </w:p>
          <w:p w14:paraId="0FD56C36" w14:textId="77777777" w:rsidR="00C725B2" w:rsidRDefault="00975446" w:rsidP="008445EC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-425738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25B2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C725B2" w:rsidRPr="00C725B2">
              <w:rPr>
                <w:sz w:val="16"/>
                <w:szCs w:val="16"/>
                <w:lang w:val="en-US"/>
              </w:rPr>
              <w:t xml:space="preserve"> </w:t>
            </w:r>
            <w:r w:rsidR="00B741B1">
              <w:rPr>
                <w:sz w:val="16"/>
                <w:szCs w:val="16"/>
                <w:lang w:val="en-US"/>
              </w:rPr>
              <w:t>C</w:t>
            </w:r>
            <w:r w:rsidR="00C725B2" w:rsidRPr="00C725B2">
              <w:rPr>
                <w:sz w:val="16"/>
                <w:szCs w:val="16"/>
                <w:lang w:val="en-US"/>
              </w:rPr>
              <w:t>oordination</w:t>
            </w:r>
          </w:p>
          <w:p w14:paraId="07B97E6D" w14:textId="09F930BB" w:rsidR="00141912" w:rsidRPr="003E7AE9" w:rsidRDefault="00975446" w:rsidP="008445EC">
            <w:pPr>
              <w:rPr>
                <w:sz w:val="20"/>
                <w:szCs w:val="20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2072924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1912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141912">
              <w:rPr>
                <w:sz w:val="16"/>
                <w:szCs w:val="16"/>
                <w:lang w:val="en-US"/>
              </w:rPr>
              <w:t xml:space="preserve"> Other…..</w:t>
            </w:r>
          </w:p>
        </w:tc>
      </w:tr>
    </w:tbl>
    <w:p w14:paraId="7AE65EC7" w14:textId="1BD8AFA4" w:rsidR="00467982" w:rsidRPr="003E7AE9" w:rsidRDefault="00467982" w:rsidP="008445EC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555"/>
        <w:gridCol w:w="1502"/>
        <w:gridCol w:w="1832"/>
        <w:gridCol w:w="1276"/>
        <w:gridCol w:w="1412"/>
      </w:tblGrid>
      <w:tr w:rsidR="008A0B6E" w:rsidRPr="008A0B6E" w14:paraId="2F05D3D5" w14:textId="77777777" w:rsidTr="008A0B6E">
        <w:trPr>
          <w:trHeight w:val="416"/>
        </w:trPr>
        <w:tc>
          <w:tcPr>
            <w:tcW w:w="1485" w:type="dxa"/>
            <w:shd w:val="clear" w:color="auto" w:fill="77206D" w:themeFill="accent5" w:themeFillShade="BF"/>
          </w:tcPr>
          <w:p w14:paraId="76E12C82" w14:textId="77777777" w:rsidR="00652763" w:rsidRPr="008A0B6E" w:rsidRDefault="00652763" w:rsidP="00480B9C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Type of CT</w:t>
            </w:r>
          </w:p>
        </w:tc>
        <w:tc>
          <w:tcPr>
            <w:tcW w:w="1555" w:type="dxa"/>
            <w:shd w:val="clear" w:color="auto" w:fill="77206D" w:themeFill="accent5" w:themeFillShade="BF"/>
          </w:tcPr>
          <w:p w14:paraId="37757555" w14:textId="77777777" w:rsidR="00652763" w:rsidRPr="008A0B6E" w:rsidRDefault="00652763" w:rsidP="00480B9C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No. of projects</w:t>
            </w:r>
          </w:p>
        </w:tc>
        <w:tc>
          <w:tcPr>
            <w:tcW w:w="1502" w:type="dxa"/>
            <w:shd w:val="clear" w:color="auto" w:fill="77206D" w:themeFill="accent5" w:themeFillShade="BF"/>
          </w:tcPr>
          <w:p w14:paraId="30230C55" w14:textId="4737CC5A" w:rsidR="00652763" w:rsidRPr="008A0B6E" w:rsidRDefault="00652763" w:rsidP="00480B9C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Number of sites</w:t>
            </w:r>
            <w:r w:rsidR="00C725B2"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 xml:space="preserve"> per study</w:t>
            </w:r>
          </w:p>
        </w:tc>
        <w:tc>
          <w:tcPr>
            <w:tcW w:w="1832" w:type="dxa"/>
            <w:shd w:val="clear" w:color="auto" w:fill="77206D" w:themeFill="accent5" w:themeFillShade="BF"/>
          </w:tcPr>
          <w:p w14:paraId="4B9CD32C" w14:textId="77777777" w:rsidR="00652763" w:rsidRPr="008A0B6E" w:rsidRDefault="00652763" w:rsidP="00480B9C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Therapeutic areas</w:t>
            </w:r>
          </w:p>
        </w:tc>
        <w:tc>
          <w:tcPr>
            <w:tcW w:w="1276" w:type="dxa"/>
            <w:shd w:val="clear" w:color="auto" w:fill="77206D" w:themeFill="accent5" w:themeFillShade="BF"/>
          </w:tcPr>
          <w:p w14:paraId="5A5E24F6" w14:textId="77777777" w:rsidR="00652763" w:rsidRPr="008A0B6E" w:rsidRDefault="00652763" w:rsidP="00480B9C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Intended purposes</w:t>
            </w:r>
          </w:p>
        </w:tc>
        <w:tc>
          <w:tcPr>
            <w:tcW w:w="1412" w:type="dxa"/>
            <w:shd w:val="clear" w:color="auto" w:fill="77206D" w:themeFill="accent5" w:themeFillShade="BF"/>
          </w:tcPr>
          <w:p w14:paraId="68BCD35F" w14:textId="2B622A26" w:rsidR="00652763" w:rsidRPr="008A0B6E" w:rsidRDefault="00652763" w:rsidP="00480B9C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Your role in these projects</w:t>
            </w:r>
          </w:p>
        </w:tc>
      </w:tr>
      <w:tr w:rsidR="00B741B1" w:rsidRPr="00B741B1" w14:paraId="083620BA" w14:textId="77777777" w:rsidTr="00C725B2">
        <w:tc>
          <w:tcPr>
            <w:tcW w:w="1485" w:type="dxa"/>
          </w:tcPr>
          <w:p w14:paraId="0D9C5093" w14:textId="4955AD49" w:rsidR="00B741B1" w:rsidRPr="003E7AE9" w:rsidRDefault="00B741B1" w:rsidP="00B741B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E7AE9">
              <w:rPr>
                <w:b/>
                <w:bCs/>
                <w:sz w:val="20"/>
                <w:szCs w:val="20"/>
                <w:lang w:val="en-US"/>
              </w:rPr>
              <w:t>IVD medical devices</w:t>
            </w:r>
          </w:p>
        </w:tc>
        <w:tc>
          <w:tcPr>
            <w:tcW w:w="1555" w:type="dxa"/>
          </w:tcPr>
          <w:p w14:paraId="40CBC1BD" w14:textId="77777777" w:rsidR="00B741B1" w:rsidRPr="003E7AE9" w:rsidRDefault="00B741B1" w:rsidP="00B741B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02" w:type="dxa"/>
          </w:tcPr>
          <w:p w14:paraId="63D43B30" w14:textId="77777777" w:rsidR="00B741B1" w:rsidRPr="003E7AE9" w:rsidRDefault="00B741B1" w:rsidP="00B741B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2" w:type="dxa"/>
          </w:tcPr>
          <w:p w14:paraId="37A85542" w14:textId="77777777" w:rsidR="00B741B1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id w:val="-1775013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41B1" w:rsidRPr="006F29C7">
              <w:rPr>
                <w:sz w:val="16"/>
                <w:szCs w:val="16"/>
                <w:lang w:val="en-US"/>
              </w:rPr>
              <w:t>Infectious</w:t>
            </w:r>
            <w:r w:rsidR="00B741B1">
              <w:rPr>
                <w:sz w:val="16"/>
                <w:szCs w:val="16"/>
                <w:lang w:val="en-US"/>
              </w:rPr>
              <w:t xml:space="preserve"> </w:t>
            </w:r>
            <w:r w:rsidR="00B741B1" w:rsidRPr="006F29C7">
              <w:rPr>
                <w:sz w:val="16"/>
                <w:szCs w:val="16"/>
                <w:lang w:val="en-US"/>
              </w:rPr>
              <w:t>diseases</w:t>
            </w:r>
          </w:p>
          <w:p w14:paraId="4FDB991F" w14:textId="77777777" w:rsidR="00B741B1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id w:val="52351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41B1">
              <w:rPr>
                <w:sz w:val="16"/>
                <w:szCs w:val="16"/>
                <w:lang w:val="en-US"/>
              </w:rPr>
              <w:t xml:space="preserve"> Physiological markers</w:t>
            </w:r>
          </w:p>
          <w:p w14:paraId="368E136D" w14:textId="77777777" w:rsidR="00B741B1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id w:val="843131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41B1">
              <w:rPr>
                <w:sz w:val="16"/>
                <w:szCs w:val="16"/>
                <w:lang w:val="en-US"/>
              </w:rPr>
              <w:t xml:space="preserve"> Cancer diagnosis</w:t>
            </w:r>
          </w:p>
          <w:p w14:paraId="038C1C49" w14:textId="77777777" w:rsidR="00B741B1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id w:val="482362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41B1">
              <w:rPr>
                <w:sz w:val="16"/>
                <w:szCs w:val="16"/>
                <w:lang w:val="en-US"/>
              </w:rPr>
              <w:t xml:space="preserve"> Transfusion Medicine</w:t>
            </w:r>
          </w:p>
          <w:p w14:paraId="3125CE46" w14:textId="77777777" w:rsidR="00B741B1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id w:val="-794449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41B1">
              <w:rPr>
                <w:sz w:val="16"/>
                <w:szCs w:val="16"/>
                <w:lang w:val="en-US"/>
              </w:rPr>
              <w:t xml:space="preserve"> Genetic testing</w:t>
            </w:r>
          </w:p>
          <w:p w14:paraId="12671E49" w14:textId="77777777" w:rsidR="00B741B1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id w:val="1709988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41B1">
              <w:rPr>
                <w:sz w:val="16"/>
                <w:szCs w:val="16"/>
                <w:lang w:val="en-US"/>
              </w:rPr>
              <w:t xml:space="preserve"> Hematology</w:t>
            </w:r>
          </w:p>
          <w:p w14:paraId="19019B9B" w14:textId="77777777" w:rsidR="00B741B1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id w:val="475272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41B1">
              <w:rPr>
                <w:sz w:val="16"/>
                <w:szCs w:val="16"/>
                <w:lang w:val="en-US"/>
              </w:rPr>
              <w:t xml:space="preserve"> Hemostasis</w:t>
            </w:r>
          </w:p>
          <w:p w14:paraId="6DBB4EEA" w14:textId="77777777" w:rsidR="00B741B1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id w:val="-947386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41B1">
              <w:rPr>
                <w:sz w:val="16"/>
                <w:szCs w:val="16"/>
                <w:lang w:val="en-US"/>
              </w:rPr>
              <w:t xml:space="preserve"> Clinical Chemistry</w:t>
            </w:r>
          </w:p>
          <w:p w14:paraId="45CF5D65" w14:textId="77777777" w:rsidR="00B741B1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id w:val="-988244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41B1">
              <w:rPr>
                <w:sz w:val="16"/>
                <w:szCs w:val="16"/>
                <w:lang w:val="en-US"/>
              </w:rPr>
              <w:t xml:space="preserve"> Microbiology</w:t>
            </w:r>
          </w:p>
          <w:p w14:paraId="5631C9A7" w14:textId="66214498" w:rsidR="00B741B1" w:rsidRPr="00136358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id w:val="285317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41B1">
              <w:rPr>
                <w:sz w:val="16"/>
                <w:szCs w:val="16"/>
                <w:lang w:val="en-US"/>
              </w:rPr>
              <w:t xml:space="preserve"> Others……….</w:t>
            </w:r>
          </w:p>
          <w:p w14:paraId="00CBCDCB" w14:textId="77777777" w:rsidR="00B741B1" w:rsidRPr="003E7AE9" w:rsidRDefault="00B741B1" w:rsidP="00B741B1">
            <w:pPr>
              <w:rPr>
                <w:sz w:val="20"/>
                <w:szCs w:val="20"/>
                <w:lang w:val="en-US"/>
              </w:rPr>
            </w:pPr>
          </w:p>
          <w:p w14:paraId="5FEF7DDF" w14:textId="77777777" w:rsidR="00B741B1" w:rsidRPr="003E7AE9" w:rsidRDefault="00B741B1" w:rsidP="00B741B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1BCC143" w14:textId="77777777" w:rsidR="00B741B1" w:rsidRPr="003E7AE9" w:rsidRDefault="00B741B1" w:rsidP="00B741B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</w:tcPr>
          <w:p w14:paraId="5BEDD722" w14:textId="77777777" w:rsidR="00B741B1" w:rsidRDefault="00B741B1" w:rsidP="00B741B1">
            <w:pPr>
              <w:rPr>
                <w:color w:val="FF0000"/>
                <w:sz w:val="20"/>
                <w:szCs w:val="20"/>
                <w:lang w:val="en-US"/>
              </w:rPr>
            </w:pPr>
          </w:p>
          <w:p w14:paraId="4E6318CE" w14:textId="77777777" w:rsidR="00B741B1" w:rsidRPr="00C725B2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268278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B741B1" w:rsidRPr="00C725B2">
              <w:rPr>
                <w:sz w:val="16"/>
                <w:szCs w:val="16"/>
                <w:lang w:val="en-US"/>
              </w:rPr>
              <w:t xml:space="preserve"> </w:t>
            </w:r>
            <w:r w:rsidR="00B741B1">
              <w:rPr>
                <w:sz w:val="16"/>
                <w:szCs w:val="16"/>
                <w:lang w:val="en-US"/>
              </w:rPr>
              <w:t>F</w:t>
            </w:r>
            <w:r w:rsidR="00B741B1" w:rsidRPr="00C725B2">
              <w:rPr>
                <w:sz w:val="16"/>
                <w:szCs w:val="16"/>
                <w:lang w:val="en-US"/>
              </w:rPr>
              <w:t>ull service</w:t>
            </w:r>
          </w:p>
          <w:p w14:paraId="4ABB6E6D" w14:textId="77777777" w:rsidR="00B741B1" w:rsidRPr="00C725B2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-1956240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B741B1" w:rsidRPr="00C725B2">
              <w:rPr>
                <w:sz w:val="16"/>
                <w:szCs w:val="16"/>
                <w:lang w:val="en-US"/>
              </w:rPr>
              <w:t xml:space="preserve"> </w:t>
            </w:r>
            <w:r w:rsidR="00B741B1">
              <w:rPr>
                <w:sz w:val="16"/>
                <w:szCs w:val="16"/>
                <w:lang w:val="en-US"/>
              </w:rPr>
              <w:t>O</w:t>
            </w:r>
            <w:r w:rsidR="00B741B1" w:rsidRPr="00C725B2">
              <w:rPr>
                <w:sz w:val="16"/>
                <w:szCs w:val="16"/>
                <w:lang w:val="en-US"/>
              </w:rPr>
              <w:t>perational activities</w:t>
            </w:r>
          </w:p>
          <w:p w14:paraId="13883267" w14:textId="77777777" w:rsidR="00B741B1" w:rsidRPr="00C725B2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2119717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B741B1" w:rsidRPr="00C725B2">
              <w:rPr>
                <w:sz w:val="16"/>
                <w:szCs w:val="16"/>
                <w:lang w:val="en-US"/>
              </w:rPr>
              <w:t xml:space="preserve"> </w:t>
            </w:r>
            <w:r w:rsidR="00B741B1">
              <w:rPr>
                <w:sz w:val="16"/>
                <w:szCs w:val="16"/>
                <w:lang w:val="en-US"/>
              </w:rPr>
              <w:t>M</w:t>
            </w:r>
            <w:r w:rsidR="00B741B1" w:rsidRPr="00C725B2">
              <w:rPr>
                <w:sz w:val="16"/>
                <w:szCs w:val="16"/>
                <w:lang w:val="en-US"/>
              </w:rPr>
              <w:t>onitoring</w:t>
            </w:r>
          </w:p>
          <w:p w14:paraId="6B0254FC" w14:textId="77777777" w:rsidR="00B741B1" w:rsidRPr="00C725B2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-443532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B741B1" w:rsidRPr="00C725B2">
              <w:rPr>
                <w:sz w:val="16"/>
                <w:szCs w:val="16"/>
                <w:lang w:val="en-US"/>
              </w:rPr>
              <w:t xml:space="preserve"> DM</w:t>
            </w:r>
          </w:p>
          <w:p w14:paraId="538330E5" w14:textId="77777777" w:rsidR="00B741B1" w:rsidRPr="00C725B2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440503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B741B1" w:rsidRPr="00C725B2">
              <w:rPr>
                <w:sz w:val="16"/>
                <w:szCs w:val="16"/>
                <w:lang w:val="en-US"/>
              </w:rPr>
              <w:t xml:space="preserve"> </w:t>
            </w:r>
            <w:r w:rsidR="00B741B1">
              <w:rPr>
                <w:sz w:val="16"/>
                <w:szCs w:val="16"/>
                <w:lang w:val="en-US"/>
              </w:rPr>
              <w:t>S</w:t>
            </w:r>
            <w:r w:rsidR="00B741B1" w:rsidRPr="00C725B2">
              <w:rPr>
                <w:sz w:val="16"/>
                <w:szCs w:val="16"/>
                <w:lang w:val="en-US"/>
              </w:rPr>
              <w:t>afety</w:t>
            </w:r>
          </w:p>
          <w:p w14:paraId="6AF7AA04" w14:textId="77777777" w:rsidR="00B741B1" w:rsidRPr="00C725B2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636303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B741B1" w:rsidRPr="00C725B2">
              <w:rPr>
                <w:sz w:val="16"/>
                <w:szCs w:val="16"/>
                <w:lang w:val="en-US"/>
              </w:rPr>
              <w:t xml:space="preserve"> </w:t>
            </w:r>
            <w:r w:rsidR="00B741B1">
              <w:rPr>
                <w:sz w:val="16"/>
                <w:szCs w:val="16"/>
                <w:lang w:val="en-US"/>
              </w:rPr>
              <w:t>M</w:t>
            </w:r>
            <w:r w:rsidR="00B741B1" w:rsidRPr="00C725B2">
              <w:rPr>
                <w:sz w:val="16"/>
                <w:szCs w:val="16"/>
                <w:lang w:val="en-US"/>
              </w:rPr>
              <w:t>edical writing only</w:t>
            </w:r>
          </w:p>
          <w:p w14:paraId="3A4239B7" w14:textId="77777777" w:rsidR="00B741B1" w:rsidRPr="00C725B2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727642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B741B1" w:rsidRPr="00C725B2">
              <w:rPr>
                <w:sz w:val="16"/>
                <w:szCs w:val="16"/>
                <w:lang w:val="en-US"/>
              </w:rPr>
              <w:t xml:space="preserve"> </w:t>
            </w:r>
            <w:r w:rsidR="00B741B1">
              <w:rPr>
                <w:sz w:val="16"/>
                <w:szCs w:val="16"/>
                <w:lang w:val="en-US"/>
              </w:rPr>
              <w:t>S</w:t>
            </w:r>
            <w:r w:rsidR="00B741B1" w:rsidRPr="00C725B2">
              <w:rPr>
                <w:sz w:val="16"/>
                <w:szCs w:val="16"/>
                <w:lang w:val="en-US"/>
              </w:rPr>
              <w:t>upervision</w:t>
            </w:r>
          </w:p>
          <w:p w14:paraId="333827C7" w14:textId="77777777" w:rsidR="00B741B1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-498346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B741B1" w:rsidRPr="00C725B2">
              <w:rPr>
                <w:sz w:val="16"/>
                <w:szCs w:val="16"/>
                <w:lang w:val="en-US"/>
              </w:rPr>
              <w:t xml:space="preserve"> </w:t>
            </w:r>
            <w:r w:rsidR="00B741B1">
              <w:rPr>
                <w:sz w:val="16"/>
                <w:szCs w:val="16"/>
                <w:lang w:val="en-US"/>
              </w:rPr>
              <w:t>C</w:t>
            </w:r>
            <w:r w:rsidR="00B741B1" w:rsidRPr="00C725B2">
              <w:rPr>
                <w:sz w:val="16"/>
                <w:szCs w:val="16"/>
                <w:lang w:val="en-US"/>
              </w:rPr>
              <w:t>oordination</w:t>
            </w:r>
          </w:p>
          <w:p w14:paraId="414ED45F" w14:textId="177D0BF8" w:rsidR="00141912" w:rsidRPr="003E7AE9" w:rsidRDefault="00975446" w:rsidP="00B741B1">
            <w:pPr>
              <w:rPr>
                <w:sz w:val="20"/>
                <w:szCs w:val="20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414524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1912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141912">
              <w:rPr>
                <w:sz w:val="16"/>
                <w:szCs w:val="16"/>
                <w:lang w:val="en-US"/>
              </w:rPr>
              <w:t xml:space="preserve"> Other…..</w:t>
            </w:r>
          </w:p>
        </w:tc>
      </w:tr>
    </w:tbl>
    <w:p w14:paraId="61B8FD9A" w14:textId="77777777" w:rsidR="00652763" w:rsidRDefault="00652763" w:rsidP="008445EC">
      <w:pPr>
        <w:rPr>
          <w:sz w:val="20"/>
          <w:szCs w:val="20"/>
          <w:lang w:val="en-US"/>
        </w:rPr>
      </w:pPr>
    </w:p>
    <w:p w14:paraId="21162805" w14:textId="0D61EA15" w:rsidR="00B741B1" w:rsidRDefault="00B741B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05DE9CB" w14:textId="77777777" w:rsidR="00FB0FCB" w:rsidRDefault="00FB0FCB" w:rsidP="008445EC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555"/>
        <w:gridCol w:w="1502"/>
        <w:gridCol w:w="1832"/>
        <w:gridCol w:w="1276"/>
        <w:gridCol w:w="1412"/>
      </w:tblGrid>
      <w:tr w:rsidR="008A0B6E" w:rsidRPr="008A0B6E" w14:paraId="76172851" w14:textId="77777777" w:rsidTr="008A0B6E">
        <w:trPr>
          <w:trHeight w:val="416"/>
        </w:trPr>
        <w:tc>
          <w:tcPr>
            <w:tcW w:w="1485" w:type="dxa"/>
            <w:shd w:val="clear" w:color="auto" w:fill="77206D" w:themeFill="accent5" w:themeFillShade="BF"/>
          </w:tcPr>
          <w:p w14:paraId="7BE1B072" w14:textId="77777777" w:rsidR="00FB0FCB" w:rsidRPr="008A0B6E" w:rsidRDefault="00FB0FCB" w:rsidP="00480B9C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Type of CT</w:t>
            </w:r>
          </w:p>
        </w:tc>
        <w:tc>
          <w:tcPr>
            <w:tcW w:w="1555" w:type="dxa"/>
            <w:shd w:val="clear" w:color="auto" w:fill="77206D" w:themeFill="accent5" w:themeFillShade="BF"/>
          </w:tcPr>
          <w:p w14:paraId="1C3AF55C" w14:textId="77777777" w:rsidR="00FB0FCB" w:rsidRPr="008A0B6E" w:rsidRDefault="00FB0FCB" w:rsidP="00480B9C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No. of projects</w:t>
            </w:r>
          </w:p>
        </w:tc>
        <w:tc>
          <w:tcPr>
            <w:tcW w:w="1502" w:type="dxa"/>
            <w:shd w:val="clear" w:color="auto" w:fill="77206D" w:themeFill="accent5" w:themeFillShade="BF"/>
          </w:tcPr>
          <w:p w14:paraId="1CE38C49" w14:textId="1113BD5A" w:rsidR="00FB0FCB" w:rsidRPr="008A0B6E" w:rsidRDefault="00FB0FCB" w:rsidP="00480B9C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Number of sites</w:t>
            </w:r>
            <w:r w:rsidR="00C725B2"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 xml:space="preserve"> per study</w:t>
            </w:r>
          </w:p>
        </w:tc>
        <w:tc>
          <w:tcPr>
            <w:tcW w:w="1832" w:type="dxa"/>
            <w:shd w:val="clear" w:color="auto" w:fill="77206D" w:themeFill="accent5" w:themeFillShade="BF"/>
          </w:tcPr>
          <w:p w14:paraId="60899965" w14:textId="77777777" w:rsidR="00FB0FCB" w:rsidRPr="008A0B6E" w:rsidRDefault="00FB0FCB" w:rsidP="00480B9C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Therapeutic areas</w:t>
            </w:r>
          </w:p>
        </w:tc>
        <w:tc>
          <w:tcPr>
            <w:tcW w:w="1276" w:type="dxa"/>
            <w:shd w:val="clear" w:color="auto" w:fill="77206D" w:themeFill="accent5" w:themeFillShade="BF"/>
          </w:tcPr>
          <w:p w14:paraId="19CE9F78" w14:textId="77777777" w:rsidR="00FB0FCB" w:rsidRPr="008A0B6E" w:rsidRDefault="00FB0FCB" w:rsidP="00480B9C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Intended purposes</w:t>
            </w:r>
          </w:p>
        </w:tc>
        <w:tc>
          <w:tcPr>
            <w:tcW w:w="1412" w:type="dxa"/>
            <w:shd w:val="clear" w:color="auto" w:fill="77206D" w:themeFill="accent5" w:themeFillShade="BF"/>
          </w:tcPr>
          <w:p w14:paraId="26C88806" w14:textId="0E34C02A" w:rsidR="00FB0FCB" w:rsidRPr="008A0B6E" w:rsidRDefault="00FB0FCB" w:rsidP="00480B9C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Your role in these projects</w:t>
            </w:r>
          </w:p>
        </w:tc>
      </w:tr>
      <w:tr w:rsidR="00B741B1" w:rsidRPr="00B741B1" w14:paraId="07832D45" w14:textId="77777777" w:rsidTr="00C725B2">
        <w:tc>
          <w:tcPr>
            <w:tcW w:w="1485" w:type="dxa"/>
          </w:tcPr>
          <w:p w14:paraId="717298F8" w14:textId="2B97FB15" w:rsidR="00B741B1" w:rsidRPr="003E7AE9" w:rsidRDefault="00B741B1" w:rsidP="00B741B1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Medicinal products</w:t>
            </w:r>
          </w:p>
        </w:tc>
        <w:tc>
          <w:tcPr>
            <w:tcW w:w="1555" w:type="dxa"/>
          </w:tcPr>
          <w:p w14:paraId="54635183" w14:textId="77777777" w:rsidR="00B741B1" w:rsidRPr="003E7AE9" w:rsidRDefault="00B741B1" w:rsidP="00B741B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02" w:type="dxa"/>
          </w:tcPr>
          <w:p w14:paraId="013AEC54" w14:textId="77777777" w:rsidR="00B741B1" w:rsidRPr="003E7AE9" w:rsidRDefault="00B741B1" w:rsidP="00B741B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2" w:type="dxa"/>
          </w:tcPr>
          <w:p w14:paraId="4C890EE8" w14:textId="77777777" w:rsidR="00B741B1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id w:val="-342634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41B1" w:rsidRPr="006F29C7">
              <w:rPr>
                <w:sz w:val="16"/>
                <w:szCs w:val="16"/>
                <w:lang w:val="en-US"/>
              </w:rPr>
              <w:t>Infectious</w:t>
            </w:r>
            <w:r w:rsidR="00B741B1">
              <w:rPr>
                <w:sz w:val="16"/>
                <w:szCs w:val="16"/>
                <w:lang w:val="en-US"/>
              </w:rPr>
              <w:t xml:space="preserve"> </w:t>
            </w:r>
            <w:r w:rsidR="00B741B1" w:rsidRPr="006F29C7">
              <w:rPr>
                <w:sz w:val="16"/>
                <w:szCs w:val="16"/>
                <w:lang w:val="en-US"/>
              </w:rPr>
              <w:t>diseases</w:t>
            </w:r>
          </w:p>
          <w:p w14:paraId="410DC38F" w14:textId="77777777" w:rsidR="00B741B1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id w:val="1181854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41B1">
              <w:rPr>
                <w:sz w:val="16"/>
                <w:szCs w:val="16"/>
                <w:lang w:val="en-US"/>
              </w:rPr>
              <w:t xml:space="preserve"> Physiological markers</w:t>
            </w:r>
          </w:p>
          <w:p w14:paraId="48140BC2" w14:textId="77777777" w:rsidR="00B741B1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id w:val="-2025770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41B1">
              <w:rPr>
                <w:sz w:val="16"/>
                <w:szCs w:val="16"/>
                <w:lang w:val="en-US"/>
              </w:rPr>
              <w:t xml:space="preserve"> Cancer diagnosis</w:t>
            </w:r>
          </w:p>
          <w:p w14:paraId="4413DDE7" w14:textId="77777777" w:rsidR="00B741B1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id w:val="2093434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41B1">
              <w:rPr>
                <w:sz w:val="16"/>
                <w:szCs w:val="16"/>
                <w:lang w:val="en-US"/>
              </w:rPr>
              <w:t xml:space="preserve"> Transfusion Medicine</w:t>
            </w:r>
          </w:p>
          <w:p w14:paraId="4934CB3F" w14:textId="77777777" w:rsidR="00B741B1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id w:val="1445111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41B1">
              <w:rPr>
                <w:sz w:val="16"/>
                <w:szCs w:val="16"/>
                <w:lang w:val="en-US"/>
              </w:rPr>
              <w:t xml:space="preserve"> Genetic testing</w:t>
            </w:r>
          </w:p>
          <w:p w14:paraId="0966120C" w14:textId="77777777" w:rsidR="00B741B1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id w:val="-41593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41B1">
              <w:rPr>
                <w:sz w:val="16"/>
                <w:szCs w:val="16"/>
                <w:lang w:val="en-US"/>
              </w:rPr>
              <w:t xml:space="preserve"> Hematology</w:t>
            </w:r>
          </w:p>
          <w:p w14:paraId="2BCF07E3" w14:textId="77777777" w:rsidR="00B741B1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id w:val="73100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41B1">
              <w:rPr>
                <w:sz w:val="16"/>
                <w:szCs w:val="16"/>
                <w:lang w:val="en-US"/>
              </w:rPr>
              <w:t xml:space="preserve"> Hemostasis</w:t>
            </w:r>
          </w:p>
          <w:p w14:paraId="406E6BC7" w14:textId="77777777" w:rsidR="00B741B1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id w:val="1007031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41B1">
              <w:rPr>
                <w:sz w:val="16"/>
                <w:szCs w:val="16"/>
                <w:lang w:val="en-US"/>
              </w:rPr>
              <w:t xml:space="preserve"> Clinical Chemistry</w:t>
            </w:r>
          </w:p>
          <w:p w14:paraId="672982BD" w14:textId="77777777" w:rsidR="00B741B1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id w:val="-402293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41B1">
              <w:rPr>
                <w:sz w:val="16"/>
                <w:szCs w:val="16"/>
                <w:lang w:val="en-US"/>
              </w:rPr>
              <w:t xml:space="preserve"> Microbiology</w:t>
            </w:r>
          </w:p>
          <w:p w14:paraId="3E897782" w14:textId="77777777" w:rsidR="00B741B1" w:rsidRPr="00136358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id w:val="631606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>
                  <w:rPr>
                    <w:rFonts w:ascii="MS Gothic" w:eastAsia="MS Gothic" w:hAnsi="MS Gothic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B741B1">
              <w:rPr>
                <w:sz w:val="16"/>
                <w:szCs w:val="16"/>
                <w:lang w:val="en-US"/>
              </w:rPr>
              <w:t xml:space="preserve"> Others……….</w:t>
            </w:r>
          </w:p>
          <w:p w14:paraId="3ABA90D1" w14:textId="77777777" w:rsidR="00B741B1" w:rsidRPr="003E7AE9" w:rsidRDefault="00B741B1" w:rsidP="00B741B1">
            <w:pPr>
              <w:rPr>
                <w:sz w:val="20"/>
                <w:szCs w:val="20"/>
                <w:lang w:val="en-US"/>
              </w:rPr>
            </w:pPr>
          </w:p>
          <w:p w14:paraId="22526C8E" w14:textId="77777777" w:rsidR="00B741B1" w:rsidRPr="003E7AE9" w:rsidRDefault="00B741B1" w:rsidP="00B741B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F1B5A21" w14:textId="77777777" w:rsidR="00B741B1" w:rsidRPr="003E7AE9" w:rsidRDefault="00B741B1" w:rsidP="00B741B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</w:tcPr>
          <w:p w14:paraId="25869AF2" w14:textId="77777777" w:rsidR="00B741B1" w:rsidRDefault="00B741B1" w:rsidP="00B741B1">
            <w:pPr>
              <w:rPr>
                <w:color w:val="FF0000"/>
                <w:sz w:val="20"/>
                <w:szCs w:val="20"/>
                <w:lang w:val="en-US"/>
              </w:rPr>
            </w:pPr>
          </w:p>
          <w:p w14:paraId="37F30AF5" w14:textId="31FFDFE9" w:rsidR="00B741B1" w:rsidRPr="00C725B2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-1749882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E83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B741B1" w:rsidRPr="00C725B2">
              <w:rPr>
                <w:sz w:val="16"/>
                <w:szCs w:val="16"/>
                <w:lang w:val="en-US"/>
              </w:rPr>
              <w:t xml:space="preserve"> </w:t>
            </w:r>
            <w:r w:rsidR="00B741B1">
              <w:rPr>
                <w:sz w:val="16"/>
                <w:szCs w:val="16"/>
                <w:lang w:val="en-US"/>
              </w:rPr>
              <w:t>F</w:t>
            </w:r>
            <w:r w:rsidR="00B741B1" w:rsidRPr="00C725B2">
              <w:rPr>
                <w:sz w:val="16"/>
                <w:szCs w:val="16"/>
                <w:lang w:val="en-US"/>
              </w:rPr>
              <w:t>ull service</w:t>
            </w:r>
          </w:p>
          <w:p w14:paraId="01F83911" w14:textId="77777777" w:rsidR="00B741B1" w:rsidRPr="00C725B2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-819884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B741B1" w:rsidRPr="00C725B2">
              <w:rPr>
                <w:sz w:val="16"/>
                <w:szCs w:val="16"/>
                <w:lang w:val="en-US"/>
              </w:rPr>
              <w:t xml:space="preserve"> </w:t>
            </w:r>
            <w:r w:rsidR="00B741B1">
              <w:rPr>
                <w:sz w:val="16"/>
                <w:szCs w:val="16"/>
                <w:lang w:val="en-US"/>
              </w:rPr>
              <w:t>O</w:t>
            </w:r>
            <w:r w:rsidR="00B741B1" w:rsidRPr="00C725B2">
              <w:rPr>
                <w:sz w:val="16"/>
                <w:szCs w:val="16"/>
                <w:lang w:val="en-US"/>
              </w:rPr>
              <w:t>perational activities</w:t>
            </w:r>
          </w:p>
          <w:p w14:paraId="2AB1EF68" w14:textId="77777777" w:rsidR="00B741B1" w:rsidRPr="00C725B2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1123894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B741B1" w:rsidRPr="00C725B2">
              <w:rPr>
                <w:sz w:val="16"/>
                <w:szCs w:val="16"/>
                <w:lang w:val="en-US"/>
              </w:rPr>
              <w:t xml:space="preserve"> </w:t>
            </w:r>
            <w:r w:rsidR="00B741B1">
              <w:rPr>
                <w:sz w:val="16"/>
                <w:szCs w:val="16"/>
                <w:lang w:val="en-US"/>
              </w:rPr>
              <w:t>M</w:t>
            </w:r>
            <w:r w:rsidR="00B741B1" w:rsidRPr="00C725B2">
              <w:rPr>
                <w:sz w:val="16"/>
                <w:szCs w:val="16"/>
                <w:lang w:val="en-US"/>
              </w:rPr>
              <w:t>onitoring</w:t>
            </w:r>
          </w:p>
          <w:p w14:paraId="073A4566" w14:textId="77777777" w:rsidR="00B741B1" w:rsidRPr="00C725B2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-1017848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B741B1" w:rsidRPr="00C725B2">
              <w:rPr>
                <w:sz w:val="16"/>
                <w:szCs w:val="16"/>
                <w:lang w:val="en-US"/>
              </w:rPr>
              <w:t xml:space="preserve"> DM</w:t>
            </w:r>
          </w:p>
          <w:p w14:paraId="618511A6" w14:textId="77777777" w:rsidR="00B741B1" w:rsidRPr="00C725B2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-1876071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B741B1" w:rsidRPr="00C725B2">
              <w:rPr>
                <w:sz w:val="16"/>
                <w:szCs w:val="16"/>
                <w:lang w:val="en-US"/>
              </w:rPr>
              <w:t xml:space="preserve"> </w:t>
            </w:r>
            <w:r w:rsidR="00B741B1">
              <w:rPr>
                <w:sz w:val="16"/>
                <w:szCs w:val="16"/>
                <w:lang w:val="en-US"/>
              </w:rPr>
              <w:t>S</w:t>
            </w:r>
            <w:r w:rsidR="00B741B1" w:rsidRPr="00C725B2">
              <w:rPr>
                <w:sz w:val="16"/>
                <w:szCs w:val="16"/>
                <w:lang w:val="en-US"/>
              </w:rPr>
              <w:t>afety</w:t>
            </w:r>
          </w:p>
          <w:p w14:paraId="490304F7" w14:textId="77777777" w:rsidR="00B741B1" w:rsidRPr="00C725B2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1965698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B741B1" w:rsidRPr="00C725B2">
              <w:rPr>
                <w:sz w:val="16"/>
                <w:szCs w:val="16"/>
                <w:lang w:val="en-US"/>
              </w:rPr>
              <w:t xml:space="preserve"> </w:t>
            </w:r>
            <w:r w:rsidR="00B741B1">
              <w:rPr>
                <w:sz w:val="16"/>
                <w:szCs w:val="16"/>
                <w:lang w:val="en-US"/>
              </w:rPr>
              <w:t>M</w:t>
            </w:r>
            <w:r w:rsidR="00B741B1" w:rsidRPr="00C725B2">
              <w:rPr>
                <w:sz w:val="16"/>
                <w:szCs w:val="16"/>
                <w:lang w:val="en-US"/>
              </w:rPr>
              <w:t>edical writing only</w:t>
            </w:r>
          </w:p>
          <w:p w14:paraId="13E254A5" w14:textId="77777777" w:rsidR="00B741B1" w:rsidRPr="00C725B2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-1202705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B741B1" w:rsidRPr="00C725B2">
              <w:rPr>
                <w:sz w:val="16"/>
                <w:szCs w:val="16"/>
                <w:lang w:val="en-US"/>
              </w:rPr>
              <w:t xml:space="preserve"> </w:t>
            </w:r>
            <w:r w:rsidR="00B741B1">
              <w:rPr>
                <w:sz w:val="16"/>
                <w:szCs w:val="16"/>
                <w:lang w:val="en-US"/>
              </w:rPr>
              <w:t>S</w:t>
            </w:r>
            <w:r w:rsidR="00B741B1" w:rsidRPr="00C725B2">
              <w:rPr>
                <w:sz w:val="16"/>
                <w:szCs w:val="16"/>
                <w:lang w:val="en-US"/>
              </w:rPr>
              <w:t>upervision</w:t>
            </w:r>
          </w:p>
          <w:p w14:paraId="5DD8967D" w14:textId="77777777" w:rsidR="00B741B1" w:rsidRDefault="00975446" w:rsidP="00B741B1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-821585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1B1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B741B1" w:rsidRPr="00C725B2">
              <w:rPr>
                <w:sz w:val="16"/>
                <w:szCs w:val="16"/>
                <w:lang w:val="en-US"/>
              </w:rPr>
              <w:t xml:space="preserve"> </w:t>
            </w:r>
            <w:r w:rsidR="00B741B1">
              <w:rPr>
                <w:sz w:val="16"/>
                <w:szCs w:val="16"/>
                <w:lang w:val="en-US"/>
              </w:rPr>
              <w:t>C</w:t>
            </w:r>
            <w:r w:rsidR="00B741B1" w:rsidRPr="00C725B2">
              <w:rPr>
                <w:sz w:val="16"/>
                <w:szCs w:val="16"/>
                <w:lang w:val="en-US"/>
              </w:rPr>
              <w:t>oordination</w:t>
            </w:r>
          </w:p>
          <w:p w14:paraId="675D75F5" w14:textId="29ACC3A7" w:rsidR="00141912" w:rsidRPr="003E7AE9" w:rsidRDefault="00975446" w:rsidP="00B741B1">
            <w:pPr>
              <w:rPr>
                <w:sz w:val="20"/>
                <w:szCs w:val="20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-1306308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1912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141912">
              <w:rPr>
                <w:sz w:val="16"/>
                <w:szCs w:val="16"/>
                <w:lang w:val="en-US"/>
              </w:rPr>
              <w:t xml:space="preserve"> Other…..</w:t>
            </w:r>
          </w:p>
        </w:tc>
      </w:tr>
    </w:tbl>
    <w:p w14:paraId="1D281BD8" w14:textId="77777777" w:rsidR="00FB0FCB" w:rsidRPr="003E7AE9" w:rsidRDefault="00FB0FCB" w:rsidP="008445EC">
      <w:pPr>
        <w:rPr>
          <w:sz w:val="20"/>
          <w:szCs w:val="20"/>
          <w:lang w:val="en-US"/>
        </w:rPr>
      </w:pPr>
    </w:p>
    <w:p w14:paraId="73CBE577" w14:textId="6D517A00" w:rsidR="00536666" w:rsidRDefault="00536666" w:rsidP="00536666">
      <w:pPr>
        <w:pStyle w:val="ListParagraph"/>
        <w:numPr>
          <w:ilvl w:val="0"/>
          <w:numId w:val="6"/>
        </w:numPr>
        <w:rPr>
          <w:b/>
          <w:bCs/>
          <w:sz w:val="20"/>
          <w:szCs w:val="20"/>
          <w:lang w:val="en-US"/>
        </w:rPr>
      </w:pPr>
      <w:r w:rsidRPr="00536666">
        <w:rPr>
          <w:b/>
          <w:bCs/>
          <w:sz w:val="20"/>
          <w:szCs w:val="20"/>
          <w:lang w:val="en-US"/>
        </w:rPr>
        <w:t xml:space="preserve">If you have experience in performing CT for </w:t>
      </w:r>
      <w:r w:rsidRPr="00613535">
        <w:rPr>
          <w:b/>
          <w:bCs/>
          <w:sz w:val="20"/>
          <w:szCs w:val="20"/>
          <w:u w:val="single"/>
          <w:lang w:val="en-US"/>
        </w:rPr>
        <w:t>IVD medical devices</w:t>
      </w:r>
      <w:r w:rsidRPr="00536666">
        <w:rPr>
          <w:b/>
          <w:bCs/>
          <w:sz w:val="20"/>
          <w:szCs w:val="20"/>
          <w:lang w:val="en-US"/>
        </w:rPr>
        <w:t>,</w:t>
      </w:r>
      <w:r w:rsidR="00FF49FB">
        <w:rPr>
          <w:b/>
          <w:bCs/>
          <w:sz w:val="20"/>
          <w:szCs w:val="20"/>
          <w:lang w:val="en-US"/>
        </w:rPr>
        <w:t xml:space="preserve"> please provide details</w:t>
      </w:r>
      <w:r w:rsidR="00556163">
        <w:rPr>
          <w:b/>
          <w:bCs/>
          <w:sz w:val="20"/>
          <w:szCs w:val="20"/>
          <w:lang w:val="en-US"/>
        </w:rPr>
        <w:t>:</w:t>
      </w:r>
    </w:p>
    <w:p w14:paraId="2017F24D" w14:textId="77777777" w:rsidR="00536666" w:rsidRPr="00536666" w:rsidRDefault="00536666" w:rsidP="00536666">
      <w:pPr>
        <w:pStyle w:val="ListParagraph"/>
        <w:rPr>
          <w:b/>
          <w:bCs/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709"/>
      </w:tblGrid>
      <w:tr w:rsidR="008A0B6E" w:rsidRPr="008A0B6E" w14:paraId="60C073F7" w14:textId="77777777" w:rsidTr="008A0B6E">
        <w:tc>
          <w:tcPr>
            <w:tcW w:w="3811" w:type="dxa"/>
            <w:shd w:val="clear" w:color="auto" w:fill="77206D" w:themeFill="accent5" w:themeFillShade="BF"/>
          </w:tcPr>
          <w:p w14:paraId="434F8FBE" w14:textId="721378CE" w:rsidR="00536666" w:rsidRPr="008A0B6E" w:rsidRDefault="00536666" w:rsidP="00536666">
            <w:pPr>
              <w:pStyle w:val="ListParagraph"/>
              <w:ind w:left="0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Applications</w:t>
            </w:r>
          </w:p>
        </w:tc>
        <w:tc>
          <w:tcPr>
            <w:tcW w:w="709" w:type="dxa"/>
            <w:shd w:val="clear" w:color="auto" w:fill="77206D" w:themeFill="accent5" w:themeFillShade="BF"/>
          </w:tcPr>
          <w:p w14:paraId="5E4A3AD9" w14:textId="12401048" w:rsidR="00536666" w:rsidRPr="008A0B6E" w:rsidRDefault="00536666" w:rsidP="00536666">
            <w:pPr>
              <w:pStyle w:val="ListParagraph"/>
              <w:ind w:left="0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YES</w:t>
            </w:r>
          </w:p>
        </w:tc>
      </w:tr>
      <w:tr w:rsidR="00536666" w14:paraId="763D2D73" w14:textId="77777777" w:rsidTr="00536666">
        <w:tc>
          <w:tcPr>
            <w:tcW w:w="3811" w:type="dxa"/>
          </w:tcPr>
          <w:p w14:paraId="3483B1B7" w14:textId="3AAAA376" w:rsidR="00536666" w:rsidRPr="00536666" w:rsidRDefault="00536666" w:rsidP="0053666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536666">
              <w:rPr>
                <w:sz w:val="20"/>
                <w:szCs w:val="20"/>
                <w:lang w:val="en-US"/>
              </w:rPr>
              <w:t>Professional use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17430910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3B458CF4" w14:textId="53920F8D" w:rsidR="00536666" w:rsidRDefault="008F2E83" w:rsidP="00536666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536666" w14:paraId="0CD64F77" w14:textId="77777777" w:rsidTr="00536666">
        <w:tc>
          <w:tcPr>
            <w:tcW w:w="3811" w:type="dxa"/>
          </w:tcPr>
          <w:p w14:paraId="308E71CE" w14:textId="5B901E36" w:rsidR="00536666" w:rsidRPr="00536666" w:rsidRDefault="00536666" w:rsidP="0053666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536666">
              <w:rPr>
                <w:sz w:val="20"/>
                <w:szCs w:val="20"/>
                <w:lang w:val="en-US"/>
              </w:rPr>
              <w:t>Point of care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1255557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63B0B32A" w14:textId="7D58AF02" w:rsidR="00536666" w:rsidRDefault="008F2E83" w:rsidP="00536666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536666" w14:paraId="1ECCFBEF" w14:textId="77777777" w:rsidTr="00536666">
        <w:tc>
          <w:tcPr>
            <w:tcW w:w="3811" w:type="dxa"/>
          </w:tcPr>
          <w:p w14:paraId="54B84D0B" w14:textId="2413AF7F" w:rsidR="00536666" w:rsidRPr="00536666" w:rsidRDefault="00536666" w:rsidP="0053666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536666">
              <w:rPr>
                <w:sz w:val="20"/>
                <w:szCs w:val="20"/>
                <w:lang w:val="en-US"/>
              </w:rPr>
              <w:t>Self-Test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16694813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3D707889" w14:textId="59282575" w:rsidR="00536666" w:rsidRDefault="008F2E83" w:rsidP="00536666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536666" w14:paraId="12206FC8" w14:textId="77777777" w:rsidTr="00536666">
        <w:tc>
          <w:tcPr>
            <w:tcW w:w="3811" w:type="dxa"/>
          </w:tcPr>
          <w:p w14:paraId="5E5526F2" w14:textId="2C88A914" w:rsidR="00536666" w:rsidRPr="00536666" w:rsidRDefault="00536666" w:rsidP="0053666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536666">
              <w:rPr>
                <w:sz w:val="20"/>
                <w:szCs w:val="20"/>
                <w:lang w:val="en-US"/>
              </w:rPr>
              <w:t>Companion Diagnostics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3962010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03C405D5" w14:textId="7B278C50" w:rsidR="00536666" w:rsidRDefault="008F2E83" w:rsidP="00536666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536666" w14:paraId="0E268A13" w14:textId="77777777" w:rsidTr="00536666">
        <w:tc>
          <w:tcPr>
            <w:tcW w:w="3811" w:type="dxa"/>
          </w:tcPr>
          <w:p w14:paraId="7D85D08D" w14:textId="3F3DD3B5" w:rsidR="00536666" w:rsidRPr="00536666" w:rsidRDefault="00536666" w:rsidP="0053666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536666">
              <w:rPr>
                <w:sz w:val="20"/>
                <w:szCs w:val="20"/>
                <w:lang w:val="en-US"/>
              </w:rPr>
              <w:t>All IVDR classes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18536863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119EA4D7" w14:textId="62F6058D" w:rsidR="00536666" w:rsidRDefault="008F2E83" w:rsidP="00536666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</w:tbl>
    <w:p w14:paraId="0B2ABC40" w14:textId="77777777" w:rsidR="00536666" w:rsidRDefault="00536666" w:rsidP="00536666">
      <w:pPr>
        <w:pStyle w:val="ListParagraph"/>
        <w:rPr>
          <w:b/>
          <w:bCs/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709"/>
      </w:tblGrid>
      <w:tr w:rsidR="008A0B6E" w:rsidRPr="008A0B6E" w14:paraId="5161FA2E" w14:textId="77777777" w:rsidTr="008A0B6E">
        <w:tc>
          <w:tcPr>
            <w:tcW w:w="3811" w:type="dxa"/>
            <w:shd w:val="clear" w:color="auto" w:fill="77206D" w:themeFill="accent5" w:themeFillShade="BF"/>
          </w:tcPr>
          <w:p w14:paraId="4E324ABD" w14:textId="092C750E" w:rsidR="00536666" w:rsidRPr="008A0B6E" w:rsidRDefault="00536666">
            <w:pPr>
              <w:pStyle w:val="ListParagraph"/>
              <w:ind w:left="0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Technology</w:t>
            </w:r>
          </w:p>
        </w:tc>
        <w:tc>
          <w:tcPr>
            <w:tcW w:w="709" w:type="dxa"/>
            <w:shd w:val="clear" w:color="auto" w:fill="77206D" w:themeFill="accent5" w:themeFillShade="BF"/>
          </w:tcPr>
          <w:p w14:paraId="7A6A0C2C" w14:textId="77777777" w:rsidR="00536666" w:rsidRPr="008A0B6E" w:rsidRDefault="00536666">
            <w:pPr>
              <w:pStyle w:val="ListParagraph"/>
              <w:ind w:left="0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YES</w:t>
            </w:r>
          </w:p>
        </w:tc>
      </w:tr>
      <w:tr w:rsidR="00536666" w14:paraId="6D8BFAA6" w14:textId="77777777">
        <w:tc>
          <w:tcPr>
            <w:tcW w:w="3811" w:type="dxa"/>
          </w:tcPr>
          <w:p w14:paraId="36C79CD7" w14:textId="6393A9D5" w:rsidR="00536666" w:rsidRPr="00536666" w:rsidRDefault="0053666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Immunoassays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645867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22D8ADB0" w14:textId="3F4B3561" w:rsidR="00536666" w:rsidRDefault="008F2E83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536666" w14:paraId="109D3033" w14:textId="77777777">
        <w:tc>
          <w:tcPr>
            <w:tcW w:w="3811" w:type="dxa"/>
          </w:tcPr>
          <w:p w14:paraId="2E1B979C" w14:textId="3BE0540F" w:rsidR="00536666" w:rsidRPr="00536666" w:rsidRDefault="0053666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NGS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20369548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73940553" w14:textId="0AF65C82" w:rsidR="00536666" w:rsidRDefault="008F2E83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536666" w14:paraId="0F98AFE1" w14:textId="77777777">
        <w:tc>
          <w:tcPr>
            <w:tcW w:w="3811" w:type="dxa"/>
          </w:tcPr>
          <w:p w14:paraId="794ECF7E" w14:textId="034D1F1C" w:rsidR="00536666" w:rsidRPr="00536666" w:rsidRDefault="0053666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Multiplex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13515310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5F7B131A" w14:textId="3BD53AD7" w:rsidR="00536666" w:rsidRDefault="008F2E83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536666" w14:paraId="06649D0F" w14:textId="77777777">
        <w:tc>
          <w:tcPr>
            <w:tcW w:w="3811" w:type="dxa"/>
          </w:tcPr>
          <w:p w14:paraId="6F9FFFA3" w14:textId="5210B57C" w:rsidR="00536666" w:rsidRPr="00536666" w:rsidRDefault="0053666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Molecular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58872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681EF331" w14:textId="400BB809" w:rsidR="00536666" w:rsidRDefault="008F2E83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536666" w14:paraId="566FF959" w14:textId="77777777">
        <w:tc>
          <w:tcPr>
            <w:tcW w:w="3811" w:type="dxa"/>
          </w:tcPr>
          <w:p w14:paraId="5CE9FE65" w14:textId="6F300684" w:rsidR="00536666" w:rsidRPr="00536666" w:rsidRDefault="0053666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Lateral Flow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960465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17D16081" w14:textId="3D840599" w:rsidR="00536666" w:rsidRDefault="008F2E83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536666" w14:paraId="3A3893D3" w14:textId="77777777">
        <w:tc>
          <w:tcPr>
            <w:tcW w:w="3811" w:type="dxa"/>
          </w:tcPr>
          <w:p w14:paraId="24C0E801" w14:textId="7DC518A1" w:rsidR="00536666" w:rsidRDefault="0053666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Microfluidic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4309360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17913F5D" w14:textId="496C734D" w:rsidR="00536666" w:rsidRDefault="008F2E83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B1670E" w14:paraId="60464998" w14:textId="77777777">
        <w:tc>
          <w:tcPr>
            <w:tcW w:w="3811" w:type="dxa"/>
          </w:tcPr>
          <w:p w14:paraId="41DCB473" w14:textId="3F285A7F" w:rsidR="00B1670E" w:rsidRDefault="00B1670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Chemical chemistry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1054920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4B037FAF" w14:textId="1D674946" w:rsidR="00B1670E" w:rsidRDefault="008F2E83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536666" w14:paraId="32AB78DD" w14:textId="77777777">
        <w:tc>
          <w:tcPr>
            <w:tcW w:w="3811" w:type="dxa"/>
          </w:tcPr>
          <w:p w14:paraId="4B546D9E" w14:textId="357C684C" w:rsidR="00536666" w:rsidRDefault="0053666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Other ………………………….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10216673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00FE3107" w14:textId="78BF8E61" w:rsidR="00536666" w:rsidRDefault="008F2E83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</w:tbl>
    <w:p w14:paraId="483902EE" w14:textId="77777777" w:rsidR="00536666" w:rsidRDefault="00536666" w:rsidP="00536666">
      <w:pPr>
        <w:pStyle w:val="ListParagraph"/>
        <w:rPr>
          <w:b/>
          <w:bCs/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709"/>
      </w:tblGrid>
      <w:tr w:rsidR="008A0B6E" w:rsidRPr="008A0B6E" w14:paraId="6265DF51" w14:textId="77777777" w:rsidTr="008A0B6E">
        <w:tc>
          <w:tcPr>
            <w:tcW w:w="3811" w:type="dxa"/>
            <w:shd w:val="clear" w:color="auto" w:fill="77206D" w:themeFill="accent5" w:themeFillShade="BF"/>
          </w:tcPr>
          <w:p w14:paraId="0E7EDDA2" w14:textId="6057B297" w:rsidR="00613C96" w:rsidRPr="008A0B6E" w:rsidRDefault="003646D6">
            <w:pPr>
              <w:pStyle w:val="ListParagraph"/>
              <w:ind w:left="0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Type</w:t>
            </w:r>
          </w:p>
        </w:tc>
        <w:tc>
          <w:tcPr>
            <w:tcW w:w="709" w:type="dxa"/>
            <w:shd w:val="clear" w:color="auto" w:fill="77206D" w:themeFill="accent5" w:themeFillShade="BF"/>
          </w:tcPr>
          <w:p w14:paraId="34094341" w14:textId="77777777" w:rsidR="00613C96" w:rsidRPr="008A0B6E" w:rsidRDefault="00613C96">
            <w:pPr>
              <w:pStyle w:val="ListParagraph"/>
              <w:ind w:left="0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YES</w:t>
            </w:r>
          </w:p>
        </w:tc>
      </w:tr>
      <w:tr w:rsidR="00613C96" w14:paraId="43DA3AFB" w14:textId="77777777">
        <w:tc>
          <w:tcPr>
            <w:tcW w:w="3811" w:type="dxa"/>
          </w:tcPr>
          <w:p w14:paraId="793503EF" w14:textId="38C64AAA" w:rsidR="00613C96" w:rsidRPr="00536666" w:rsidRDefault="00613C9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Laboratory developed tests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812947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01E4DC0B" w14:textId="55F23C00" w:rsidR="00613C96" w:rsidRDefault="008F2E83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613C96" w14:paraId="5428BADF" w14:textId="77777777">
        <w:tc>
          <w:tcPr>
            <w:tcW w:w="3811" w:type="dxa"/>
          </w:tcPr>
          <w:p w14:paraId="261596BD" w14:textId="4E458BA7" w:rsidR="00613C96" w:rsidRPr="00536666" w:rsidRDefault="00613C9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In-house developed tests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18470091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25449C31" w14:textId="186E560B" w:rsidR="00613C96" w:rsidRDefault="008F2E83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</w:tbl>
    <w:p w14:paraId="2191B1A7" w14:textId="3EB6EB0B" w:rsidR="00536666" w:rsidRPr="00613C96" w:rsidRDefault="00536666" w:rsidP="00613C96">
      <w:pPr>
        <w:rPr>
          <w:b/>
          <w:bCs/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89"/>
        <w:gridCol w:w="511"/>
      </w:tblGrid>
      <w:tr w:rsidR="008A0B6E" w:rsidRPr="008A0B6E" w14:paraId="3D045A82" w14:textId="77777777" w:rsidTr="008A0B6E">
        <w:tc>
          <w:tcPr>
            <w:tcW w:w="5889" w:type="dxa"/>
            <w:shd w:val="clear" w:color="auto" w:fill="77206D" w:themeFill="accent5" w:themeFillShade="BF"/>
          </w:tcPr>
          <w:p w14:paraId="7780D970" w14:textId="197B4F68" w:rsidR="00613535" w:rsidRPr="008A0B6E" w:rsidRDefault="00613535">
            <w:pPr>
              <w:pStyle w:val="ListParagraph"/>
              <w:ind w:left="0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 xml:space="preserve">Does the CRO have </w:t>
            </w:r>
            <w:r w:rsidR="007E1AC9"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 xml:space="preserve">standard operating </w:t>
            </w: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procedures for IVDs?</w:t>
            </w:r>
          </w:p>
        </w:tc>
        <w:tc>
          <w:tcPr>
            <w:tcW w:w="332" w:type="dxa"/>
            <w:shd w:val="clear" w:color="auto" w:fill="77206D" w:themeFill="accent5" w:themeFillShade="BF"/>
          </w:tcPr>
          <w:p w14:paraId="2522A443" w14:textId="77777777" w:rsidR="00613535" w:rsidRPr="008A0B6E" w:rsidRDefault="00613535">
            <w:pPr>
              <w:pStyle w:val="ListParagraph"/>
              <w:ind w:left="0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YES</w:t>
            </w:r>
          </w:p>
        </w:tc>
      </w:tr>
      <w:tr w:rsidR="00613535" w:rsidRPr="00D9150E" w14:paraId="21057448" w14:textId="77777777" w:rsidTr="00803F16">
        <w:tc>
          <w:tcPr>
            <w:tcW w:w="5889" w:type="dxa"/>
          </w:tcPr>
          <w:p w14:paraId="6B110198" w14:textId="1F8C1AF9" w:rsidR="00613535" w:rsidRPr="00536666" w:rsidRDefault="00613535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clinical operations following GCPs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12111882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2" w:type="dxa"/>
              </w:tcPr>
              <w:p w14:paraId="0677124B" w14:textId="0144FE71" w:rsidR="00613535" w:rsidRDefault="008F2E83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613535" w:rsidRPr="00751A1A" w14:paraId="7A0137C6" w14:textId="77777777" w:rsidTr="00803F16">
        <w:tc>
          <w:tcPr>
            <w:tcW w:w="5889" w:type="dxa"/>
          </w:tcPr>
          <w:p w14:paraId="694AA800" w14:textId="22CD450C" w:rsidR="00613535" w:rsidRPr="00536666" w:rsidRDefault="00613535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clinical operations following G</w:t>
            </w:r>
            <w:r w:rsidR="00751A1A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P</w:t>
            </w:r>
            <w:r w:rsidR="00751A1A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, IVDR, and ISO 20916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1648125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2" w:type="dxa"/>
              </w:tcPr>
              <w:p w14:paraId="701BEA87" w14:textId="3B46691A" w:rsidR="00613535" w:rsidRDefault="008F2E83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</w:tbl>
    <w:p w14:paraId="5771A56A" w14:textId="4B1AFDCA" w:rsidR="00803F16" w:rsidRDefault="00803F16" w:rsidP="00536666">
      <w:pPr>
        <w:pStyle w:val="ListParagraph"/>
        <w:rPr>
          <w:b/>
          <w:bCs/>
          <w:sz w:val="20"/>
          <w:szCs w:val="20"/>
          <w:lang w:val="en-US"/>
        </w:rPr>
      </w:pPr>
    </w:p>
    <w:p w14:paraId="65871E06" w14:textId="77777777" w:rsidR="00803F16" w:rsidRDefault="00803F16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br w:type="page"/>
      </w:r>
    </w:p>
    <w:p w14:paraId="05ACA3F7" w14:textId="77777777" w:rsidR="00536666" w:rsidRDefault="00536666" w:rsidP="00536666">
      <w:pPr>
        <w:pStyle w:val="ListParagraph"/>
        <w:rPr>
          <w:b/>
          <w:bCs/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89"/>
        <w:gridCol w:w="568"/>
      </w:tblGrid>
      <w:tr w:rsidR="008A0B6E" w:rsidRPr="008A0B6E" w14:paraId="324CBC1E" w14:textId="77777777" w:rsidTr="008A0B6E">
        <w:tc>
          <w:tcPr>
            <w:tcW w:w="5889" w:type="dxa"/>
            <w:shd w:val="clear" w:color="auto" w:fill="77206D" w:themeFill="accent5" w:themeFillShade="BF"/>
          </w:tcPr>
          <w:p w14:paraId="546E6E2B" w14:textId="7BB581DD" w:rsidR="00613535" w:rsidRPr="008A0B6E" w:rsidRDefault="00613535">
            <w:pPr>
              <w:pStyle w:val="ListParagraph"/>
              <w:ind w:left="0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Is the CRO an expert in the following regulations or standards?</w:t>
            </w:r>
          </w:p>
        </w:tc>
        <w:tc>
          <w:tcPr>
            <w:tcW w:w="568" w:type="dxa"/>
            <w:shd w:val="clear" w:color="auto" w:fill="77206D" w:themeFill="accent5" w:themeFillShade="BF"/>
          </w:tcPr>
          <w:p w14:paraId="2B854249" w14:textId="77777777" w:rsidR="00613535" w:rsidRPr="008A0B6E" w:rsidRDefault="00613535">
            <w:pPr>
              <w:pStyle w:val="ListParagraph"/>
              <w:ind w:left="0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YES</w:t>
            </w:r>
          </w:p>
        </w:tc>
      </w:tr>
      <w:tr w:rsidR="00613535" w14:paraId="081E7B19" w14:textId="77777777" w:rsidTr="001B6516">
        <w:tc>
          <w:tcPr>
            <w:tcW w:w="5889" w:type="dxa"/>
          </w:tcPr>
          <w:p w14:paraId="44D99D52" w14:textId="17B722F3" w:rsidR="00613535" w:rsidRPr="00536666" w:rsidRDefault="00613535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GCPs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7794573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8" w:type="dxa"/>
              </w:tcPr>
              <w:p w14:paraId="6B752522" w14:textId="356632AD" w:rsidR="00613535" w:rsidRDefault="008F2E83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613535" w14:paraId="424B3805" w14:textId="77777777" w:rsidTr="001B6516">
        <w:tc>
          <w:tcPr>
            <w:tcW w:w="5889" w:type="dxa"/>
          </w:tcPr>
          <w:p w14:paraId="1465175F" w14:textId="4A122D19" w:rsidR="00613535" w:rsidRPr="00536666" w:rsidRDefault="00613535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GLPs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14998442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8" w:type="dxa"/>
              </w:tcPr>
              <w:p w14:paraId="053E4E37" w14:textId="5254EB6F" w:rsidR="00613535" w:rsidRDefault="008F2E83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613535" w14:paraId="0086C51D" w14:textId="77777777" w:rsidTr="001B6516">
        <w:tc>
          <w:tcPr>
            <w:tcW w:w="5889" w:type="dxa"/>
          </w:tcPr>
          <w:p w14:paraId="3155E882" w14:textId="55737DD9" w:rsidR="00613535" w:rsidRDefault="00613535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IVDR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1035011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8" w:type="dxa"/>
              </w:tcPr>
              <w:p w14:paraId="47C58B88" w14:textId="1F6B93B0" w:rsidR="00613535" w:rsidRDefault="008F2E83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613535" w14:paraId="0AF82D60" w14:textId="77777777" w:rsidTr="001B6516">
        <w:tc>
          <w:tcPr>
            <w:tcW w:w="5889" w:type="dxa"/>
          </w:tcPr>
          <w:p w14:paraId="173EF8C6" w14:textId="77777777" w:rsidR="00613535" w:rsidRDefault="00613535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ISO 20916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98954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8" w:type="dxa"/>
              </w:tcPr>
              <w:p w14:paraId="65DA839E" w14:textId="37C73392" w:rsidR="00613535" w:rsidRDefault="008F2E83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613535" w14:paraId="3E9431F9" w14:textId="77777777" w:rsidTr="001B6516">
        <w:tc>
          <w:tcPr>
            <w:tcW w:w="5889" w:type="dxa"/>
          </w:tcPr>
          <w:p w14:paraId="61A7AA04" w14:textId="7BBE1D8B" w:rsidR="00613535" w:rsidRDefault="00613535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ISO 13485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5345731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8" w:type="dxa"/>
              </w:tcPr>
              <w:p w14:paraId="7832592E" w14:textId="7C198EA7" w:rsidR="00613535" w:rsidRDefault="008F2E83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613535" w14:paraId="5E976B03" w14:textId="77777777" w:rsidTr="001B6516">
        <w:tc>
          <w:tcPr>
            <w:tcW w:w="5889" w:type="dxa"/>
          </w:tcPr>
          <w:p w14:paraId="617DADE4" w14:textId="1A1DAC23" w:rsidR="00613535" w:rsidRDefault="00613535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ISO 15189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150684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8" w:type="dxa"/>
              </w:tcPr>
              <w:p w14:paraId="2D84E6CF" w14:textId="14A78D0F" w:rsidR="00613535" w:rsidRDefault="008F2E83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77502B" w14:paraId="7595599F" w14:textId="77777777" w:rsidTr="001B6516">
        <w:tc>
          <w:tcPr>
            <w:tcW w:w="5889" w:type="dxa"/>
          </w:tcPr>
          <w:p w14:paraId="730D69B3" w14:textId="2CEC8E3D" w:rsidR="0077502B" w:rsidRDefault="0077502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ISO 17025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975823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8" w:type="dxa"/>
              </w:tcPr>
              <w:p w14:paraId="649CFCA6" w14:textId="43902273" w:rsidR="0077502B" w:rsidRDefault="0052622E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613535" w14:paraId="50E12149" w14:textId="77777777" w:rsidTr="001B6516">
        <w:tc>
          <w:tcPr>
            <w:tcW w:w="5889" w:type="dxa"/>
          </w:tcPr>
          <w:p w14:paraId="4F6CBAE2" w14:textId="77214410" w:rsidR="00613535" w:rsidRDefault="00613535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ISO 14155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172650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8" w:type="dxa"/>
              </w:tcPr>
              <w:p w14:paraId="194A4260" w14:textId="4E99DA3B" w:rsidR="00613535" w:rsidRDefault="0052622E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613535" w14:paraId="66E329BC" w14:textId="77777777" w:rsidTr="001B6516">
        <w:tc>
          <w:tcPr>
            <w:tcW w:w="5889" w:type="dxa"/>
          </w:tcPr>
          <w:p w14:paraId="7DB07A2E" w14:textId="18053E2C" w:rsidR="00613535" w:rsidRDefault="00613535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ISO 9001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15585191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8" w:type="dxa"/>
              </w:tcPr>
              <w:p w14:paraId="764C443F" w14:textId="4AF12C45" w:rsidR="00613535" w:rsidRDefault="008F2E83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52622E" w14:paraId="489BD38E" w14:textId="77777777" w:rsidTr="001B6516">
        <w:tc>
          <w:tcPr>
            <w:tcW w:w="5889" w:type="dxa"/>
          </w:tcPr>
          <w:p w14:paraId="2FAEE8EC" w14:textId="5F4845C6" w:rsidR="0052622E" w:rsidRDefault="0052622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ISO 14971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3866961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8" w:type="dxa"/>
              </w:tcPr>
              <w:p w14:paraId="642A5F6D" w14:textId="55E86BFC" w:rsidR="0052622E" w:rsidRDefault="0052622E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E13FE2" w14:paraId="2634897D" w14:textId="77777777" w:rsidTr="001B6516">
        <w:tc>
          <w:tcPr>
            <w:tcW w:w="5889" w:type="dxa"/>
          </w:tcPr>
          <w:p w14:paraId="26F84AD1" w14:textId="0D932CEC" w:rsidR="00E13FE2" w:rsidRDefault="002470D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CLSI guidance, FDA requirements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756103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8" w:type="dxa"/>
              </w:tcPr>
              <w:p w14:paraId="1E5B0DFE" w14:textId="01EA70F3" w:rsidR="00E13FE2" w:rsidRDefault="00803F16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</w:tbl>
    <w:p w14:paraId="617B581B" w14:textId="77777777" w:rsidR="00536666" w:rsidRDefault="00536666" w:rsidP="00536666">
      <w:pPr>
        <w:pStyle w:val="ListParagraph"/>
        <w:rPr>
          <w:b/>
          <w:bCs/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89"/>
        <w:gridCol w:w="568"/>
      </w:tblGrid>
      <w:tr w:rsidR="008A0B6E" w:rsidRPr="008A0B6E" w14:paraId="7E0D0DA7" w14:textId="77777777" w:rsidTr="008A0B6E">
        <w:tc>
          <w:tcPr>
            <w:tcW w:w="5889" w:type="dxa"/>
            <w:shd w:val="clear" w:color="auto" w:fill="77206D" w:themeFill="accent5" w:themeFillShade="BF"/>
          </w:tcPr>
          <w:p w14:paraId="1AA06559" w14:textId="6ACB6227" w:rsidR="000A7239" w:rsidRPr="008A0B6E" w:rsidRDefault="000A7239">
            <w:pPr>
              <w:pStyle w:val="ListParagraph"/>
              <w:ind w:left="0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Where do the CRO’s experts come from?</w:t>
            </w:r>
          </w:p>
        </w:tc>
        <w:tc>
          <w:tcPr>
            <w:tcW w:w="568" w:type="dxa"/>
            <w:shd w:val="clear" w:color="auto" w:fill="77206D" w:themeFill="accent5" w:themeFillShade="BF"/>
          </w:tcPr>
          <w:p w14:paraId="165CB80A" w14:textId="77777777" w:rsidR="000A7239" w:rsidRPr="008A0B6E" w:rsidRDefault="000A7239">
            <w:pPr>
              <w:pStyle w:val="ListParagraph"/>
              <w:ind w:left="0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YES</w:t>
            </w:r>
          </w:p>
        </w:tc>
      </w:tr>
      <w:tr w:rsidR="000A7239" w14:paraId="6552FA0A" w14:textId="77777777" w:rsidTr="00DC2266">
        <w:tc>
          <w:tcPr>
            <w:tcW w:w="5889" w:type="dxa"/>
          </w:tcPr>
          <w:p w14:paraId="55D1BE72" w14:textId="356D7120" w:rsidR="000A7239" w:rsidRPr="00536666" w:rsidRDefault="00DC226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IVD Notified Bodies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871881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8" w:type="dxa"/>
              </w:tcPr>
              <w:p w14:paraId="6A840223" w14:textId="692B7206" w:rsidR="000A7239" w:rsidRDefault="00803F16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0A7239" w14:paraId="026D633C" w14:textId="77777777" w:rsidTr="00DC2266">
        <w:tc>
          <w:tcPr>
            <w:tcW w:w="5889" w:type="dxa"/>
          </w:tcPr>
          <w:p w14:paraId="3B4F3F1B" w14:textId="0023FBA9" w:rsidR="000A7239" w:rsidRPr="00536666" w:rsidRDefault="00DC226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Competent Authorities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20549203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8" w:type="dxa"/>
              </w:tcPr>
              <w:p w14:paraId="6A34B0BE" w14:textId="0B0F52F3" w:rsidR="000A7239" w:rsidRDefault="00803F16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0A7239" w14:paraId="477AA084" w14:textId="77777777" w:rsidTr="00DC2266">
        <w:tc>
          <w:tcPr>
            <w:tcW w:w="5889" w:type="dxa"/>
          </w:tcPr>
          <w:p w14:paraId="3984B217" w14:textId="23E37BDC" w:rsidR="000A7239" w:rsidRDefault="00DC226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IVD Manufacturers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874847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8" w:type="dxa"/>
              </w:tcPr>
              <w:p w14:paraId="32B0E62A" w14:textId="26166EFC" w:rsidR="000A7239" w:rsidRDefault="00803F16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0A7239" w14:paraId="2F2B90CE" w14:textId="77777777" w:rsidTr="00DC2266">
        <w:tc>
          <w:tcPr>
            <w:tcW w:w="5889" w:type="dxa"/>
          </w:tcPr>
          <w:p w14:paraId="466CB7D4" w14:textId="6C705C8D" w:rsidR="000A7239" w:rsidRDefault="00DC226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IVD Auditors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195716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8" w:type="dxa"/>
              </w:tcPr>
              <w:p w14:paraId="53D50B9E" w14:textId="4D980438" w:rsidR="000A7239" w:rsidRDefault="00803F16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  <w:tr w:rsidR="00997F92" w14:paraId="17D8E914" w14:textId="77777777" w:rsidTr="00DC2266">
        <w:tc>
          <w:tcPr>
            <w:tcW w:w="5889" w:type="dxa"/>
          </w:tcPr>
          <w:p w14:paraId="38827165" w14:textId="181767AD" w:rsidR="00997F92" w:rsidRDefault="00997F92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Other</w:t>
            </w:r>
            <w:r w:rsidR="0078407B">
              <w:rPr>
                <w:sz w:val="20"/>
                <w:szCs w:val="20"/>
                <w:lang w:val="en-US"/>
              </w:rPr>
              <w:t xml:space="preserve"> …….</w:t>
            </w:r>
          </w:p>
        </w:tc>
        <w:sdt>
          <w:sdtPr>
            <w:rPr>
              <w:b/>
              <w:bCs/>
              <w:sz w:val="20"/>
              <w:szCs w:val="20"/>
              <w:lang w:val="en-US"/>
            </w:rPr>
            <w:id w:val="-1211334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8" w:type="dxa"/>
              </w:tcPr>
              <w:p w14:paraId="7F451238" w14:textId="545EA7DD" w:rsidR="00997F92" w:rsidRDefault="00803F16">
                <w:pPr>
                  <w:pStyle w:val="ListParagraph"/>
                  <w:ind w:left="0"/>
                  <w:rPr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</w:tr>
    </w:tbl>
    <w:p w14:paraId="36A93D5D" w14:textId="77777777" w:rsidR="00536666" w:rsidRPr="00536666" w:rsidRDefault="00536666" w:rsidP="00536666">
      <w:pPr>
        <w:pStyle w:val="ListParagraph"/>
        <w:rPr>
          <w:b/>
          <w:bCs/>
          <w:sz w:val="20"/>
          <w:szCs w:val="20"/>
          <w:lang w:val="en-US"/>
        </w:rPr>
      </w:pPr>
    </w:p>
    <w:p w14:paraId="4DA00F51" w14:textId="5FFB134E" w:rsidR="006E4860" w:rsidRPr="003E7AE9" w:rsidRDefault="006E4860" w:rsidP="006E4860">
      <w:pPr>
        <w:pStyle w:val="ListParagraph"/>
        <w:numPr>
          <w:ilvl w:val="0"/>
          <w:numId w:val="6"/>
        </w:numPr>
        <w:rPr>
          <w:b/>
          <w:bCs/>
          <w:sz w:val="20"/>
          <w:szCs w:val="20"/>
          <w:lang w:val="en-US"/>
        </w:rPr>
      </w:pPr>
      <w:r w:rsidRPr="003E7AE9">
        <w:rPr>
          <w:b/>
          <w:bCs/>
          <w:sz w:val="20"/>
          <w:szCs w:val="20"/>
          <w:lang w:val="en-US"/>
        </w:rPr>
        <w:t xml:space="preserve">Have you ever performed any CTs in oncology? </w:t>
      </w:r>
      <w:r w:rsidR="00B860F1" w:rsidRPr="003E7AE9">
        <w:rPr>
          <w:b/>
          <w:bCs/>
          <w:sz w:val="20"/>
          <w:szCs w:val="20"/>
          <w:lang w:val="en-US"/>
        </w:rPr>
        <w:t xml:space="preserve"> </w:t>
      </w:r>
      <w:r w:rsidRPr="003E7AE9">
        <w:rPr>
          <w:sz w:val="20"/>
          <w:szCs w:val="20"/>
          <w:lang w:val="en-US"/>
        </w:rPr>
        <w:t xml:space="preserve">YES </w:t>
      </w:r>
      <w:sdt>
        <w:sdtPr>
          <w:rPr>
            <w:rFonts w:eastAsia="MS Gothic"/>
            <w:sz w:val="20"/>
            <w:szCs w:val="20"/>
            <w:lang w:val="en-US"/>
          </w:rPr>
          <w:id w:val="10475695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E7AE9">
            <w:rPr>
              <w:rFonts w:eastAsia="MS Gothic"/>
              <w:sz w:val="20"/>
              <w:szCs w:val="20"/>
              <w:lang w:val="en-US"/>
            </w:rPr>
            <w:t>☐</w:t>
          </w:r>
        </w:sdtContent>
      </w:sdt>
      <w:r w:rsidR="00B860F1" w:rsidRPr="003E7AE9">
        <w:rPr>
          <w:sz w:val="20"/>
          <w:szCs w:val="20"/>
          <w:lang w:val="en-US"/>
        </w:rPr>
        <w:t xml:space="preserve">    </w:t>
      </w:r>
      <w:r w:rsidRPr="003E7AE9">
        <w:rPr>
          <w:sz w:val="20"/>
          <w:szCs w:val="20"/>
          <w:lang w:val="en-US"/>
        </w:rPr>
        <w:t xml:space="preserve">NO  </w:t>
      </w:r>
      <w:sdt>
        <w:sdtPr>
          <w:rPr>
            <w:rFonts w:eastAsia="MS Gothic"/>
            <w:sz w:val="20"/>
            <w:szCs w:val="20"/>
            <w:lang w:val="en-US"/>
          </w:rPr>
          <w:id w:val="-16768817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E7AE9">
            <w:rPr>
              <w:rFonts w:eastAsia="MS Gothic"/>
              <w:sz w:val="20"/>
              <w:szCs w:val="20"/>
              <w:lang w:val="en-US"/>
            </w:rPr>
            <w:t>☐</w:t>
          </w:r>
        </w:sdtContent>
      </w:sdt>
    </w:p>
    <w:p w14:paraId="2943E9D6" w14:textId="7BA70F87" w:rsidR="006E4860" w:rsidRPr="003E7AE9" w:rsidRDefault="00C87478" w:rsidP="002512C0">
      <w:pPr>
        <w:pStyle w:val="ListParagraph"/>
        <w:numPr>
          <w:ilvl w:val="0"/>
          <w:numId w:val="2"/>
        </w:numPr>
        <w:rPr>
          <w:b/>
          <w:bCs/>
          <w:sz w:val="20"/>
          <w:szCs w:val="20"/>
          <w:lang w:val="en-US"/>
        </w:rPr>
      </w:pPr>
      <w:r w:rsidRPr="003E7AE9">
        <w:rPr>
          <w:b/>
          <w:bCs/>
          <w:sz w:val="20"/>
          <w:szCs w:val="20"/>
          <w:lang w:val="en-US"/>
        </w:rPr>
        <w:t>if yes, please fill below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555"/>
        <w:gridCol w:w="1502"/>
        <w:gridCol w:w="1744"/>
        <w:gridCol w:w="1364"/>
        <w:gridCol w:w="1412"/>
      </w:tblGrid>
      <w:tr w:rsidR="008A0B6E" w:rsidRPr="008A0B6E" w14:paraId="6C3C25AA" w14:textId="77777777" w:rsidTr="008A0B6E">
        <w:trPr>
          <w:trHeight w:val="416"/>
        </w:trPr>
        <w:tc>
          <w:tcPr>
            <w:tcW w:w="1485" w:type="dxa"/>
            <w:shd w:val="clear" w:color="auto" w:fill="77206D" w:themeFill="accent5" w:themeFillShade="BF"/>
          </w:tcPr>
          <w:p w14:paraId="3A6959C6" w14:textId="1AC8A5DF" w:rsidR="00C87478" w:rsidRPr="008A0B6E" w:rsidRDefault="00C87478" w:rsidP="00A73E32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Therapeutic area of CT</w:t>
            </w:r>
          </w:p>
        </w:tc>
        <w:tc>
          <w:tcPr>
            <w:tcW w:w="1555" w:type="dxa"/>
            <w:shd w:val="clear" w:color="auto" w:fill="77206D" w:themeFill="accent5" w:themeFillShade="BF"/>
          </w:tcPr>
          <w:p w14:paraId="76A5D05A" w14:textId="77777777" w:rsidR="00C87478" w:rsidRPr="008A0B6E" w:rsidRDefault="00C87478" w:rsidP="00A73E32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No. of projects</w:t>
            </w:r>
          </w:p>
        </w:tc>
        <w:tc>
          <w:tcPr>
            <w:tcW w:w="1502" w:type="dxa"/>
            <w:shd w:val="clear" w:color="auto" w:fill="77206D" w:themeFill="accent5" w:themeFillShade="BF"/>
          </w:tcPr>
          <w:p w14:paraId="018959EF" w14:textId="79A975D7" w:rsidR="002512C0" w:rsidRPr="008A0B6E" w:rsidRDefault="002512C0" w:rsidP="00A73E32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Number of sites</w:t>
            </w:r>
            <w:r w:rsidR="000B6771"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 xml:space="preserve"> per study</w:t>
            </w:r>
          </w:p>
          <w:p w14:paraId="5236FB37" w14:textId="4B65E2E7" w:rsidR="00C87478" w:rsidRPr="008A0B6E" w:rsidRDefault="00C87478" w:rsidP="00A73E32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</w:p>
        </w:tc>
        <w:tc>
          <w:tcPr>
            <w:tcW w:w="1744" w:type="dxa"/>
            <w:shd w:val="clear" w:color="auto" w:fill="77206D" w:themeFill="accent5" w:themeFillShade="BF"/>
          </w:tcPr>
          <w:p w14:paraId="225043D3" w14:textId="1D57C679" w:rsidR="002512C0" w:rsidRPr="008A0B6E" w:rsidRDefault="002512C0" w:rsidP="00A73E32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Type of studies</w:t>
            </w:r>
          </w:p>
        </w:tc>
        <w:tc>
          <w:tcPr>
            <w:tcW w:w="1364" w:type="dxa"/>
            <w:shd w:val="clear" w:color="auto" w:fill="77206D" w:themeFill="accent5" w:themeFillShade="BF"/>
          </w:tcPr>
          <w:p w14:paraId="7C46BD21" w14:textId="39B358F5" w:rsidR="00C87478" w:rsidRPr="008A0B6E" w:rsidRDefault="00C87478" w:rsidP="00A73E32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Indications</w:t>
            </w:r>
          </w:p>
        </w:tc>
        <w:tc>
          <w:tcPr>
            <w:tcW w:w="1412" w:type="dxa"/>
            <w:shd w:val="clear" w:color="auto" w:fill="77206D" w:themeFill="accent5" w:themeFillShade="BF"/>
          </w:tcPr>
          <w:p w14:paraId="40D2A621" w14:textId="310B7A6A" w:rsidR="00C87478" w:rsidRPr="008A0B6E" w:rsidRDefault="00C87478" w:rsidP="00A73E32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Your role in these projects</w:t>
            </w:r>
          </w:p>
        </w:tc>
      </w:tr>
      <w:tr w:rsidR="00281575" w:rsidRPr="00281575" w14:paraId="6161EDA1" w14:textId="77777777" w:rsidTr="00261A21">
        <w:tc>
          <w:tcPr>
            <w:tcW w:w="1485" w:type="dxa"/>
          </w:tcPr>
          <w:p w14:paraId="5A7DD741" w14:textId="78DB3CF9" w:rsidR="00281575" w:rsidRPr="003E7AE9" w:rsidRDefault="00281575" w:rsidP="0028157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E7AE9">
              <w:rPr>
                <w:b/>
                <w:bCs/>
                <w:sz w:val="20"/>
                <w:szCs w:val="20"/>
                <w:lang w:val="en-US"/>
              </w:rPr>
              <w:t>Oncology</w:t>
            </w:r>
          </w:p>
        </w:tc>
        <w:tc>
          <w:tcPr>
            <w:tcW w:w="1555" w:type="dxa"/>
          </w:tcPr>
          <w:p w14:paraId="28B7B30E" w14:textId="77777777" w:rsidR="00281575" w:rsidRPr="003E7AE9" w:rsidRDefault="00281575" w:rsidP="0028157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02" w:type="dxa"/>
          </w:tcPr>
          <w:p w14:paraId="2A5CDCC8" w14:textId="77777777" w:rsidR="00281575" w:rsidRPr="003E7AE9" w:rsidRDefault="00281575" w:rsidP="0028157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4" w:type="dxa"/>
          </w:tcPr>
          <w:p w14:paraId="452CD97D" w14:textId="77777777" w:rsidR="00281575" w:rsidRPr="003E7AE9" w:rsidRDefault="00281575" w:rsidP="00281575">
            <w:pPr>
              <w:rPr>
                <w:sz w:val="20"/>
                <w:szCs w:val="20"/>
                <w:lang w:val="en-US"/>
              </w:rPr>
            </w:pPr>
          </w:p>
          <w:p w14:paraId="64A0665A" w14:textId="77777777" w:rsidR="00281575" w:rsidRPr="003E7AE9" w:rsidRDefault="00281575" w:rsidP="00281575">
            <w:pPr>
              <w:rPr>
                <w:sz w:val="20"/>
                <w:szCs w:val="20"/>
                <w:lang w:val="en-US"/>
              </w:rPr>
            </w:pPr>
          </w:p>
          <w:p w14:paraId="788371A5" w14:textId="77777777" w:rsidR="00281575" w:rsidRPr="003E7AE9" w:rsidRDefault="00281575" w:rsidP="0028157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64" w:type="dxa"/>
          </w:tcPr>
          <w:p w14:paraId="65ABB6CF" w14:textId="77777777" w:rsidR="00281575" w:rsidRPr="003E7AE9" w:rsidRDefault="00281575" w:rsidP="0028157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</w:tcPr>
          <w:p w14:paraId="0295A6B3" w14:textId="77777777" w:rsidR="00281575" w:rsidRDefault="00281575" w:rsidP="00281575">
            <w:pPr>
              <w:rPr>
                <w:color w:val="FF0000"/>
                <w:sz w:val="20"/>
                <w:szCs w:val="20"/>
                <w:lang w:val="en-US"/>
              </w:rPr>
            </w:pPr>
          </w:p>
          <w:p w14:paraId="4228CB10" w14:textId="77777777" w:rsidR="00281575" w:rsidRPr="00C725B2" w:rsidRDefault="00975446" w:rsidP="00281575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-871382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575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281575" w:rsidRPr="00C725B2">
              <w:rPr>
                <w:sz w:val="16"/>
                <w:szCs w:val="16"/>
                <w:lang w:val="en-US"/>
              </w:rPr>
              <w:t xml:space="preserve"> </w:t>
            </w:r>
            <w:r w:rsidR="00281575">
              <w:rPr>
                <w:sz w:val="16"/>
                <w:szCs w:val="16"/>
                <w:lang w:val="en-US"/>
              </w:rPr>
              <w:t>F</w:t>
            </w:r>
            <w:r w:rsidR="00281575" w:rsidRPr="00C725B2">
              <w:rPr>
                <w:sz w:val="16"/>
                <w:szCs w:val="16"/>
                <w:lang w:val="en-US"/>
              </w:rPr>
              <w:t>ull service</w:t>
            </w:r>
          </w:p>
          <w:p w14:paraId="3202FAD5" w14:textId="77777777" w:rsidR="00281575" w:rsidRPr="00C725B2" w:rsidRDefault="00975446" w:rsidP="00281575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1201903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575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281575" w:rsidRPr="00C725B2">
              <w:rPr>
                <w:sz w:val="16"/>
                <w:szCs w:val="16"/>
                <w:lang w:val="en-US"/>
              </w:rPr>
              <w:t xml:space="preserve"> </w:t>
            </w:r>
            <w:r w:rsidR="00281575">
              <w:rPr>
                <w:sz w:val="16"/>
                <w:szCs w:val="16"/>
                <w:lang w:val="en-US"/>
              </w:rPr>
              <w:t>O</w:t>
            </w:r>
            <w:r w:rsidR="00281575" w:rsidRPr="00C725B2">
              <w:rPr>
                <w:sz w:val="16"/>
                <w:szCs w:val="16"/>
                <w:lang w:val="en-US"/>
              </w:rPr>
              <w:t>perational activities</w:t>
            </w:r>
          </w:p>
          <w:p w14:paraId="375D9BF0" w14:textId="77777777" w:rsidR="00281575" w:rsidRPr="00C725B2" w:rsidRDefault="00975446" w:rsidP="00281575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-516224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575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281575" w:rsidRPr="00C725B2">
              <w:rPr>
                <w:sz w:val="16"/>
                <w:szCs w:val="16"/>
                <w:lang w:val="en-US"/>
              </w:rPr>
              <w:t xml:space="preserve"> </w:t>
            </w:r>
            <w:r w:rsidR="00281575">
              <w:rPr>
                <w:sz w:val="16"/>
                <w:szCs w:val="16"/>
                <w:lang w:val="en-US"/>
              </w:rPr>
              <w:t>M</w:t>
            </w:r>
            <w:r w:rsidR="00281575" w:rsidRPr="00C725B2">
              <w:rPr>
                <w:sz w:val="16"/>
                <w:szCs w:val="16"/>
                <w:lang w:val="en-US"/>
              </w:rPr>
              <w:t>onitoring</w:t>
            </w:r>
          </w:p>
          <w:p w14:paraId="1D3428DF" w14:textId="77777777" w:rsidR="00281575" w:rsidRPr="00C725B2" w:rsidRDefault="00975446" w:rsidP="00281575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-1502583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575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281575" w:rsidRPr="00C725B2">
              <w:rPr>
                <w:sz w:val="16"/>
                <w:szCs w:val="16"/>
                <w:lang w:val="en-US"/>
              </w:rPr>
              <w:t xml:space="preserve"> DM</w:t>
            </w:r>
          </w:p>
          <w:p w14:paraId="7510AEF4" w14:textId="77777777" w:rsidR="00281575" w:rsidRPr="00C725B2" w:rsidRDefault="00975446" w:rsidP="00281575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491690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575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281575" w:rsidRPr="00C725B2">
              <w:rPr>
                <w:sz w:val="16"/>
                <w:szCs w:val="16"/>
                <w:lang w:val="en-US"/>
              </w:rPr>
              <w:t xml:space="preserve"> </w:t>
            </w:r>
            <w:r w:rsidR="00281575">
              <w:rPr>
                <w:sz w:val="16"/>
                <w:szCs w:val="16"/>
                <w:lang w:val="en-US"/>
              </w:rPr>
              <w:t>S</w:t>
            </w:r>
            <w:r w:rsidR="00281575" w:rsidRPr="00C725B2">
              <w:rPr>
                <w:sz w:val="16"/>
                <w:szCs w:val="16"/>
                <w:lang w:val="en-US"/>
              </w:rPr>
              <w:t>afety</w:t>
            </w:r>
          </w:p>
          <w:p w14:paraId="1C14AC78" w14:textId="77777777" w:rsidR="00281575" w:rsidRPr="00C725B2" w:rsidRDefault="00975446" w:rsidP="00281575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-1668094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575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281575" w:rsidRPr="00C725B2">
              <w:rPr>
                <w:sz w:val="16"/>
                <w:szCs w:val="16"/>
                <w:lang w:val="en-US"/>
              </w:rPr>
              <w:t xml:space="preserve"> </w:t>
            </w:r>
            <w:r w:rsidR="00281575">
              <w:rPr>
                <w:sz w:val="16"/>
                <w:szCs w:val="16"/>
                <w:lang w:val="en-US"/>
              </w:rPr>
              <w:t>M</w:t>
            </w:r>
            <w:r w:rsidR="00281575" w:rsidRPr="00C725B2">
              <w:rPr>
                <w:sz w:val="16"/>
                <w:szCs w:val="16"/>
                <w:lang w:val="en-US"/>
              </w:rPr>
              <w:t>edical writing only</w:t>
            </w:r>
          </w:p>
          <w:p w14:paraId="60294BBD" w14:textId="77777777" w:rsidR="00281575" w:rsidRPr="00C725B2" w:rsidRDefault="00975446" w:rsidP="00281575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-1599247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575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281575" w:rsidRPr="00C725B2">
              <w:rPr>
                <w:sz w:val="16"/>
                <w:szCs w:val="16"/>
                <w:lang w:val="en-US"/>
              </w:rPr>
              <w:t xml:space="preserve"> </w:t>
            </w:r>
            <w:r w:rsidR="00281575">
              <w:rPr>
                <w:sz w:val="16"/>
                <w:szCs w:val="16"/>
                <w:lang w:val="en-US"/>
              </w:rPr>
              <w:t>S</w:t>
            </w:r>
            <w:r w:rsidR="00281575" w:rsidRPr="00C725B2">
              <w:rPr>
                <w:sz w:val="16"/>
                <w:szCs w:val="16"/>
                <w:lang w:val="en-US"/>
              </w:rPr>
              <w:t>upervision</w:t>
            </w:r>
          </w:p>
          <w:p w14:paraId="566EA28A" w14:textId="77777777" w:rsidR="00281575" w:rsidRDefault="00975446" w:rsidP="00281575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-1800601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575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281575" w:rsidRPr="00C725B2">
              <w:rPr>
                <w:sz w:val="16"/>
                <w:szCs w:val="16"/>
                <w:lang w:val="en-US"/>
              </w:rPr>
              <w:t xml:space="preserve"> </w:t>
            </w:r>
            <w:r w:rsidR="00281575">
              <w:rPr>
                <w:sz w:val="16"/>
                <w:szCs w:val="16"/>
                <w:lang w:val="en-US"/>
              </w:rPr>
              <w:t>C</w:t>
            </w:r>
            <w:r w:rsidR="00281575" w:rsidRPr="00C725B2">
              <w:rPr>
                <w:sz w:val="16"/>
                <w:szCs w:val="16"/>
                <w:lang w:val="en-US"/>
              </w:rPr>
              <w:t>oordination</w:t>
            </w:r>
          </w:p>
          <w:p w14:paraId="07910463" w14:textId="318C1FF8" w:rsidR="00141912" w:rsidRPr="003E7AE9" w:rsidRDefault="00975446" w:rsidP="00281575">
            <w:pPr>
              <w:rPr>
                <w:sz w:val="20"/>
                <w:szCs w:val="20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-625233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1912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141912">
              <w:rPr>
                <w:sz w:val="16"/>
                <w:szCs w:val="16"/>
                <w:lang w:val="en-US"/>
              </w:rPr>
              <w:t xml:space="preserve"> Other…..</w:t>
            </w:r>
          </w:p>
        </w:tc>
      </w:tr>
    </w:tbl>
    <w:p w14:paraId="4945BE2A" w14:textId="77777777" w:rsidR="00076B90" w:rsidRDefault="00076B90" w:rsidP="00076B90">
      <w:pPr>
        <w:pStyle w:val="ListParagraph"/>
        <w:rPr>
          <w:b/>
          <w:bCs/>
          <w:sz w:val="20"/>
          <w:szCs w:val="20"/>
          <w:lang w:val="en-US"/>
        </w:rPr>
      </w:pPr>
    </w:p>
    <w:p w14:paraId="0E186071" w14:textId="136DA973" w:rsidR="00281575" w:rsidRDefault="00281575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br w:type="page"/>
      </w:r>
    </w:p>
    <w:p w14:paraId="710A55AD" w14:textId="77777777" w:rsidR="00076B90" w:rsidRDefault="00076B90" w:rsidP="00076B90">
      <w:pPr>
        <w:pStyle w:val="ListParagraph"/>
        <w:rPr>
          <w:b/>
          <w:bCs/>
          <w:sz w:val="20"/>
          <w:szCs w:val="20"/>
          <w:lang w:val="en-US"/>
        </w:rPr>
      </w:pPr>
    </w:p>
    <w:p w14:paraId="010D2B16" w14:textId="139D216F" w:rsidR="006E4860" w:rsidRPr="003E7AE9" w:rsidRDefault="002512C0" w:rsidP="00D56CED">
      <w:pPr>
        <w:pStyle w:val="ListParagraph"/>
        <w:numPr>
          <w:ilvl w:val="0"/>
          <w:numId w:val="6"/>
        </w:numPr>
        <w:rPr>
          <w:b/>
          <w:bCs/>
          <w:sz w:val="20"/>
          <w:szCs w:val="20"/>
          <w:lang w:val="en-US"/>
        </w:rPr>
      </w:pPr>
      <w:r w:rsidRPr="003E7AE9">
        <w:rPr>
          <w:b/>
          <w:bCs/>
          <w:sz w:val="20"/>
          <w:szCs w:val="20"/>
          <w:lang w:val="en-US"/>
        </w:rPr>
        <w:t xml:space="preserve">Have you ever performed any CTs in oncology for </w:t>
      </w:r>
      <w:r w:rsidRPr="003E7AE9">
        <w:rPr>
          <w:b/>
          <w:bCs/>
          <w:sz w:val="20"/>
          <w:szCs w:val="20"/>
          <w:u w:val="single"/>
          <w:lang w:val="en-US"/>
        </w:rPr>
        <w:t>IVD medical devices</w:t>
      </w:r>
      <w:r w:rsidRPr="003E7AE9">
        <w:rPr>
          <w:b/>
          <w:bCs/>
          <w:sz w:val="20"/>
          <w:szCs w:val="20"/>
          <w:lang w:val="en-US"/>
        </w:rPr>
        <w:t>?  If yes, please fill below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555"/>
        <w:gridCol w:w="1502"/>
        <w:gridCol w:w="1744"/>
        <w:gridCol w:w="1364"/>
        <w:gridCol w:w="1412"/>
      </w:tblGrid>
      <w:tr w:rsidR="008A0B6E" w:rsidRPr="008A0B6E" w14:paraId="30C5A1A8" w14:textId="77777777" w:rsidTr="008A0B6E">
        <w:trPr>
          <w:trHeight w:val="416"/>
        </w:trPr>
        <w:tc>
          <w:tcPr>
            <w:tcW w:w="1485" w:type="dxa"/>
            <w:shd w:val="clear" w:color="auto" w:fill="77206D" w:themeFill="accent5" w:themeFillShade="BF"/>
          </w:tcPr>
          <w:p w14:paraId="7E999E6D" w14:textId="1BB23496" w:rsidR="002512C0" w:rsidRPr="008A0B6E" w:rsidRDefault="002512C0" w:rsidP="00A73E32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Therapeutic area of CT / type of CT</w:t>
            </w:r>
          </w:p>
        </w:tc>
        <w:tc>
          <w:tcPr>
            <w:tcW w:w="1555" w:type="dxa"/>
            <w:shd w:val="clear" w:color="auto" w:fill="77206D" w:themeFill="accent5" w:themeFillShade="BF"/>
          </w:tcPr>
          <w:p w14:paraId="665FC59D" w14:textId="77777777" w:rsidR="002512C0" w:rsidRPr="008A0B6E" w:rsidRDefault="002512C0" w:rsidP="00A73E32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No. of projects</w:t>
            </w:r>
          </w:p>
        </w:tc>
        <w:tc>
          <w:tcPr>
            <w:tcW w:w="1502" w:type="dxa"/>
            <w:shd w:val="clear" w:color="auto" w:fill="77206D" w:themeFill="accent5" w:themeFillShade="BF"/>
          </w:tcPr>
          <w:p w14:paraId="032D13BF" w14:textId="7A8098DC" w:rsidR="002512C0" w:rsidRPr="008A0B6E" w:rsidRDefault="002512C0" w:rsidP="00A73E32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Number of sites</w:t>
            </w:r>
            <w:r w:rsidR="00281575"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 xml:space="preserve"> per study</w:t>
            </w:r>
          </w:p>
        </w:tc>
        <w:tc>
          <w:tcPr>
            <w:tcW w:w="1744" w:type="dxa"/>
            <w:shd w:val="clear" w:color="auto" w:fill="77206D" w:themeFill="accent5" w:themeFillShade="BF"/>
          </w:tcPr>
          <w:p w14:paraId="735B3597" w14:textId="1ACF9401" w:rsidR="002512C0" w:rsidRPr="008A0B6E" w:rsidRDefault="00897901" w:rsidP="00A73E32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Intended purpose</w:t>
            </w:r>
          </w:p>
        </w:tc>
        <w:tc>
          <w:tcPr>
            <w:tcW w:w="1364" w:type="dxa"/>
            <w:shd w:val="clear" w:color="auto" w:fill="77206D" w:themeFill="accent5" w:themeFillShade="BF"/>
          </w:tcPr>
          <w:p w14:paraId="0D23CC56" w14:textId="77777777" w:rsidR="002512C0" w:rsidRPr="008A0B6E" w:rsidRDefault="002512C0" w:rsidP="00A73E32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Indications</w:t>
            </w:r>
          </w:p>
        </w:tc>
        <w:tc>
          <w:tcPr>
            <w:tcW w:w="1412" w:type="dxa"/>
            <w:shd w:val="clear" w:color="auto" w:fill="77206D" w:themeFill="accent5" w:themeFillShade="BF"/>
          </w:tcPr>
          <w:p w14:paraId="3162A7A1" w14:textId="1512F5D5" w:rsidR="002512C0" w:rsidRPr="008A0B6E" w:rsidRDefault="002512C0" w:rsidP="00A73E32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Your role in these projects</w:t>
            </w:r>
          </w:p>
        </w:tc>
      </w:tr>
      <w:tr w:rsidR="00281575" w:rsidRPr="00281575" w14:paraId="1371DA85" w14:textId="77777777" w:rsidTr="00261A21">
        <w:tc>
          <w:tcPr>
            <w:tcW w:w="1485" w:type="dxa"/>
          </w:tcPr>
          <w:p w14:paraId="28D77F87" w14:textId="16B94237" w:rsidR="00281575" w:rsidRPr="003E7AE9" w:rsidRDefault="00281575" w:rsidP="0028157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E7AE9">
              <w:rPr>
                <w:b/>
                <w:bCs/>
                <w:sz w:val="20"/>
                <w:szCs w:val="20"/>
                <w:lang w:val="en-US"/>
              </w:rPr>
              <w:t>Oncology / IVD medical device</w:t>
            </w:r>
          </w:p>
        </w:tc>
        <w:tc>
          <w:tcPr>
            <w:tcW w:w="1555" w:type="dxa"/>
          </w:tcPr>
          <w:p w14:paraId="6E441B2F" w14:textId="77777777" w:rsidR="00281575" w:rsidRPr="003E7AE9" w:rsidRDefault="00281575" w:rsidP="0028157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02" w:type="dxa"/>
          </w:tcPr>
          <w:p w14:paraId="45D3BC4E" w14:textId="77777777" w:rsidR="00281575" w:rsidRPr="003E7AE9" w:rsidRDefault="00281575" w:rsidP="0028157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4" w:type="dxa"/>
          </w:tcPr>
          <w:p w14:paraId="66EBDB45" w14:textId="77777777" w:rsidR="00281575" w:rsidRPr="003E7AE9" w:rsidRDefault="00281575" w:rsidP="00281575">
            <w:pPr>
              <w:rPr>
                <w:sz w:val="20"/>
                <w:szCs w:val="20"/>
                <w:lang w:val="en-US"/>
              </w:rPr>
            </w:pPr>
          </w:p>
          <w:p w14:paraId="0147C53B" w14:textId="77777777" w:rsidR="00281575" w:rsidRPr="003E7AE9" w:rsidRDefault="00281575" w:rsidP="00281575">
            <w:pPr>
              <w:rPr>
                <w:sz w:val="20"/>
                <w:szCs w:val="20"/>
                <w:lang w:val="en-US"/>
              </w:rPr>
            </w:pPr>
          </w:p>
          <w:p w14:paraId="39660FC6" w14:textId="77777777" w:rsidR="00281575" w:rsidRPr="003E7AE9" w:rsidRDefault="00281575" w:rsidP="0028157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64" w:type="dxa"/>
          </w:tcPr>
          <w:p w14:paraId="1B77E045" w14:textId="77777777" w:rsidR="00281575" w:rsidRPr="003E7AE9" w:rsidRDefault="00281575" w:rsidP="0028157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</w:tcPr>
          <w:p w14:paraId="68727C86" w14:textId="77777777" w:rsidR="00281575" w:rsidRDefault="00281575" w:rsidP="00281575">
            <w:pPr>
              <w:rPr>
                <w:color w:val="FF0000"/>
                <w:sz w:val="20"/>
                <w:szCs w:val="20"/>
                <w:lang w:val="en-US"/>
              </w:rPr>
            </w:pPr>
          </w:p>
          <w:p w14:paraId="0B201678" w14:textId="77777777" w:rsidR="00281575" w:rsidRPr="00C725B2" w:rsidRDefault="00975446" w:rsidP="00281575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-1136562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575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281575" w:rsidRPr="00C725B2">
              <w:rPr>
                <w:sz w:val="16"/>
                <w:szCs w:val="16"/>
                <w:lang w:val="en-US"/>
              </w:rPr>
              <w:t xml:space="preserve"> </w:t>
            </w:r>
            <w:r w:rsidR="00281575">
              <w:rPr>
                <w:sz w:val="16"/>
                <w:szCs w:val="16"/>
                <w:lang w:val="en-US"/>
              </w:rPr>
              <w:t>F</w:t>
            </w:r>
            <w:r w:rsidR="00281575" w:rsidRPr="00C725B2">
              <w:rPr>
                <w:sz w:val="16"/>
                <w:szCs w:val="16"/>
                <w:lang w:val="en-US"/>
              </w:rPr>
              <w:t>ull service</w:t>
            </w:r>
          </w:p>
          <w:p w14:paraId="690AC1BF" w14:textId="77777777" w:rsidR="00281575" w:rsidRPr="00C725B2" w:rsidRDefault="00975446" w:rsidP="00281575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784549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575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281575" w:rsidRPr="00C725B2">
              <w:rPr>
                <w:sz w:val="16"/>
                <w:szCs w:val="16"/>
                <w:lang w:val="en-US"/>
              </w:rPr>
              <w:t xml:space="preserve"> </w:t>
            </w:r>
            <w:r w:rsidR="00281575">
              <w:rPr>
                <w:sz w:val="16"/>
                <w:szCs w:val="16"/>
                <w:lang w:val="en-US"/>
              </w:rPr>
              <w:t>O</w:t>
            </w:r>
            <w:r w:rsidR="00281575" w:rsidRPr="00C725B2">
              <w:rPr>
                <w:sz w:val="16"/>
                <w:szCs w:val="16"/>
                <w:lang w:val="en-US"/>
              </w:rPr>
              <w:t>perational activities</w:t>
            </w:r>
          </w:p>
          <w:p w14:paraId="5CB7B984" w14:textId="77777777" w:rsidR="00281575" w:rsidRPr="00C725B2" w:rsidRDefault="00975446" w:rsidP="00281575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918520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575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281575" w:rsidRPr="00C725B2">
              <w:rPr>
                <w:sz w:val="16"/>
                <w:szCs w:val="16"/>
                <w:lang w:val="en-US"/>
              </w:rPr>
              <w:t xml:space="preserve"> </w:t>
            </w:r>
            <w:r w:rsidR="00281575">
              <w:rPr>
                <w:sz w:val="16"/>
                <w:szCs w:val="16"/>
                <w:lang w:val="en-US"/>
              </w:rPr>
              <w:t>M</w:t>
            </w:r>
            <w:r w:rsidR="00281575" w:rsidRPr="00C725B2">
              <w:rPr>
                <w:sz w:val="16"/>
                <w:szCs w:val="16"/>
                <w:lang w:val="en-US"/>
              </w:rPr>
              <w:t>onitoring</w:t>
            </w:r>
          </w:p>
          <w:p w14:paraId="0F54E3D5" w14:textId="77777777" w:rsidR="00281575" w:rsidRPr="00C725B2" w:rsidRDefault="00975446" w:rsidP="00281575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-390817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575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281575" w:rsidRPr="00C725B2">
              <w:rPr>
                <w:sz w:val="16"/>
                <w:szCs w:val="16"/>
                <w:lang w:val="en-US"/>
              </w:rPr>
              <w:t xml:space="preserve"> DM</w:t>
            </w:r>
          </w:p>
          <w:p w14:paraId="46B524EA" w14:textId="77777777" w:rsidR="00281575" w:rsidRPr="00C725B2" w:rsidRDefault="00975446" w:rsidP="00281575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715547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575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281575" w:rsidRPr="00C725B2">
              <w:rPr>
                <w:sz w:val="16"/>
                <w:szCs w:val="16"/>
                <w:lang w:val="en-US"/>
              </w:rPr>
              <w:t xml:space="preserve"> </w:t>
            </w:r>
            <w:r w:rsidR="00281575">
              <w:rPr>
                <w:sz w:val="16"/>
                <w:szCs w:val="16"/>
                <w:lang w:val="en-US"/>
              </w:rPr>
              <w:t>S</w:t>
            </w:r>
            <w:r w:rsidR="00281575" w:rsidRPr="00C725B2">
              <w:rPr>
                <w:sz w:val="16"/>
                <w:szCs w:val="16"/>
                <w:lang w:val="en-US"/>
              </w:rPr>
              <w:t>afety</w:t>
            </w:r>
          </w:p>
          <w:p w14:paraId="2E560A3D" w14:textId="77777777" w:rsidR="00281575" w:rsidRPr="00C725B2" w:rsidRDefault="00975446" w:rsidP="00281575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1055354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575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281575" w:rsidRPr="00C725B2">
              <w:rPr>
                <w:sz w:val="16"/>
                <w:szCs w:val="16"/>
                <w:lang w:val="en-US"/>
              </w:rPr>
              <w:t xml:space="preserve"> </w:t>
            </w:r>
            <w:r w:rsidR="00281575">
              <w:rPr>
                <w:sz w:val="16"/>
                <w:szCs w:val="16"/>
                <w:lang w:val="en-US"/>
              </w:rPr>
              <w:t>M</w:t>
            </w:r>
            <w:r w:rsidR="00281575" w:rsidRPr="00C725B2">
              <w:rPr>
                <w:sz w:val="16"/>
                <w:szCs w:val="16"/>
                <w:lang w:val="en-US"/>
              </w:rPr>
              <w:t>edical writing only</w:t>
            </w:r>
          </w:p>
          <w:p w14:paraId="35D388D9" w14:textId="77777777" w:rsidR="00281575" w:rsidRPr="00C725B2" w:rsidRDefault="00975446" w:rsidP="00281575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1410278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575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281575" w:rsidRPr="00C725B2">
              <w:rPr>
                <w:sz w:val="16"/>
                <w:szCs w:val="16"/>
                <w:lang w:val="en-US"/>
              </w:rPr>
              <w:t xml:space="preserve"> </w:t>
            </w:r>
            <w:r w:rsidR="00281575">
              <w:rPr>
                <w:sz w:val="16"/>
                <w:szCs w:val="16"/>
                <w:lang w:val="en-US"/>
              </w:rPr>
              <w:t>S</w:t>
            </w:r>
            <w:r w:rsidR="00281575" w:rsidRPr="00C725B2">
              <w:rPr>
                <w:sz w:val="16"/>
                <w:szCs w:val="16"/>
                <w:lang w:val="en-US"/>
              </w:rPr>
              <w:t>upervision</w:t>
            </w:r>
          </w:p>
          <w:p w14:paraId="61ACC7E7" w14:textId="77777777" w:rsidR="00281575" w:rsidRDefault="00975446" w:rsidP="00281575">
            <w:pPr>
              <w:rPr>
                <w:sz w:val="16"/>
                <w:szCs w:val="16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-1364128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575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281575" w:rsidRPr="00C725B2">
              <w:rPr>
                <w:sz w:val="16"/>
                <w:szCs w:val="16"/>
                <w:lang w:val="en-US"/>
              </w:rPr>
              <w:t xml:space="preserve"> </w:t>
            </w:r>
            <w:r w:rsidR="00281575">
              <w:rPr>
                <w:sz w:val="16"/>
                <w:szCs w:val="16"/>
                <w:lang w:val="en-US"/>
              </w:rPr>
              <w:t>C</w:t>
            </w:r>
            <w:r w:rsidR="00281575" w:rsidRPr="00C725B2">
              <w:rPr>
                <w:sz w:val="16"/>
                <w:szCs w:val="16"/>
                <w:lang w:val="en-US"/>
              </w:rPr>
              <w:t>oordination</w:t>
            </w:r>
          </w:p>
          <w:p w14:paraId="60E384FD" w14:textId="78E31B07" w:rsidR="00141912" w:rsidRPr="003E7AE9" w:rsidRDefault="00975446" w:rsidP="00281575">
            <w:pPr>
              <w:rPr>
                <w:sz w:val="20"/>
                <w:szCs w:val="20"/>
                <w:lang w:val="en-US"/>
              </w:rPr>
            </w:pPr>
            <w:sdt>
              <w:sdtPr>
                <w:rPr>
                  <w:b/>
                  <w:bCs/>
                  <w:sz w:val="16"/>
                  <w:szCs w:val="16"/>
                  <w:lang w:val="en-US"/>
                </w:rPr>
                <w:id w:val="2029749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1912" w:rsidRPr="00C725B2">
                  <w:rPr>
                    <w:rFonts w:ascii="MS Gothic" w:eastAsia="MS Gothic" w:hAnsi="MS Gothic" w:hint="eastAsia"/>
                    <w:b/>
                    <w:bCs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141912">
              <w:rPr>
                <w:sz w:val="16"/>
                <w:szCs w:val="16"/>
                <w:lang w:val="en-US"/>
              </w:rPr>
              <w:t xml:space="preserve"> Other…..</w:t>
            </w:r>
          </w:p>
        </w:tc>
      </w:tr>
    </w:tbl>
    <w:p w14:paraId="74DB2101" w14:textId="77777777" w:rsidR="002512C0" w:rsidRDefault="002512C0" w:rsidP="002512C0">
      <w:pPr>
        <w:pStyle w:val="ListParagraph"/>
        <w:ind w:left="764"/>
        <w:rPr>
          <w:b/>
          <w:bCs/>
          <w:sz w:val="20"/>
          <w:szCs w:val="20"/>
          <w:lang w:val="en-US"/>
        </w:rPr>
      </w:pPr>
    </w:p>
    <w:p w14:paraId="70906830" w14:textId="77777777" w:rsidR="00E02B7D" w:rsidRPr="003E7AE9" w:rsidRDefault="00E02B7D" w:rsidP="00E02B7D">
      <w:pPr>
        <w:pStyle w:val="ListParagraph"/>
        <w:numPr>
          <w:ilvl w:val="0"/>
          <w:numId w:val="6"/>
        </w:numPr>
        <w:rPr>
          <w:b/>
          <w:bCs/>
          <w:sz w:val="20"/>
          <w:szCs w:val="20"/>
          <w:lang w:val="en-US"/>
        </w:rPr>
      </w:pPr>
      <w:r w:rsidRPr="003E7AE9">
        <w:rPr>
          <w:b/>
          <w:bCs/>
          <w:sz w:val="20"/>
          <w:szCs w:val="20"/>
          <w:lang w:val="en-US"/>
        </w:rPr>
        <w:t>Have you ever:</w:t>
      </w:r>
    </w:p>
    <w:p w14:paraId="6EF9E2C9" w14:textId="3F9B8F4C" w:rsidR="00E02B7D" w:rsidRPr="003E7AE9" w:rsidRDefault="00E02B7D" w:rsidP="00E02B7D">
      <w:pPr>
        <w:pStyle w:val="ListParagraph"/>
        <w:numPr>
          <w:ilvl w:val="0"/>
          <w:numId w:val="13"/>
        </w:numPr>
        <w:spacing w:before="120"/>
        <w:ind w:left="760" w:hanging="357"/>
        <w:rPr>
          <w:sz w:val="20"/>
          <w:szCs w:val="20"/>
          <w:lang w:val="en-US"/>
        </w:rPr>
      </w:pPr>
      <w:r w:rsidRPr="1579F80C">
        <w:rPr>
          <w:sz w:val="20"/>
          <w:szCs w:val="20"/>
          <w:lang w:val="en-US"/>
        </w:rPr>
        <w:t xml:space="preserve">performed a study with over 500 patients in oncology? YES </w:t>
      </w:r>
      <w:sdt>
        <w:sdtPr>
          <w:rPr>
            <w:rFonts w:eastAsia="MS Gothic"/>
            <w:sz w:val="20"/>
            <w:szCs w:val="20"/>
            <w:lang w:val="en-US"/>
          </w:rPr>
          <w:id w:val="-18512432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1579F80C">
            <w:rPr>
              <w:rFonts w:eastAsia="MS Gothic"/>
              <w:sz w:val="20"/>
              <w:szCs w:val="20"/>
              <w:lang w:val="en-US"/>
            </w:rPr>
            <w:t>☐</w:t>
          </w:r>
        </w:sdtContent>
      </w:sdt>
      <w:r w:rsidRPr="1579F80C">
        <w:rPr>
          <w:sz w:val="20"/>
          <w:szCs w:val="20"/>
          <w:lang w:val="en-US"/>
        </w:rPr>
        <w:t xml:space="preserve">    NO  </w:t>
      </w:r>
      <w:sdt>
        <w:sdtPr>
          <w:rPr>
            <w:rFonts w:eastAsia="MS Gothic"/>
            <w:sz w:val="20"/>
            <w:szCs w:val="20"/>
            <w:lang w:val="en-US"/>
          </w:rPr>
          <w:id w:val="-19745891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1579F80C">
            <w:rPr>
              <w:rFonts w:eastAsia="MS Gothic"/>
              <w:sz w:val="20"/>
              <w:szCs w:val="20"/>
              <w:lang w:val="en-US"/>
            </w:rPr>
            <w:t>☐</w:t>
          </w:r>
        </w:sdtContent>
      </w:sdt>
    </w:p>
    <w:p w14:paraId="037E21D9" w14:textId="77777777" w:rsidR="00E02B7D" w:rsidRPr="003E7AE9" w:rsidRDefault="00E02B7D" w:rsidP="00E02B7D">
      <w:pPr>
        <w:pStyle w:val="ListParagraph"/>
        <w:numPr>
          <w:ilvl w:val="0"/>
          <w:numId w:val="13"/>
        </w:numPr>
        <w:rPr>
          <w:sz w:val="20"/>
          <w:szCs w:val="20"/>
          <w:lang w:val="en-US"/>
        </w:rPr>
      </w:pPr>
      <w:r w:rsidRPr="003E7AE9">
        <w:rPr>
          <w:sz w:val="20"/>
          <w:szCs w:val="20"/>
          <w:lang w:val="en-US"/>
        </w:rPr>
        <w:t xml:space="preserve">In any therapeutic area? YES </w:t>
      </w:r>
      <w:sdt>
        <w:sdtPr>
          <w:rPr>
            <w:rFonts w:eastAsia="MS Gothic"/>
            <w:sz w:val="20"/>
            <w:szCs w:val="20"/>
            <w:lang w:val="en-US"/>
          </w:rPr>
          <w:id w:val="-15452859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E7AE9">
            <w:rPr>
              <w:rFonts w:eastAsia="MS Gothic"/>
              <w:sz w:val="20"/>
              <w:szCs w:val="20"/>
              <w:lang w:val="en-US"/>
            </w:rPr>
            <w:t>☐</w:t>
          </w:r>
        </w:sdtContent>
      </w:sdt>
      <w:r w:rsidRPr="003E7AE9">
        <w:rPr>
          <w:sz w:val="20"/>
          <w:szCs w:val="20"/>
          <w:lang w:val="en-US"/>
        </w:rPr>
        <w:t xml:space="preserve">    NO  </w:t>
      </w:r>
      <w:sdt>
        <w:sdtPr>
          <w:rPr>
            <w:rFonts w:eastAsia="MS Gothic"/>
            <w:sz w:val="20"/>
            <w:szCs w:val="20"/>
            <w:lang w:val="en-US"/>
          </w:rPr>
          <w:id w:val="-825386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E7AE9">
            <w:rPr>
              <w:rFonts w:eastAsia="MS Gothic"/>
              <w:sz w:val="20"/>
              <w:szCs w:val="20"/>
              <w:lang w:val="en-US"/>
            </w:rPr>
            <w:t>☐</w:t>
          </w:r>
        </w:sdtContent>
      </w:sdt>
    </w:p>
    <w:p w14:paraId="23E34E99" w14:textId="77777777" w:rsidR="00E02B7D" w:rsidRPr="003E7AE9" w:rsidRDefault="00E02B7D" w:rsidP="002512C0">
      <w:pPr>
        <w:pStyle w:val="ListParagraph"/>
        <w:ind w:left="764"/>
        <w:rPr>
          <w:b/>
          <w:bCs/>
          <w:sz w:val="20"/>
          <w:szCs w:val="20"/>
          <w:lang w:val="en-US"/>
        </w:rPr>
      </w:pPr>
    </w:p>
    <w:p w14:paraId="4CE6D14E" w14:textId="3049E4D4" w:rsidR="0090563A" w:rsidRPr="0088747A" w:rsidRDefault="0090563A" w:rsidP="008914C5">
      <w:pPr>
        <w:pStyle w:val="ListParagraph"/>
        <w:numPr>
          <w:ilvl w:val="0"/>
          <w:numId w:val="6"/>
        </w:numPr>
        <w:rPr>
          <w:b/>
          <w:bCs/>
          <w:sz w:val="20"/>
          <w:szCs w:val="20"/>
          <w:lang w:val="en-US"/>
        </w:rPr>
      </w:pPr>
      <w:r w:rsidRPr="003E7AE9">
        <w:rPr>
          <w:b/>
          <w:bCs/>
          <w:sz w:val="20"/>
          <w:szCs w:val="20"/>
          <w:lang w:val="en-US"/>
        </w:rPr>
        <w:t xml:space="preserve">Have you ever performed clinical site selection and feasibility process?  </w:t>
      </w:r>
      <w:r w:rsidRPr="0088747A">
        <w:rPr>
          <w:sz w:val="20"/>
          <w:szCs w:val="20"/>
          <w:lang w:val="en-US"/>
        </w:rPr>
        <w:t xml:space="preserve">YES </w:t>
      </w:r>
      <w:sdt>
        <w:sdtPr>
          <w:rPr>
            <w:rFonts w:eastAsia="MS Gothic"/>
            <w:sz w:val="20"/>
            <w:szCs w:val="20"/>
            <w:lang w:val="en-US"/>
          </w:rPr>
          <w:id w:val="8610251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8747A">
            <w:rPr>
              <w:rFonts w:eastAsia="MS Gothic"/>
              <w:sz w:val="20"/>
              <w:szCs w:val="20"/>
              <w:lang w:val="en-US"/>
            </w:rPr>
            <w:t>☐</w:t>
          </w:r>
        </w:sdtContent>
      </w:sdt>
      <w:r w:rsidRPr="0088747A">
        <w:rPr>
          <w:rFonts w:eastAsia="MS Gothic"/>
          <w:sz w:val="20"/>
          <w:szCs w:val="20"/>
          <w:lang w:val="en-US"/>
        </w:rPr>
        <w:t xml:space="preserve">   </w:t>
      </w:r>
      <w:r w:rsidRPr="0088747A">
        <w:rPr>
          <w:sz w:val="20"/>
          <w:szCs w:val="20"/>
          <w:lang w:val="en-US"/>
        </w:rPr>
        <w:t xml:space="preserve">NO  </w:t>
      </w:r>
      <w:sdt>
        <w:sdtPr>
          <w:rPr>
            <w:rFonts w:eastAsia="MS Gothic"/>
            <w:sz w:val="20"/>
            <w:szCs w:val="20"/>
            <w:lang w:val="en-US"/>
          </w:rPr>
          <w:id w:val="-13491733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8747A">
            <w:rPr>
              <w:rFonts w:eastAsia="MS Gothic"/>
              <w:sz w:val="20"/>
              <w:szCs w:val="20"/>
              <w:lang w:val="en-US"/>
            </w:rPr>
            <w:t>☐</w:t>
          </w:r>
        </w:sdtContent>
      </w:sdt>
    </w:p>
    <w:p w14:paraId="2A4E51EC" w14:textId="619F03A2" w:rsidR="0090563A" w:rsidRPr="008E5450" w:rsidRDefault="0090563A" w:rsidP="008914C5">
      <w:pPr>
        <w:rPr>
          <w:sz w:val="20"/>
          <w:szCs w:val="20"/>
          <w:lang w:val="en-US"/>
        </w:rPr>
      </w:pPr>
      <w:r w:rsidRPr="008E5450">
        <w:rPr>
          <w:b/>
          <w:bCs/>
          <w:sz w:val="20"/>
          <w:szCs w:val="20"/>
          <w:lang w:val="en-US"/>
        </w:rPr>
        <w:t>If yes</w:t>
      </w:r>
      <w:r w:rsidRPr="008E5450">
        <w:rPr>
          <w:sz w:val="20"/>
          <w:szCs w:val="20"/>
          <w:lang w:val="en-US"/>
        </w:rPr>
        <w:t>, please answer the following questions:</w:t>
      </w:r>
    </w:p>
    <w:p w14:paraId="4617E20C" w14:textId="3F6CF6CE" w:rsidR="0090563A" w:rsidRPr="003E7AE9" w:rsidRDefault="0090563A" w:rsidP="0090563A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3E7AE9">
        <w:rPr>
          <w:sz w:val="20"/>
          <w:szCs w:val="20"/>
          <w:lang w:val="en-US"/>
        </w:rPr>
        <w:t xml:space="preserve">Was oncology included?  YES </w:t>
      </w:r>
      <w:sdt>
        <w:sdtPr>
          <w:rPr>
            <w:rFonts w:eastAsia="MS Gothic"/>
            <w:sz w:val="20"/>
            <w:szCs w:val="20"/>
            <w:lang w:val="en-US"/>
          </w:rPr>
          <w:id w:val="-14513132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E7AE9">
            <w:rPr>
              <w:rFonts w:eastAsia="MS Gothic"/>
              <w:sz w:val="20"/>
              <w:szCs w:val="20"/>
              <w:lang w:val="en-US"/>
            </w:rPr>
            <w:t>☐</w:t>
          </w:r>
        </w:sdtContent>
      </w:sdt>
      <w:r w:rsidRPr="003E7AE9">
        <w:rPr>
          <w:rFonts w:eastAsia="MS Gothic"/>
          <w:sz w:val="20"/>
          <w:szCs w:val="20"/>
          <w:lang w:val="en-US"/>
        </w:rPr>
        <w:t xml:space="preserve">   </w:t>
      </w:r>
      <w:r w:rsidRPr="003E7AE9">
        <w:rPr>
          <w:sz w:val="20"/>
          <w:szCs w:val="20"/>
          <w:lang w:val="en-US"/>
        </w:rPr>
        <w:t xml:space="preserve">NO  </w:t>
      </w:r>
      <w:sdt>
        <w:sdtPr>
          <w:rPr>
            <w:rFonts w:eastAsia="MS Gothic"/>
            <w:sz w:val="20"/>
            <w:szCs w:val="20"/>
            <w:lang w:val="en-US"/>
          </w:rPr>
          <w:id w:val="-381479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E7AE9">
            <w:rPr>
              <w:rFonts w:eastAsia="MS Gothic"/>
              <w:sz w:val="20"/>
              <w:szCs w:val="20"/>
              <w:lang w:val="en-US"/>
            </w:rPr>
            <w:t>☐</w:t>
          </w:r>
        </w:sdtContent>
      </w:sdt>
    </w:p>
    <w:p w14:paraId="5AD7F2BE" w14:textId="056B3204" w:rsidR="0090563A" w:rsidRPr="003E7AE9" w:rsidRDefault="0090563A" w:rsidP="0090563A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3E7AE9">
        <w:rPr>
          <w:sz w:val="20"/>
          <w:szCs w:val="20"/>
          <w:lang w:val="en-US"/>
        </w:rPr>
        <w:t>What kind of studies? ……………………………………………………………………………….</w:t>
      </w:r>
    </w:p>
    <w:p w14:paraId="7F4660BB" w14:textId="0A65360D" w:rsidR="0090563A" w:rsidRPr="003E7AE9" w:rsidRDefault="0090563A" w:rsidP="0090563A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3E7AE9">
        <w:rPr>
          <w:sz w:val="20"/>
          <w:szCs w:val="20"/>
          <w:lang w:val="en-US"/>
        </w:rPr>
        <w:t>What is the usual feasibility time from your experience? …………………………………</w:t>
      </w:r>
    </w:p>
    <w:p w14:paraId="1337C4EC" w14:textId="77777777" w:rsidR="00B860F1" w:rsidRPr="003E7AE9" w:rsidRDefault="00B860F1" w:rsidP="00B860F1">
      <w:pPr>
        <w:pStyle w:val="ListParagraph"/>
        <w:ind w:left="764"/>
        <w:rPr>
          <w:b/>
          <w:bCs/>
          <w:sz w:val="20"/>
          <w:szCs w:val="20"/>
          <w:lang w:val="en-US"/>
        </w:rPr>
      </w:pPr>
    </w:p>
    <w:p w14:paraId="17FF3D61" w14:textId="77777777" w:rsidR="008E5450" w:rsidRDefault="00D56CED" w:rsidP="00D56CED">
      <w:pPr>
        <w:pStyle w:val="ListParagraph"/>
        <w:numPr>
          <w:ilvl w:val="0"/>
          <w:numId w:val="6"/>
        </w:numPr>
        <w:rPr>
          <w:b/>
          <w:bCs/>
          <w:sz w:val="20"/>
          <w:szCs w:val="20"/>
          <w:lang w:val="en-US"/>
        </w:rPr>
      </w:pPr>
      <w:r w:rsidRPr="003E7AE9">
        <w:rPr>
          <w:b/>
          <w:bCs/>
          <w:sz w:val="20"/>
          <w:szCs w:val="20"/>
          <w:lang w:val="en-US"/>
        </w:rPr>
        <w:t xml:space="preserve">Do you have previous experience working with any clinical oncological sites in Poland? </w:t>
      </w:r>
      <w:r w:rsidR="00B860F1" w:rsidRPr="003E7AE9">
        <w:rPr>
          <w:b/>
          <w:bCs/>
          <w:sz w:val="20"/>
          <w:szCs w:val="20"/>
          <w:lang w:val="en-US"/>
        </w:rPr>
        <w:t xml:space="preserve"> </w:t>
      </w:r>
      <w:r w:rsidR="008E5450">
        <w:rPr>
          <w:b/>
          <w:bCs/>
          <w:sz w:val="20"/>
          <w:szCs w:val="20"/>
          <w:lang w:val="en-US"/>
        </w:rPr>
        <w:t xml:space="preserve"> </w:t>
      </w:r>
    </w:p>
    <w:p w14:paraId="6AB2FFB3" w14:textId="08DCC1B0" w:rsidR="00D56CED" w:rsidRPr="003E7AE9" w:rsidRDefault="00D56CED" w:rsidP="008E5450">
      <w:pPr>
        <w:pStyle w:val="ListParagraph"/>
        <w:rPr>
          <w:b/>
          <w:bCs/>
          <w:sz w:val="20"/>
          <w:szCs w:val="20"/>
          <w:lang w:val="en-US"/>
        </w:rPr>
      </w:pPr>
      <w:r w:rsidRPr="003E7AE9">
        <w:rPr>
          <w:sz w:val="20"/>
          <w:szCs w:val="20"/>
          <w:lang w:val="en-US"/>
        </w:rPr>
        <w:t xml:space="preserve">YES </w:t>
      </w:r>
      <w:sdt>
        <w:sdtPr>
          <w:rPr>
            <w:rFonts w:eastAsia="MS Gothic"/>
            <w:sz w:val="20"/>
            <w:szCs w:val="20"/>
            <w:lang w:val="en-US"/>
          </w:rPr>
          <w:id w:val="1892454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E7AE9">
            <w:rPr>
              <w:rFonts w:eastAsia="MS Gothic"/>
              <w:sz w:val="20"/>
              <w:szCs w:val="20"/>
              <w:lang w:val="en-US"/>
            </w:rPr>
            <w:t>☐</w:t>
          </w:r>
        </w:sdtContent>
      </w:sdt>
      <w:r w:rsidRPr="003E7AE9">
        <w:rPr>
          <w:rFonts w:eastAsia="MS Gothic"/>
          <w:sz w:val="20"/>
          <w:szCs w:val="20"/>
          <w:lang w:val="en-US"/>
        </w:rPr>
        <w:t xml:space="preserve">   </w:t>
      </w:r>
      <w:r w:rsidRPr="003E7AE9">
        <w:rPr>
          <w:sz w:val="20"/>
          <w:szCs w:val="20"/>
          <w:lang w:val="en-US"/>
        </w:rPr>
        <w:t xml:space="preserve">NO  </w:t>
      </w:r>
      <w:sdt>
        <w:sdtPr>
          <w:rPr>
            <w:rFonts w:eastAsia="MS Gothic"/>
            <w:sz w:val="20"/>
            <w:szCs w:val="20"/>
            <w:lang w:val="en-US"/>
          </w:rPr>
          <w:id w:val="-2057972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E7AE9">
            <w:rPr>
              <w:rFonts w:eastAsia="MS Gothic"/>
              <w:sz w:val="20"/>
              <w:szCs w:val="20"/>
              <w:lang w:val="en-US"/>
            </w:rPr>
            <w:t>☐</w:t>
          </w:r>
        </w:sdtContent>
      </w:sdt>
    </w:p>
    <w:p w14:paraId="340807FF" w14:textId="584EE87F" w:rsidR="00D56CED" w:rsidRPr="003E7AE9" w:rsidRDefault="00D56CED" w:rsidP="00D56CED">
      <w:pPr>
        <w:rPr>
          <w:sz w:val="20"/>
          <w:szCs w:val="20"/>
          <w:lang w:val="en-US"/>
        </w:rPr>
      </w:pPr>
      <w:r w:rsidRPr="008E5450">
        <w:rPr>
          <w:b/>
          <w:bCs/>
          <w:sz w:val="20"/>
          <w:szCs w:val="20"/>
          <w:lang w:val="en-US"/>
        </w:rPr>
        <w:t xml:space="preserve">If </w:t>
      </w:r>
      <w:r w:rsidR="00562716" w:rsidRPr="008E5450">
        <w:rPr>
          <w:b/>
          <w:bCs/>
          <w:sz w:val="20"/>
          <w:szCs w:val="20"/>
          <w:lang w:val="en-US"/>
        </w:rPr>
        <w:t>yes</w:t>
      </w:r>
      <w:r w:rsidRPr="003E7AE9">
        <w:rPr>
          <w:sz w:val="20"/>
          <w:szCs w:val="20"/>
          <w:lang w:val="en-US"/>
        </w:rPr>
        <w:t>, please list them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8A0B6E" w:rsidRPr="008A0B6E" w14:paraId="7DF2BB66" w14:textId="77777777" w:rsidTr="008A0B6E">
        <w:tc>
          <w:tcPr>
            <w:tcW w:w="704" w:type="dxa"/>
            <w:shd w:val="clear" w:color="auto" w:fill="77206D" w:themeFill="accent5" w:themeFillShade="BF"/>
          </w:tcPr>
          <w:p w14:paraId="515DAB5A" w14:textId="37F600D0" w:rsidR="00D56CED" w:rsidRPr="008A0B6E" w:rsidRDefault="00D56CED" w:rsidP="00D56CED">
            <w:pPr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No</w:t>
            </w:r>
          </w:p>
        </w:tc>
        <w:tc>
          <w:tcPr>
            <w:tcW w:w="8358" w:type="dxa"/>
            <w:shd w:val="clear" w:color="auto" w:fill="77206D" w:themeFill="accent5" w:themeFillShade="BF"/>
          </w:tcPr>
          <w:p w14:paraId="11838785" w14:textId="75F21A49" w:rsidR="00D56CED" w:rsidRPr="008A0B6E" w:rsidRDefault="00A73E32" w:rsidP="00D56CED">
            <w:pPr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</w:pPr>
            <w:r w:rsidRPr="008A0B6E">
              <w:rPr>
                <w:b/>
                <w:bCs/>
                <w:color w:val="F2F2F2" w:themeColor="background1" w:themeShade="F2"/>
                <w:sz w:val="20"/>
                <w:szCs w:val="20"/>
                <w:lang w:val="en-US"/>
              </w:rPr>
              <w:t>Oncological sites in Poland</w:t>
            </w:r>
          </w:p>
        </w:tc>
      </w:tr>
      <w:tr w:rsidR="00D56CED" w:rsidRPr="003E7AE9" w14:paraId="555E2AF9" w14:textId="77777777" w:rsidTr="00D56CED">
        <w:tc>
          <w:tcPr>
            <w:tcW w:w="704" w:type="dxa"/>
          </w:tcPr>
          <w:p w14:paraId="640C4033" w14:textId="7B16D0B7" w:rsidR="00D56CED" w:rsidRPr="003E7AE9" w:rsidRDefault="00D56CED" w:rsidP="00D56CE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E7AE9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8358" w:type="dxa"/>
          </w:tcPr>
          <w:p w14:paraId="4507C004" w14:textId="77777777" w:rsidR="00D56CED" w:rsidRPr="003E7AE9" w:rsidRDefault="00D56CED" w:rsidP="00D56CED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D56CED" w:rsidRPr="003E7AE9" w14:paraId="75D10D8E" w14:textId="77777777" w:rsidTr="00D56CED">
        <w:tc>
          <w:tcPr>
            <w:tcW w:w="704" w:type="dxa"/>
          </w:tcPr>
          <w:p w14:paraId="18A38447" w14:textId="3552017B" w:rsidR="00D56CED" w:rsidRPr="003E7AE9" w:rsidRDefault="00D56CED" w:rsidP="00D56CE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E7AE9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8358" w:type="dxa"/>
          </w:tcPr>
          <w:p w14:paraId="541647E5" w14:textId="77777777" w:rsidR="00D56CED" w:rsidRPr="003E7AE9" w:rsidRDefault="00D56CED" w:rsidP="00D56CED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D56CED" w:rsidRPr="003E7AE9" w14:paraId="17AAA981" w14:textId="77777777" w:rsidTr="00D56CED">
        <w:tc>
          <w:tcPr>
            <w:tcW w:w="704" w:type="dxa"/>
          </w:tcPr>
          <w:p w14:paraId="7001F9F8" w14:textId="260F8F0C" w:rsidR="00D56CED" w:rsidRPr="003E7AE9" w:rsidRDefault="00D56CED" w:rsidP="00D56CE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E7AE9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8358" w:type="dxa"/>
          </w:tcPr>
          <w:p w14:paraId="16DF82D3" w14:textId="77777777" w:rsidR="00D56CED" w:rsidRPr="003E7AE9" w:rsidRDefault="00D56CED" w:rsidP="00D56CED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D56CED" w:rsidRPr="003E7AE9" w14:paraId="22098FBB" w14:textId="77777777" w:rsidTr="00D56CED">
        <w:tc>
          <w:tcPr>
            <w:tcW w:w="704" w:type="dxa"/>
          </w:tcPr>
          <w:p w14:paraId="09356CF8" w14:textId="3DEF7E26" w:rsidR="00D56CED" w:rsidRPr="003E7AE9" w:rsidRDefault="00D56CED" w:rsidP="00D56CE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E7AE9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8358" w:type="dxa"/>
          </w:tcPr>
          <w:p w14:paraId="61A214EC" w14:textId="77777777" w:rsidR="00D56CED" w:rsidRPr="003E7AE9" w:rsidRDefault="00D56CED" w:rsidP="00D56CED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7F5D2138" w14:textId="77777777" w:rsidR="00D56CED" w:rsidRPr="003E7AE9" w:rsidRDefault="00D56CED" w:rsidP="00D56CED">
      <w:pPr>
        <w:rPr>
          <w:b/>
          <w:bCs/>
          <w:sz w:val="20"/>
          <w:szCs w:val="20"/>
          <w:lang w:val="en-US"/>
        </w:rPr>
      </w:pPr>
    </w:p>
    <w:p w14:paraId="777B3002" w14:textId="7A67B7CB" w:rsidR="00B860F1" w:rsidRPr="003E7AE9" w:rsidRDefault="00B860F1" w:rsidP="00966296">
      <w:pPr>
        <w:pStyle w:val="ListParagraph"/>
        <w:numPr>
          <w:ilvl w:val="0"/>
          <w:numId w:val="6"/>
        </w:numPr>
        <w:rPr>
          <w:b/>
          <w:bCs/>
          <w:sz w:val="20"/>
          <w:szCs w:val="20"/>
          <w:lang w:val="en-US"/>
        </w:rPr>
      </w:pPr>
      <w:r w:rsidRPr="003E7AE9">
        <w:rPr>
          <w:b/>
          <w:bCs/>
          <w:sz w:val="20"/>
          <w:szCs w:val="20"/>
          <w:lang w:val="en-US"/>
        </w:rPr>
        <w:t>Do you have your own central lab to analyze urine specimens?</w:t>
      </w:r>
      <w:r w:rsidR="008E5450">
        <w:rPr>
          <w:b/>
          <w:bCs/>
          <w:sz w:val="20"/>
          <w:szCs w:val="20"/>
          <w:lang w:val="en-US"/>
        </w:rPr>
        <w:t>***</w:t>
      </w:r>
      <w:r w:rsidRPr="003E7AE9">
        <w:rPr>
          <w:sz w:val="20"/>
          <w:szCs w:val="20"/>
          <w:lang w:val="en-US"/>
        </w:rPr>
        <w:t xml:space="preserve"> </w:t>
      </w:r>
      <w:r w:rsidRPr="003E7AE9">
        <w:rPr>
          <w:b/>
          <w:bCs/>
          <w:sz w:val="20"/>
          <w:szCs w:val="20"/>
          <w:lang w:val="en-US"/>
        </w:rPr>
        <w:t xml:space="preserve"> </w:t>
      </w:r>
      <w:r w:rsidRPr="003E7AE9">
        <w:rPr>
          <w:sz w:val="20"/>
          <w:szCs w:val="20"/>
          <w:lang w:val="en-US"/>
        </w:rPr>
        <w:t xml:space="preserve">YES </w:t>
      </w:r>
      <w:sdt>
        <w:sdtPr>
          <w:rPr>
            <w:rFonts w:eastAsia="MS Gothic"/>
            <w:sz w:val="20"/>
            <w:szCs w:val="20"/>
            <w:lang w:val="en-US"/>
          </w:rPr>
          <w:id w:val="-19582445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E7AE9">
            <w:rPr>
              <w:rFonts w:eastAsia="MS Gothic"/>
              <w:sz w:val="20"/>
              <w:szCs w:val="20"/>
              <w:lang w:val="en-US"/>
            </w:rPr>
            <w:t>☐</w:t>
          </w:r>
        </w:sdtContent>
      </w:sdt>
      <w:r w:rsidRPr="003E7AE9">
        <w:rPr>
          <w:rFonts w:eastAsia="MS Gothic"/>
          <w:sz w:val="20"/>
          <w:szCs w:val="20"/>
          <w:lang w:val="en-US"/>
        </w:rPr>
        <w:t xml:space="preserve"> </w:t>
      </w:r>
      <w:r w:rsidRPr="003E7AE9">
        <w:rPr>
          <w:sz w:val="20"/>
          <w:szCs w:val="20"/>
          <w:lang w:val="en-US"/>
        </w:rPr>
        <w:t xml:space="preserve">NO  </w:t>
      </w:r>
      <w:sdt>
        <w:sdtPr>
          <w:rPr>
            <w:rFonts w:eastAsia="MS Gothic"/>
            <w:sz w:val="20"/>
            <w:szCs w:val="20"/>
            <w:lang w:val="en-US"/>
          </w:rPr>
          <w:id w:val="406453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E7AE9">
            <w:rPr>
              <w:rFonts w:eastAsia="MS Gothic"/>
              <w:sz w:val="20"/>
              <w:szCs w:val="20"/>
              <w:lang w:val="en-US"/>
            </w:rPr>
            <w:t>☐</w:t>
          </w:r>
        </w:sdtContent>
      </w:sdt>
    </w:p>
    <w:p w14:paraId="74F08B45" w14:textId="62E6941F" w:rsidR="00562716" w:rsidRPr="003E7AE9" w:rsidRDefault="00562716" w:rsidP="00562716">
      <w:pPr>
        <w:rPr>
          <w:sz w:val="20"/>
          <w:szCs w:val="20"/>
          <w:lang w:val="en-US"/>
        </w:rPr>
      </w:pPr>
      <w:r w:rsidRPr="008E5450">
        <w:rPr>
          <w:b/>
          <w:bCs/>
          <w:sz w:val="20"/>
          <w:szCs w:val="20"/>
          <w:lang w:val="en-US"/>
        </w:rPr>
        <w:t xml:space="preserve"> If no</w:t>
      </w:r>
      <w:r w:rsidRPr="003E7AE9">
        <w:rPr>
          <w:sz w:val="20"/>
          <w:szCs w:val="20"/>
          <w:lang w:val="en-US"/>
        </w:rPr>
        <w:t>, please answer the following question:</w:t>
      </w:r>
    </w:p>
    <w:p w14:paraId="2FD7C085" w14:textId="3EC7883E" w:rsidR="00562716" w:rsidRPr="003E7AE9" w:rsidRDefault="00562716" w:rsidP="00562716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3E7AE9">
        <w:rPr>
          <w:sz w:val="20"/>
          <w:szCs w:val="20"/>
          <w:lang w:val="en-US"/>
        </w:rPr>
        <w:t>What is your experience regarding organizing specimens analysis?</w:t>
      </w:r>
      <w:r w:rsidR="005632AF" w:rsidRPr="003E7AE9">
        <w:rPr>
          <w:sz w:val="20"/>
          <w:szCs w:val="20"/>
          <w:lang w:val="en-US"/>
        </w:rPr>
        <w:t xml:space="preserve"> Do you cover such activities?</w:t>
      </w:r>
    </w:p>
    <w:p w14:paraId="5E348D1D" w14:textId="760E93B0" w:rsidR="00562716" w:rsidRPr="003E7AE9" w:rsidRDefault="00562716" w:rsidP="00562716">
      <w:pPr>
        <w:pStyle w:val="ListParagraph"/>
        <w:ind w:left="764"/>
        <w:rPr>
          <w:sz w:val="20"/>
          <w:szCs w:val="20"/>
          <w:lang w:val="en-US"/>
        </w:rPr>
      </w:pPr>
      <w:r w:rsidRPr="003E7AE9">
        <w:rPr>
          <w:sz w:val="20"/>
          <w:szCs w:val="20"/>
          <w:lang w:val="en-US"/>
        </w:rPr>
        <w:t>……………………………………………………………………………………………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50B24" w:rsidRPr="00A3004E" w14:paraId="67718294" w14:textId="77777777" w:rsidTr="00250B24">
        <w:tc>
          <w:tcPr>
            <w:tcW w:w="9062" w:type="dxa"/>
            <w:shd w:val="clear" w:color="auto" w:fill="D9D9D9" w:themeFill="background1" w:themeFillShade="D9"/>
          </w:tcPr>
          <w:p w14:paraId="3CE63AFB" w14:textId="77777777" w:rsidR="00250B24" w:rsidRPr="00250B24" w:rsidRDefault="00250B24">
            <w:pPr>
              <w:jc w:val="both"/>
              <w:rPr>
                <w:sz w:val="20"/>
                <w:szCs w:val="20"/>
                <w:lang w:val="en-US"/>
              </w:rPr>
            </w:pPr>
            <w:r w:rsidRPr="00250B24">
              <w:rPr>
                <w:sz w:val="20"/>
                <w:szCs w:val="20"/>
                <w:lang w:val="en-US"/>
              </w:rPr>
              <w:t xml:space="preserve">*** We will be analyzing biomarkers in human </w:t>
            </w:r>
            <w:r w:rsidRPr="00250B24">
              <w:rPr>
                <w:b/>
                <w:bCs/>
                <w:sz w:val="20"/>
                <w:szCs w:val="20"/>
                <w:lang w:val="en-US"/>
              </w:rPr>
              <w:t>urine</w:t>
            </w:r>
            <w:r w:rsidRPr="00250B24">
              <w:rPr>
                <w:sz w:val="20"/>
                <w:szCs w:val="20"/>
                <w:lang w:val="en-US"/>
              </w:rPr>
              <w:t xml:space="preserve">. The study is designed as major study intended for device certification by notified body and registration </w:t>
            </w:r>
            <w:r w:rsidRPr="00250B24">
              <w:rPr>
                <w:b/>
                <w:bCs/>
                <w:sz w:val="20"/>
                <w:szCs w:val="20"/>
                <w:lang w:val="en-US"/>
              </w:rPr>
              <w:t>in EU</w:t>
            </w:r>
            <w:r w:rsidRPr="00250B24">
              <w:rPr>
                <w:sz w:val="20"/>
                <w:szCs w:val="20"/>
                <w:lang w:val="en-US"/>
              </w:rPr>
              <w:t>. We can provide equipment needed for analyses (i.e. TECAN Infinite F Nano+ Microplate reader).</w:t>
            </w:r>
          </w:p>
        </w:tc>
      </w:tr>
    </w:tbl>
    <w:p w14:paraId="240F16AF" w14:textId="77777777" w:rsidR="008E5450" w:rsidRPr="003A0F8C" w:rsidRDefault="00966296" w:rsidP="00EA21AF">
      <w:pPr>
        <w:pStyle w:val="ListParagraph"/>
        <w:numPr>
          <w:ilvl w:val="0"/>
          <w:numId w:val="6"/>
        </w:numPr>
        <w:spacing w:before="240"/>
        <w:ind w:left="714" w:hanging="357"/>
        <w:contextualSpacing w:val="0"/>
        <w:rPr>
          <w:b/>
          <w:bCs/>
          <w:sz w:val="20"/>
          <w:szCs w:val="20"/>
          <w:lang w:val="en-US"/>
        </w:rPr>
      </w:pPr>
      <w:r w:rsidRPr="003A0F8C">
        <w:rPr>
          <w:b/>
          <w:bCs/>
          <w:sz w:val="20"/>
          <w:szCs w:val="20"/>
          <w:lang w:val="en-US"/>
        </w:rPr>
        <w:t xml:space="preserve">Would you be able to cover supervision of central laboratory and / or local laboratories? </w:t>
      </w:r>
    </w:p>
    <w:p w14:paraId="38D7103E" w14:textId="7802F21C" w:rsidR="0090563A" w:rsidRPr="003E7AE9" w:rsidRDefault="00966296" w:rsidP="008E5450">
      <w:pPr>
        <w:pStyle w:val="ListParagraph"/>
        <w:rPr>
          <w:b/>
          <w:bCs/>
          <w:sz w:val="20"/>
          <w:szCs w:val="20"/>
          <w:lang w:val="en-US"/>
        </w:rPr>
      </w:pPr>
      <w:r w:rsidRPr="003E7AE9">
        <w:rPr>
          <w:sz w:val="20"/>
          <w:szCs w:val="20"/>
          <w:lang w:val="en-US"/>
        </w:rPr>
        <w:t xml:space="preserve">YES </w:t>
      </w:r>
      <w:sdt>
        <w:sdtPr>
          <w:rPr>
            <w:rFonts w:eastAsia="MS Gothic"/>
            <w:sz w:val="20"/>
            <w:szCs w:val="20"/>
            <w:lang w:val="en-US"/>
          </w:rPr>
          <w:id w:val="-3182735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E7AE9">
            <w:rPr>
              <w:rFonts w:eastAsia="MS Gothic"/>
              <w:sz w:val="20"/>
              <w:szCs w:val="20"/>
              <w:lang w:val="en-US"/>
            </w:rPr>
            <w:t>☐</w:t>
          </w:r>
        </w:sdtContent>
      </w:sdt>
      <w:r w:rsidRPr="003E7AE9">
        <w:rPr>
          <w:rFonts w:eastAsia="MS Gothic"/>
          <w:sz w:val="20"/>
          <w:szCs w:val="20"/>
          <w:lang w:val="en-US"/>
        </w:rPr>
        <w:t xml:space="preserve"> </w:t>
      </w:r>
      <w:r w:rsidRPr="003E7AE9">
        <w:rPr>
          <w:sz w:val="20"/>
          <w:szCs w:val="20"/>
          <w:lang w:val="en-US"/>
        </w:rPr>
        <w:t xml:space="preserve">NO  </w:t>
      </w:r>
      <w:sdt>
        <w:sdtPr>
          <w:rPr>
            <w:rFonts w:eastAsia="MS Gothic"/>
            <w:sz w:val="20"/>
            <w:szCs w:val="20"/>
            <w:lang w:val="en-US"/>
          </w:rPr>
          <w:id w:val="13926953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E7AE9">
            <w:rPr>
              <w:rFonts w:eastAsia="MS Gothic"/>
              <w:sz w:val="20"/>
              <w:szCs w:val="20"/>
              <w:lang w:val="en-US"/>
            </w:rPr>
            <w:t>☐</w:t>
          </w:r>
        </w:sdtContent>
      </w:sdt>
    </w:p>
    <w:p w14:paraId="26DEECA4" w14:textId="04468227" w:rsidR="00966296" w:rsidRPr="003E7AE9" w:rsidRDefault="00966296" w:rsidP="008E5450">
      <w:pPr>
        <w:pStyle w:val="ListParagraph"/>
        <w:ind w:left="764"/>
        <w:rPr>
          <w:b/>
          <w:bCs/>
          <w:sz w:val="20"/>
          <w:szCs w:val="20"/>
          <w:lang w:val="en-US"/>
        </w:rPr>
      </w:pPr>
      <w:r w:rsidRPr="008E5450">
        <w:rPr>
          <w:b/>
          <w:bCs/>
          <w:sz w:val="20"/>
          <w:szCs w:val="20"/>
          <w:lang w:val="en-US"/>
        </w:rPr>
        <w:t>If yes</w:t>
      </w:r>
      <w:r w:rsidRPr="003E7AE9">
        <w:rPr>
          <w:sz w:val="20"/>
          <w:szCs w:val="20"/>
          <w:lang w:val="en-US"/>
        </w:rPr>
        <w:t>, would you :</w:t>
      </w:r>
    </w:p>
    <w:p w14:paraId="389D4400" w14:textId="2A1B67ED" w:rsidR="00966296" w:rsidRPr="003E7AE9" w:rsidRDefault="00966296" w:rsidP="00966296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r w:rsidRPr="003E7AE9">
        <w:rPr>
          <w:sz w:val="20"/>
          <w:szCs w:val="20"/>
          <w:lang w:val="en-US"/>
        </w:rPr>
        <w:t xml:space="preserve">propose vendor yourself?  YES  </w:t>
      </w:r>
      <w:sdt>
        <w:sdtPr>
          <w:rPr>
            <w:rFonts w:eastAsia="MS Gothic"/>
            <w:sz w:val="20"/>
            <w:szCs w:val="20"/>
            <w:lang w:val="en-US"/>
          </w:rPr>
          <w:id w:val="-19676509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E7AE9">
            <w:rPr>
              <w:rFonts w:eastAsia="MS Gothic"/>
              <w:sz w:val="20"/>
              <w:szCs w:val="20"/>
              <w:lang w:val="en-US"/>
            </w:rPr>
            <w:t>☐</w:t>
          </w:r>
        </w:sdtContent>
      </w:sdt>
    </w:p>
    <w:p w14:paraId="41C173D0" w14:textId="4D6A2D7F" w:rsidR="00966296" w:rsidRPr="003E7AE9" w:rsidRDefault="00966296" w:rsidP="00966296">
      <w:pPr>
        <w:pStyle w:val="ListParagraph"/>
        <w:numPr>
          <w:ilvl w:val="0"/>
          <w:numId w:val="12"/>
        </w:numPr>
        <w:rPr>
          <w:b/>
          <w:bCs/>
          <w:sz w:val="20"/>
          <w:szCs w:val="20"/>
          <w:lang w:val="en-US"/>
        </w:rPr>
      </w:pPr>
      <w:r w:rsidRPr="003E7AE9">
        <w:rPr>
          <w:sz w:val="20"/>
          <w:szCs w:val="20"/>
          <w:lang w:val="en-US"/>
        </w:rPr>
        <w:t xml:space="preserve">would you prefer Sponsor to select? YES </w:t>
      </w:r>
      <w:sdt>
        <w:sdtPr>
          <w:rPr>
            <w:rFonts w:eastAsia="MS Gothic"/>
            <w:sz w:val="20"/>
            <w:szCs w:val="20"/>
            <w:lang w:val="en-US"/>
          </w:rPr>
          <w:id w:val="12826907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E7AE9">
            <w:rPr>
              <w:rFonts w:eastAsia="MS Gothic"/>
              <w:sz w:val="20"/>
              <w:szCs w:val="20"/>
              <w:lang w:val="en-US"/>
            </w:rPr>
            <w:t>☐</w:t>
          </w:r>
        </w:sdtContent>
      </w:sdt>
    </w:p>
    <w:p w14:paraId="1E5B984E" w14:textId="6CDD97E2" w:rsidR="00966296" w:rsidRPr="003E7AE9" w:rsidRDefault="0069277F" w:rsidP="003A0F8C">
      <w:pPr>
        <w:pStyle w:val="ListParagraph"/>
        <w:numPr>
          <w:ilvl w:val="0"/>
          <w:numId w:val="6"/>
        </w:numPr>
        <w:spacing w:before="240"/>
        <w:ind w:left="714" w:hanging="357"/>
        <w:contextualSpacing w:val="0"/>
        <w:rPr>
          <w:b/>
          <w:bCs/>
          <w:sz w:val="20"/>
          <w:szCs w:val="20"/>
          <w:lang w:val="en-US"/>
        </w:rPr>
      </w:pPr>
      <w:r w:rsidRPr="003E7AE9">
        <w:rPr>
          <w:b/>
          <w:bCs/>
          <w:sz w:val="20"/>
          <w:szCs w:val="20"/>
          <w:lang w:val="en-US"/>
        </w:rPr>
        <w:t>Have you ever organized / supervised shipment of samples frozen on dry ice?</w:t>
      </w:r>
    </w:p>
    <w:p w14:paraId="0B51E226" w14:textId="43C523FF" w:rsidR="0069277F" w:rsidRPr="003E7AE9" w:rsidRDefault="0069277F" w:rsidP="00966296">
      <w:pPr>
        <w:rPr>
          <w:rFonts w:eastAsia="MS Gothic"/>
          <w:sz w:val="20"/>
          <w:szCs w:val="20"/>
          <w:lang w:val="en-US"/>
        </w:rPr>
      </w:pPr>
      <w:r w:rsidRPr="003E7AE9">
        <w:rPr>
          <w:sz w:val="20"/>
          <w:szCs w:val="20"/>
          <w:lang w:val="en-US"/>
        </w:rPr>
        <w:t xml:space="preserve">YES </w:t>
      </w:r>
      <w:sdt>
        <w:sdtPr>
          <w:rPr>
            <w:rFonts w:eastAsia="MS Gothic"/>
            <w:sz w:val="20"/>
            <w:szCs w:val="20"/>
            <w:lang w:val="en-US"/>
          </w:rPr>
          <w:id w:val="9845918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E7AE9">
            <w:rPr>
              <w:rFonts w:eastAsia="MS Gothic"/>
              <w:sz w:val="20"/>
              <w:szCs w:val="20"/>
              <w:lang w:val="en-US"/>
            </w:rPr>
            <w:t>☐</w:t>
          </w:r>
        </w:sdtContent>
      </w:sdt>
      <w:r w:rsidRPr="003E7AE9">
        <w:rPr>
          <w:rFonts w:eastAsia="MS Gothic"/>
          <w:sz w:val="20"/>
          <w:szCs w:val="20"/>
          <w:lang w:val="en-US"/>
        </w:rPr>
        <w:t xml:space="preserve"> </w:t>
      </w:r>
      <w:r w:rsidRPr="003E7AE9">
        <w:rPr>
          <w:sz w:val="20"/>
          <w:szCs w:val="20"/>
          <w:lang w:val="en-US"/>
        </w:rPr>
        <w:t xml:space="preserve">NO  </w:t>
      </w:r>
      <w:sdt>
        <w:sdtPr>
          <w:rPr>
            <w:rFonts w:eastAsia="MS Gothic"/>
            <w:sz w:val="20"/>
            <w:szCs w:val="20"/>
            <w:lang w:val="en-US"/>
          </w:rPr>
          <w:id w:val="5652242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E7AE9">
            <w:rPr>
              <w:rFonts w:eastAsia="MS Gothic"/>
              <w:sz w:val="20"/>
              <w:szCs w:val="20"/>
              <w:lang w:val="en-US"/>
            </w:rPr>
            <w:t>☐</w:t>
          </w:r>
        </w:sdtContent>
      </w:sdt>
    </w:p>
    <w:p w14:paraId="6EAE44DC" w14:textId="12D3FE0B" w:rsidR="0069277F" w:rsidRPr="003E7AE9" w:rsidRDefault="0069277F" w:rsidP="00966296">
      <w:pPr>
        <w:rPr>
          <w:sz w:val="20"/>
          <w:szCs w:val="20"/>
          <w:lang w:val="en-US"/>
        </w:rPr>
      </w:pPr>
      <w:r w:rsidRPr="003E7AE9">
        <w:rPr>
          <w:sz w:val="20"/>
          <w:szCs w:val="20"/>
          <w:lang w:val="en-US"/>
        </w:rPr>
        <w:t>If yes, what was your role? ……………………………………………………………………………………………………………………….</w:t>
      </w:r>
    </w:p>
    <w:p w14:paraId="6A073B14" w14:textId="52757AC9" w:rsidR="00A75855" w:rsidRPr="003E7AE9" w:rsidRDefault="003A0F8C" w:rsidP="00A75855">
      <w:pPr>
        <w:rPr>
          <w:rFonts w:eastAsia="MS Gothic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13. </w:t>
      </w:r>
      <w:r w:rsidR="00A75855" w:rsidRPr="00A75855">
        <w:rPr>
          <w:b/>
          <w:bCs/>
          <w:sz w:val="20"/>
          <w:szCs w:val="20"/>
          <w:lang w:val="en-US"/>
        </w:rPr>
        <w:t>Do you have your own branches in Poland?</w:t>
      </w:r>
      <w:r w:rsidR="00A75855">
        <w:rPr>
          <w:b/>
          <w:bCs/>
          <w:sz w:val="20"/>
          <w:szCs w:val="20"/>
          <w:lang w:val="en-US"/>
        </w:rPr>
        <w:t xml:space="preserve">    </w:t>
      </w:r>
      <w:r w:rsidR="00A75855" w:rsidRPr="003E7AE9">
        <w:rPr>
          <w:sz w:val="20"/>
          <w:szCs w:val="20"/>
          <w:lang w:val="en-US"/>
        </w:rPr>
        <w:t xml:space="preserve">YES </w:t>
      </w:r>
      <w:sdt>
        <w:sdtPr>
          <w:rPr>
            <w:rFonts w:eastAsia="MS Gothic"/>
            <w:sz w:val="20"/>
            <w:szCs w:val="20"/>
            <w:lang w:val="en-US"/>
          </w:rPr>
          <w:id w:val="-573982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75855" w:rsidRPr="003E7AE9">
            <w:rPr>
              <w:rFonts w:eastAsia="MS Gothic"/>
              <w:sz w:val="20"/>
              <w:szCs w:val="20"/>
              <w:lang w:val="en-US"/>
            </w:rPr>
            <w:t>☐</w:t>
          </w:r>
        </w:sdtContent>
      </w:sdt>
      <w:r w:rsidR="00A75855" w:rsidRPr="003E7AE9">
        <w:rPr>
          <w:rFonts w:eastAsia="MS Gothic"/>
          <w:sz w:val="20"/>
          <w:szCs w:val="20"/>
          <w:lang w:val="en-US"/>
        </w:rPr>
        <w:t xml:space="preserve"> </w:t>
      </w:r>
      <w:r w:rsidR="00A75855" w:rsidRPr="003E7AE9">
        <w:rPr>
          <w:sz w:val="20"/>
          <w:szCs w:val="20"/>
          <w:lang w:val="en-US"/>
        </w:rPr>
        <w:t xml:space="preserve">NO  </w:t>
      </w:r>
      <w:sdt>
        <w:sdtPr>
          <w:rPr>
            <w:rFonts w:eastAsia="MS Gothic"/>
            <w:sz w:val="20"/>
            <w:szCs w:val="20"/>
            <w:lang w:val="en-US"/>
          </w:rPr>
          <w:id w:val="6054616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75855" w:rsidRPr="003E7AE9">
            <w:rPr>
              <w:rFonts w:eastAsia="MS Gothic"/>
              <w:sz w:val="20"/>
              <w:szCs w:val="20"/>
              <w:lang w:val="en-US"/>
            </w:rPr>
            <w:t>☐</w:t>
          </w:r>
        </w:sdtContent>
      </w:sdt>
    </w:p>
    <w:p w14:paraId="4A94B0BA" w14:textId="77777777" w:rsidR="00B8657B" w:rsidRDefault="00B8657B" w:rsidP="00966296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If yes, </w:t>
      </w:r>
      <w:r w:rsidRPr="00B8657B">
        <w:rPr>
          <w:sz w:val="20"/>
          <w:szCs w:val="20"/>
          <w:lang w:val="en-US"/>
        </w:rPr>
        <w:t>where</w:t>
      </w:r>
    </w:p>
    <w:p w14:paraId="5F977EB4" w14:textId="0805337B" w:rsidR="0069277F" w:rsidRPr="003E7AE9" w:rsidRDefault="00B8657B" w:rsidP="00966296">
      <w:pPr>
        <w:rPr>
          <w:b/>
          <w:bCs/>
          <w:sz w:val="20"/>
          <w:szCs w:val="20"/>
          <w:lang w:val="en-US"/>
        </w:rPr>
      </w:pPr>
      <w:r w:rsidRPr="00B8657B">
        <w:rPr>
          <w:sz w:val="20"/>
          <w:szCs w:val="20"/>
          <w:lang w:val="en-US"/>
        </w:rPr>
        <w:t xml:space="preserve"> ………………………………………………………..</w:t>
      </w:r>
    </w:p>
    <w:sectPr w:rsidR="0069277F" w:rsidRPr="003E7AE9" w:rsidSect="00480B9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24CCE" w14:textId="77777777" w:rsidR="00D42C4A" w:rsidRDefault="00D42C4A" w:rsidP="00A91D5B">
      <w:pPr>
        <w:spacing w:after="0" w:line="240" w:lineRule="auto"/>
      </w:pPr>
      <w:r>
        <w:separator/>
      </w:r>
    </w:p>
  </w:endnote>
  <w:endnote w:type="continuationSeparator" w:id="0">
    <w:p w14:paraId="573134F5" w14:textId="77777777" w:rsidR="00D42C4A" w:rsidRDefault="00D42C4A" w:rsidP="00A91D5B">
      <w:pPr>
        <w:spacing w:after="0" w:line="240" w:lineRule="auto"/>
      </w:pPr>
      <w:r>
        <w:continuationSeparator/>
      </w:r>
    </w:p>
  </w:endnote>
  <w:endnote w:type="continuationNotice" w:id="1">
    <w:p w14:paraId="6F5D3411" w14:textId="77777777" w:rsidR="00D42C4A" w:rsidRDefault="00D42C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002060"/>
      </w:rPr>
      <w:id w:val="946655412"/>
      <w:docPartObj>
        <w:docPartGallery w:val="Page Numbers (Bottom of Page)"/>
        <w:docPartUnique/>
      </w:docPartObj>
    </w:sdtPr>
    <w:sdtEndPr/>
    <w:sdtContent>
      <w:sdt>
        <w:sdtPr>
          <w:rPr>
            <w:color w:val="00206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472C829" w14:textId="0C529AD9" w:rsidR="00127B20" w:rsidRPr="009C342E" w:rsidRDefault="00803F16">
            <w:pPr>
              <w:pStyle w:val="Footer"/>
              <w:rPr>
                <w:color w:val="002060"/>
                <w:sz w:val="18"/>
                <w:szCs w:val="18"/>
              </w:rPr>
            </w:pPr>
            <w:proofErr w:type="spellStart"/>
            <w:r w:rsidRPr="009C342E">
              <w:rPr>
                <w:b/>
                <w:bCs/>
                <w:color w:val="002060"/>
                <w:sz w:val="18"/>
                <w:szCs w:val="18"/>
              </w:rPr>
              <w:t>Confidential</w:t>
            </w:r>
            <w:proofErr w:type="spellEnd"/>
            <w:r w:rsidRPr="009C342E">
              <w:rPr>
                <w:color w:val="002060"/>
                <w:sz w:val="18"/>
                <w:szCs w:val="18"/>
              </w:rPr>
              <w:tab/>
            </w:r>
            <w:r w:rsidRPr="009C342E">
              <w:rPr>
                <w:color w:val="002060"/>
                <w:sz w:val="18"/>
                <w:szCs w:val="18"/>
              </w:rPr>
              <w:tab/>
            </w:r>
            <w:proofErr w:type="spellStart"/>
            <w:r w:rsidR="007C0188" w:rsidRPr="009C342E">
              <w:rPr>
                <w:color w:val="002060"/>
                <w:sz w:val="18"/>
                <w:szCs w:val="18"/>
              </w:rPr>
              <w:t>Page</w:t>
            </w:r>
            <w:proofErr w:type="spellEnd"/>
            <w:r w:rsidR="00127B20" w:rsidRPr="009C342E">
              <w:rPr>
                <w:color w:val="002060"/>
                <w:sz w:val="18"/>
                <w:szCs w:val="18"/>
              </w:rPr>
              <w:t xml:space="preserve"> </w:t>
            </w:r>
            <w:r w:rsidR="00127B20" w:rsidRPr="009C342E">
              <w:rPr>
                <w:b/>
                <w:bCs/>
                <w:color w:val="002060"/>
                <w:sz w:val="18"/>
                <w:szCs w:val="18"/>
              </w:rPr>
              <w:fldChar w:fldCharType="begin"/>
            </w:r>
            <w:r w:rsidR="00127B20" w:rsidRPr="009C342E">
              <w:rPr>
                <w:b/>
                <w:bCs/>
                <w:color w:val="002060"/>
                <w:sz w:val="18"/>
                <w:szCs w:val="18"/>
              </w:rPr>
              <w:instrText>PAGE</w:instrText>
            </w:r>
            <w:r w:rsidR="00127B20" w:rsidRPr="009C342E">
              <w:rPr>
                <w:b/>
                <w:bCs/>
                <w:color w:val="002060"/>
                <w:sz w:val="18"/>
                <w:szCs w:val="18"/>
              </w:rPr>
              <w:fldChar w:fldCharType="separate"/>
            </w:r>
            <w:r w:rsidR="00127B20" w:rsidRPr="009C342E">
              <w:rPr>
                <w:b/>
                <w:bCs/>
                <w:color w:val="002060"/>
                <w:sz w:val="18"/>
                <w:szCs w:val="18"/>
              </w:rPr>
              <w:t>2</w:t>
            </w:r>
            <w:r w:rsidR="00127B20" w:rsidRPr="009C342E">
              <w:rPr>
                <w:b/>
                <w:bCs/>
                <w:color w:val="002060"/>
                <w:sz w:val="18"/>
                <w:szCs w:val="18"/>
              </w:rPr>
              <w:fldChar w:fldCharType="end"/>
            </w:r>
            <w:r w:rsidR="00127B20" w:rsidRPr="009C342E">
              <w:rPr>
                <w:color w:val="002060"/>
                <w:sz w:val="18"/>
                <w:szCs w:val="18"/>
              </w:rPr>
              <w:t xml:space="preserve"> </w:t>
            </w:r>
            <w:r w:rsidR="00A07F23" w:rsidRPr="009C342E">
              <w:rPr>
                <w:color w:val="002060"/>
                <w:sz w:val="18"/>
                <w:szCs w:val="18"/>
              </w:rPr>
              <w:t>of</w:t>
            </w:r>
            <w:r w:rsidR="00127B20" w:rsidRPr="009C342E">
              <w:rPr>
                <w:color w:val="002060"/>
                <w:sz w:val="18"/>
                <w:szCs w:val="18"/>
              </w:rPr>
              <w:t xml:space="preserve"> </w:t>
            </w:r>
            <w:r w:rsidR="00127B20" w:rsidRPr="009C342E">
              <w:rPr>
                <w:b/>
                <w:bCs/>
                <w:color w:val="002060"/>
                <w:sz w:val="18"/>
                <w:szCs w:val="18"/>
              </w:rPr>
              <w:fldChar w:fldCharType="begin"/>
            </w:r>
            <w:r w:rsidR="00127B20" w:rsidRPr="009C342E">
              <w:rPr>
                <w:b/>
                <w:bCs/>
                <w:color w:val="002060"/>
                <w:sz w:val="18"/>
                <w:szCs w:val="18"/>
              </w:rPr>
              <w:instrText>NUMPAGES</w:instrText>
            </w:r>
            <w:r w:rsidR="00127B20" w:rsidRPr="009C342E">
              <w:rPr>
                <w:b/>
                <w:bCs/>
                <w:color w:val="002060"/>
                <w:sz w:val="18"/>
                <w:szCs w:val="18"/>
              </w:rPr>
              <w:fldChar w:fldCharType="separate"/>
            </w:r>
            <w:r w:rsidR="00127B20" w:rsidRPr="009C342E">
              <w:rPr>
                <w:b/>
                <w:bCs/>
                <w:color w:val="002060"/>
                <w:sz w:val="18"/>
                <w:szCs w:val="18"/>
              </w:rPr>
              <w:t>2</w:t>
            </w:r>
            <w:r w:rsidR="00127B20" w:rsidRPr="009C342E">
              <w:rPr>
                <w:b/>
                <w:bCs/>
                <w:color w:val="002060"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D0993" w14:textId="77777777" w:rsidR="00D42C4A" w:rsidRDefault="00D42C4A" w:rsidP="00A91D5B">
      <w:pPr>
        <w:spacing w:after="0" w:line="240" w:lineRule="auto"/>
      </w:pPr>
      <w:r>
        <w:separator/>
      </w:r>
    </w:p>
  </w:footnote>
  <w:footnote w:type="continuationSeparator" w:id="0">
    <w:p w14:paraId="38ED5A29" w14:textId="77777777" w:rsidR="00D42C4A" w:rsidRDefault="00D42C4A" w:rsidP="00A91D5B">
      <w:pPr>
        <w:spacing w:after="0" w:line="240" w:lineRule="auto"/>
      </w:pPr>
      <w:r>
        <w:continuationSeparator/>
      </w:r>
    </w:p>
  </w:footnote>
  <w:footnote w:type="continuationNotice" w:id="1">
    <w:p w14:paraId="54A843F4" w14:textId="77777777" w:rsidR="00D42C4A" w:rsidRDefault="00D42C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D1CDF" w14:textId="56E2E605" w:rsidR="00A91D5B" w:rsidRPr="00285699" w:rsidRDefault="00962BAB" w:rsidP="00962BAB">
    <w:pPr>
      <w:pStyle w:val="Header"/>
      <w:rPr>
        <w:b/>
        <w:bCs/>
        <w:sz w:val="18"/>
        <w:szCs w:val="18"/>
        <w:lang w:val="en-US"/>
      </w:rPr>
    </w:pPr>
    <w:proofErr w:type="spellStart"/>
    <w:r w:rsidRPr="009C342E">
      <w:rPr>
        <w:b/>
        <w:bCs/>
        <w:color w:val="7030A0"/>
        <w:sz w:val="18"/>
        <w:szCs w:val="18"/>
        <w:lang w:val="en-US"/>
      </w:rPr>
      <w:t>Q</w:t>
    </w:r>
    <w:r w:rsidR="00A91D5B" w:rsidRPr="009C342E">
      <w:rPr>
        <w:b/>
        <w:bCs/>
        <w:color w:val="7030A0"/>
        <w:sz w:val="18"/>
        <w:szCs w:val="18"/>
        <w:lang w:val="en-US"/>
      </w:rPr>
      <w:t>uestionnaire_CRO-EU_Urteste</w:t>
    </w:r>
    <w:proofErr w:type="spellEnd"/>
    <w:r w:rsidR="00A91D5B" w:rsidRPr="009C342E">
      <w:rPr>
        <w:b/>
        <w:bCs/>
        <w:color w:val="7030A0"/>
        <w:sz w:val="18"/>
        <w:szCs w:val="18"/>
        <w:lang w:val="en-US"/>
      </w:rPr>
      <w:t xml:space="preserve"> PANURI</w:t>
    </w:r>
    <w:r w:rsidR="00EF2E39" w:rsidRPr="009C342E">
      <w:rPr>
        <w:b/>
        <w:bCs/>
        <w:color w:val="7030A0"/>
        <w:sz w:val="18"/>
        <w:szCs w:val="18"/>
        <w:lang w:val="en-US"/>
      </w:rPr>
      <w:t xml:space="preserve"> 01.2025</w:t>
    </w:r>
    <w:r w:rsidRPr="009C342E">
      <w:rPr>
        <w:color w:val="7030A0"/>
        <w:sz w:val="18"/>
        <w:szCs w:val="18"/>
        <w:lang w:val="en-US"/>
      </w:rPr>
      <w:tab/>
    </w:r>
    <w:r>
      <w:rPr>
        <w:sz w:val="18"/>
        <w:szCs w:val="18"/>
        <w:lang w:val="en-US"/>
      </w:rPr>
      <w:tab/>
    </w:r>
    <w:r w:rsidRPr="00962BAB">
      <w:rPr>
        <w:sz w:val="18"/>
        <w:szCs w:val="18"/>
        <w:lang w:val="en-US"/>
      </w:rPr>
      <w:t> </w:t>
    </w:r>
    <w:r w:rsidRPr="00962BAB">
      <w:rPr>
        <w:noProof/>
        <w:sz w:val="18"/>
        <w:szCs w:val="18"/>
      </w:rPr>
      <w:drawing>
        <wp:inline distT="0" distB="0" distL="0" distR="0" wp14:anchorId="478200B7" wp14:editId="5A6E93D5">
          <wp:extent cx="1223010" cy="297615"/>
          <wp:effectExtent l="0" t="0" r="0" b="7620"/>
          <wp:docPr id="52296057" name="Obraz 4" descr="Obraz zawierający Czcionka, Grafika, logo, projekt graficzny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296057" name="Obraz 4" descr="Obraz zawierający Czcionka, Grafika, logo, projekt graficzny&#10;&#10;Opis wygenerowany automatyczn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6859" cy="3058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009E5"/>
    <w:multiLevelType w:val="hybridMultilevel"/>
    <w:tmpl w:val="6990421A"/>
    <w:lvl w:ilvl="0" w:tplc="FFFFFFFF">
      <w:start w:val="1"/>
      <w:numFmt w:val="lowerLetter"/>
      <w:lvlText w:val="%1)"/>
      <w:lvlJc w:val="left"/>
      <w:pPr>
        <w:ind w:left="764" w:hanging="360"/>
      </w:pPr>
    </w:lvl>
    <w:lvl w:ilvl="1" w:tplc="FFFFFFFF" w:tentative="1">
      <w:start w:val="1"/>
      <w:numFmt w:val="lowerLetter"/>
      <w:lvlText w:val="%2."/>
      <w:lvlJc w:val="left"/>
      <w:pPr>
        <w:ind w:left="1484" w:hanging="360"/>
      </w:pPr>
    </w:lvl>
    <w:lvl w:ilvl="2" w:tplc="FFFFFFFF" w:tentative="1">
      <w:start w:val="1"/>
      <w:numFmt w:val="lowerRoman"/>
      <w:lvlText w:val="%3."/>
      <w:lvlJc w:val="right"/>
      <w:pPr>
        <w:ind w:left="2204" w:hanging="180"/>
      </w:pPr>
    </w:lvl>
    <w:lvl w:ilvl="3" w:tplc="FFFFFFFF" w:tentative="1">
      <w:start w:val="1"/>
      <w:numFmt w:val="decimal"/>
      <w:lvlText w:val="%4."/>
      <w:lvlJc w:val="left"/>
      <w:pPr>
        <w:ind w:left="2924" w:hanging="360"/>
      </w:pPr>
    </w:lvl>
    <w:lvl w:ilvl="4" w:tplc="FFFFFFFF" w:tentative="1">
      <w:start w:val="1"/>
      <w:numFmt w:val="lowerLetter"/>
      <w:lvlText w:val="%5."/>
      <w:lvlJc w:val="left"/>
      <w:pPr>
        <w:ind w:left="3644" w:hanging="360"/>
      </w:pPr>
    </w:lvl>
    <w:lvl w:ilvl="5" w:tplc="FFFFFFFF" w:tentative="1">
      <w:start w:val="1"/>
      <w:numFmt w:val="lowerRoman"/>
      <w:lvlText w:val="%6."/>
      <w:lvlJc w:val="right"/>
      <w:pPr>
        <w:ind w:left="4364" w:hanging="180"/>
      </w:pPr>
    </w:lvl>
    <w:lvl w:ilvl="6" w:tplc="FFFFFFFF" w:tentative="1">
      <w:start w:val="1"/>
      <w:numFmt w:val="decimal"/>
      <w:lvlText w:val="%7."/>
      <w:lvlJc w:val="left"/>
      <w:pPr>
        <w:ind w:left="5084" w:hanging="360"/>
      </w:pPr>
    </w:lvl>
    <w:lvl w:ilvl="7" w:tplc="FFFFFFFF" w:tentative="1">
      <w:start w:val="1"/>
      <w:numFmt w:val="lowerLetter"/>
      <w:lvlText w:val="%8."/>
      <w:lvlJc w:val="left"/>
      <w:pPr>
        <w:ind w:left="5804" w:hanging="360"/>
      </w:pPr>
    </w:lvl>
    <w:lvl w:ilvl="8" w:tplc="FFFFFFFF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" w15:restartNumberingAfterBreak="0">
    <w:nsid w:val="08BF4178"/>
    <w:multiLevelType w:val="hybridMultilevel"/>
    <w:tmpl w:val="CA4E9B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11631"/>
    <w:multiLevelType w:val="hybridMultilevel"/>
    <w:tmpl w:val="1DB639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B7E13"/>
    <w:multiLevelType w:val="hybridMultilevel"/>
    <w:tmpl w:val="33B27AE0"/>
    <w:lvl w:ilvl="0" w:tplc="62E095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E09BF"/>
    <w:multiLevelType w:val="hybridMultilevel"/>
    <w:tmpl w:val="693467E2"/>
    <w:lvl w:ilvl="0" w:tplc="FFFFFFFF">
      <w:start w:val="1"/>
      <w:numFmt w:val="lowerLetter"/>
      <w:lvlText w:val="%1)"/>
      <w:lvlJc w:val="left"/>
      <w:pPr>
        <w:ind w:left="764" w:hanging="360"/>
      </w:pPr>
    </w:lvl>
    <w:lvl w:ilvl="1" w:tplc="FFFFFFFF" w:tentative="1">
      <w:start w:val="1"/>
      <w:numFmt w:val="lowerLetter"/>
      <w:lvlText w:val="%2."/>
      <w:lvlJc w:val="left"/>
      <w:pPr>
        <w:ind w:left="1484" w:hanging="360"/>
      </w:pPr>
    </w:lvl>
    <w:lvl w:ilvl="2" w:tplc="FFFFFFFF" w:tentative="1">
      <w:start w:val="1"/>
      <w:numFmt w:val="lowerRoman"/>
      <w:lvlText w:val="%3."/>
      <w:lvlJc w:val="right"/>
      <w:pPr>
        <w:ind w:left="2204" w:hanging="180"/>
      </w:pPr>
    </w:lvl>
    <w:lvl w:ilvl="3" w:tplc="FFFFFFFF" w:tentative="1">
      <w:start w:val="1"/>
      <w:numFmt w:val="decimal"/>
      <w:lvlText w:val="%4."/>
      <w:lvlJc w:val="left"/>
      <w:pPr>
        <w:ind w:left="2924" w:hanging="360"/>
      </w:pPr>
    </w:lvl>
    <w:lvl w:ilvl="4" w:tplc="FFFFFFFF" w:tentative="1">
      <w:start w:val="1"/>
      <w:numFmt w:val="lowerLetter"/>
      <w:lvlText w:val="%5."/>
      <w:lvlJc w:val="left"/>
      <w:pPr>
        <w:ind w:left="3644" w:hanging="360"/>
      </w:pPr>
    </w:lvl>
    <w:lvl w:ilvl="5" w:tplc="FFFFFFFF" w:tentative="1">
      <w:start w:val="1"/>
      <w:numFmt w:val="lowerRoman"/>
      <w:lvlText w:val="%6."/>
      <w:lvlJc w:val="right"/>
      <w:pPr>
        <w:ind w:left="4364" w:hanging="180"/>
      </w:pPr>
    </w:lvl>
    <w:lvl w:ilvl="6" w:tplc="FFFFFFFF" w:tentative="1">
      <w:start w:val="1"/>
      <w:numFmt w:val="decimal"/>
      <w:lvlText w:val="%7."/>
      <w:lvlJc w:val="left"/>
      <w:pPr>
        <w:ind w:left="5084" w:hanging="360"/>
      </w:pPr>
    </w:lvl>
    <w:lvl w:ilvl="7" w:tplc="FFFFFFFF" w:tentative="1">
      <w:start w:val="1"/>
      <w:numFmt w:val="lowerLetter"/>
      <w:lvlText w:val="%8."/>
      <w:lvlJc w:val="left"/>
      <w:pPr>
        <w:ind w:left="5804" w:hanging="360"/>
      </w:pPr>
    </w:lvl>
    <w:lvl w:ilvl="8" w:tplc="FFFFFFFF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5" w15:restartNumberingAfterBreak="0">
    <w:nsid w:val="36982DA9"/>
    <w:multiLevelType w:val="hybridMultilevel"/>
    <w:tmpl w:val="013A4840"/>
    <w:lvl w:ilvl="0" w:tplc="00BA279A">
      <w:start w:val="1"/>
      <w:numFmt w:val="lowerLetter"/>
      <w:lvlText w:val="%1)"/>
      <w:lvlJc w:val="left"/>
      <w:pPr>
        <w:ind w:left="76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0774B"/>
    <w:multiLevelType w:val="hybridMultilevel"/>
    <w:tmpl w:val="9DECD2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C21A3"/>
    <w:multiLevelType w:val="hybridMultilevel"/>
    <w:tmpl w:val="43209C0E"/>
    <w:lvl w:ilvl="0" w:tplc="62E095B8">
      <w:start w:val="2"/>
      <w:numFmt w:val="bullet"/>
      <w:lvlText w:val=""/>
      <w:lvlJc w:val="left"/>
      <w:pPr>
        <w:ind w:left="1484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8" w15:restartNumberingAfterBreak="0">
    <w:nsid w:val="3F3349C0"/>
    <w:multiLevelType w:val="hybridMultilevel"/>
    <w:tmpl w:val="13FACACC"/>
    <w:lvl w:ilvl="0" w:tplc="04150017">
      <w:start w:val="1"/>
      <w:numFmt w:val="lowerLetter"/>
      <w:lvlText w:val="%1)"/>
      <w:lvlJc w:val="left"/>
      <w:pPr>
        <w:ind w:left="764" w:hanging="360"/>
      </w:pPr>
    </w:lvl>
    <w:lvl w:ilvl="1" w:tplc="04150019" w:tentative="1">
      <w:start w:val="1"/>
      <w:numFmt w:val="lowerLetter"/>
      <w:lvlText w:val="%2."/>
      <w:lvlJc w:val="left"/>
      <w:pPr>
        <w:ind w:left="1484" w:hanging="360"/>
      </w:pPr>
    </w:lvl>
    <w:lvl w:ilvl="2" w:tplc="0415001B" w:tentative="1">
      <w:start w:val="1"/>
      <w:numFmt w:val="lowerRoman"/>
      <w:lvlText w:val="%3."/>
      <w:lvlJc w:val="right"/>
      <w:pPr>
        <w:ind w:left="2204" w:hanging="180"/>
      </w:pPr>
    </w:lvl>
    <w:lvl w:ilvl="3" w:tplc="0415000F" w:tentative="1">
      <w:start w:val="1"/>
      <w:numFmt w:val="decimal"/>
      <w:lvlText w:val="%4."/>
      <w:lvlJc w:val="left"/>
      <w:pPr>
        <w:ind w:left="2924" w:hanging="360"/>
      </w:pPr>
    </w:lvl>
    <w:lvl w:ilvl="4" w:tplc="04150019" w:tentative="1">
      <w:start w:val="1"/>
      <w:numFmt w:val="lowerLetter"/>
      <w:lvlText w:val="%5."/>
      <w:lvlJc w:val="left"/>
      <w:pPr>
        <w:ind w:left="3644" w:hanging="360"/>
      </w:pPr>
    </w:lvl>
    <w:lvl w:ilvl="5" w:tplc="0415001B" w:tentative="1">
      <w:start w:val="1"/>
      <w:numFmt w:val="lowerRoman"/>
      <w:lvlText w:val="%6."/>
      <w:lvlJc w:val="right"/>
      <w:pPr>
        <w:ind w:left="4364" w:hanging="180"/>
      </w:pPr>
    </w:lvl>
    <w:lvl w:ilvl="6" w:tplc="0415000F" w:tentative="1">
      <w:start w:val="1"/>
      <w:numFmt w:val="decimal"/>
      <w:lvlText w:val="%7."/>
      <w:lvlJc w:val="left"/>
      <w:pPr>
        <w:ind w:left="5084" w:hanging="360"/>
      </w:pPr>
    </w:lvl>
    <w:lvl w:ilvl="7" w:tplc="04150019" w:tentative="1">
      <w:start w:val="1"/>
      <w:numFmt w:val="lowerLetter"/>
      <w:lvlText w:val="%8."/>
      <w:lvlJc w:val="left"/>
      <w:pPr>
        <w:ind w:left="5804" w:hanging="360"/>
      </w:pPr>
    </w:lvl>
    <w:lvl w:ilvl="8" w:tplc="0415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9" w15:restartNumberingAfterBreak="0">
    <w:nsid w:val="4E0F4C40"/>
    <w:multiLevelType w:val="hybridMultilevel"/>
    <w:tmpl w:val="ECDEBA0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90A70"/>
    <w:multiLevelType w:val="hybridMultilevel"/>
    <w:tmpl w:val="5986F624"/>
    <w:lvl w:ilvl="0" w:tplc="FFFFFFFF">
      <w:start w:val="1"/>
      <w:numFmt w:val="lowerLetter"/>
      <w:lvlText w:val="%1)"/>
      <w:lvlJc w:val="left"/>
      <w:pPr>
        <w:ind w:left="76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A6958"/>
    <w:multiLevelType w:val="hybridMultilevel"/>
    <w:tmpl w:val="2B188370"/>
    <w:lvl w:ilvl="0" w:tplc="FFFFFFFF">
      <w:start w:val="1"/>
      <w:numFmt w:val="lowerLetter"/>
      <w:lvlText w:val="%1)"/>
      <w:lvlJc w:val="left"/>
      <w:pPr>
        <w:ind w:left="76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B5E89"/>
    <w:multiLevelType w:val="hybridMultilevel"/>
    <w:tmpl w:val="0B62077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310DF2"/>
    <w:multiLevelType w:val="hybridMultilevel"/>
    <w:tmpl w:val="95BCDF64"/>
    <w:lvl w:ilvl="0" w:tplc="786C5E12">
      <w:start w:val="1"/>
      <w:numFmt w:val="lowerLetter"/>
      <w:lvlText w:val="%1)"/>
      <w:lvlJc w:val="left"/>
      <w:pPr>
        <w:ind w:left="764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84" w:hanging="360"/>
      </w:pPr>
    </w:lvl>
    <w:lvl w:ilvl="2" w:tplc="FFFFFFFF" w:tentative="1">
      <w:start w:val="1"/>
      <w:numFmt w:val="lowerRoman"/>
      <w:lvlText w:val="%3."/>
      <w:lvlJc w:val="right"/>
      <w:pPr>
        <w:ind w:left="2204" w:hanging="180"/>
      </w:pPr>
    </w:lvl>
    <w:lvl w:ilvl="3" w:tplc="FFFFFFFF" w:tentative="1">
      <w:start w:val="1"/>
      <w:numFmt w:val="decimal"/>
      <w:lvlText w:val="%4."/>
      <w:lvlJc w:val="left"/>
      <w:pPr>
        <w:ind w:left="2924" w:hanging="360"/>
      </w:pPr>
    </w:lvl>
    <w:lvl w:ilvl="4" w:tplc="FFFFFFFF" w:tentative="1">
      <w:start w:val="1"/>
      <w:numFmt w:val="lowerLetter"/>
      <w:lvlText w:val="%5."/>
      <w:lvlJc w:val="left"/>
      <w:pPr>
        <w:ind w:left="3644" w:hanging="360"/>
      </w:pPr>
    </w:lvl>
    <w:lvl w:ilvl="5" w:tplc="FFFFFFFF" w:tentative="1">
      <w:start w:val="1"/>
      <w:numFmt w:val="lowerRoman"/>
      <w:lvlText w:val="%6."/>
      <w:lvlJc w:val="right"/>
      <w:pPr>
        <w:ind w:left="4364" w:hanging="180"/>
      </w:pPr>
    </w:lvl>
    <w:lvl w:ilvl="6" w:tplc="FFFFFFFF" w:tentative="1">
      <w:start w:val="1"/>
      <w:numFmt w:val="decimal"/>
      <w:lvlText w:val="%7."/>
      <w:lvlJc w:val="left"/>
      <w:pPr>
        <w:ind w:left="5084" w:hanging="360"/>
      </w:pPr>
    </w:lvl>
    <w:lvl w:ilvl="7" w:tplc="FFFFFFFF" w:tentative="1">
      <w:start w:val="1"/>
      <w:numFmt w:val="lowerLetter"/>
      <w:lvlText w:val="%8."/>
      <w:lvlJc w:val="left"/>
      <w:pPr>
        <w:ind w:left="5804" w:hanging="360"/>
      </w:pPr>
    </w:lvl>
    <w:lvl w:ilvl="8" w:tplc="FFFFFFFF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4" w15:restartNumberingAfterBreak="0">
    <w:nsid w:val="69662CDB"/>
    <w:multiLevelType w:val="hybridMultilevel"/>
    <w:tmpl w:val="B88EC68A"/>
    <w:lvl w:ilvl="0" w:tplc="E4B81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896644">
    <w:abstractNumId w:val="3"/>
  </w:num>
  <w:num w:numId="2" w16cid:durableId="1280261061">
    <w:abstractNumId w:val="8"/>
  </w:num>
  <w:num w:numId="3" w16cid:durableId="1617560543">
    <w:abstractNumId w:val="5"/>
  </w:num>
  <w:num w:numId="4" w16cid:durableId="538511140">
    <w:abstractNumId w:val="11"/>
  </w:num>
  <w:num w:numId="5" w16cid:durableId="373309245">
    <w:abstractNumId w:val="10"/>
  </w:num>
  <w:num w:numId="6" w16cid:durableId="897208961">
    <w:abstractNumId w:val="14"/>
  </w:num>
  <w:num w:numId="7" w16cid:durableId="926571336">
    <w:abstractNumId w:val="0"/>
  </w:num>
  <w:num w:numId="8" w16cid:durableId="743529972">
    <w:abstractNumId w:val="2"/>
  </w:num>
  <w:num w:numId="9" w16cid:durableId="584339862">
    <w:abstractNumId w:val="6"/>
  </w:num>
  <w:num w:numId="10" w16cid:durableId="1593081364">
    <w:abstractNumId w:val="1"/>
  </w:num>
  <w:num w:numId="11" w16cid:durableId="835222950">
    <w:abstractNumId w:val="13"/>
  </w:num>
  <w:num w:numId="12" w16cid:durableId="1931623279">
    <w:abstractNumId w:val="7"/>
  </w:num>
  <w:num w:numId="13" w16cid:durableId="261035365">
    <w:abstractNumId w:val="4"/>
  </w:num>
  <w:num w:numId="14" w16cid:durableId="978997088">
    <w:abstractNumId w:val="12"/>
  </w:num>
  <w:num w:numId="15" w16cid:durableId="7683527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6E"/>
    <w:rsid w:val="00004FE1"/>
    <w:rsid w:val="00023542"/>
    <w:rsid w:val="0003110F"/>
    <w:rsid w:val="00047194"/>
    <w:rsid w:val="00051E6E"/>
    <w:rsid w:val="00076B90"/>
    <w:rsid w:val="00095D50"/>
    <w:rsid w:val="000A3503"/>
    <w:rsid w:val="000A7239"/>
    <w:rsid w:val="000B6771"/>
    <w:rsid w:val="000C27F3"/>
    <w:rsid w:val="000E1AB2"/>
    <w:rsid w:val="000E3BF9"/>
    <w:rsid w:val="001027C5"/>
    <w:rsid w:val="00103534"/>
    <w:rsid w:val="00127B20"/>
    <w:rsid w:val="00136358"/>
    <w:rsid w:val="00141912"/>
    <w:rsid w:val="00143C00"/>
    <w:rsid w:val="00182551"/>
    <w:rsid w:val="001B6516"/>
    <w:rsid w:val="001C6431"/>
    <w:rsid w:val="001F15D5"/>
    <w:rsid w:val="00203E01"/>
    <w:rsid w:val="00211667"/>
    <w:rsid w:val="002131CB"/>
    <w:rsid w:val="00225D27"/>
    <w:rsid w:val="00242760"/>
    <w:rsid w:val="002470D6"/>
    <w:rsid w:val="00250B24"/>
    <w:rsid w:val="002512C0"/>
    <w:rsid w:val="00261A21"/>
    <w:rsid w:val="002659F6"/>
    <w:rsid w:val="00281575"/>
    <w:rsid w:val="00281F40"/>
    <w:rsid w:val="00285699"/>
    <w:rsid w:val="002E120F"/>
    <w:rsid w:val="002F5786"/>
    <w:rsid w:val="0033178A"/>
    <w:rsid w:val="00335F41"/>
    <w:rsid w:val="00341C73"/>
    <w:rsid w:val="003646D6"/>
    <w:rsid w:val="00365D28"/>
    <w:rsid w:val="003822F5"/>
    <w:rsid w:val="00382EFA"/>
    <w:rsid w:val="0039244A"/>
    <w:rsid w:val="003A0F8C"/>
    <w:rsid w:val="003E7AE9"/>
    <w:rsid w:val="0045689E"/>
    <w:rsid w:val="00467982"/>
    <w:rsid w:val="00471719"/>
    <w:rsid w:val="00480B9C"/>
    <w:rsid w:val="004947F7"/>
    <w:rsid w:val="004B4113"/>
    <w:rsid w:val="004E623E"/>
    <w:rsid w:val="004F4B6E"/>
    <w:rsid w:val="0052622E"/>
    <w:rsid w:val="00536666"/>
    <w:rsid w:val="00556163"/>
    <w:rsid w:val="00562716"/>
    <w:rsid w:val="005632AF"/>
    <w:rsid w:val="00583318"/>
    <w:rsid w:val="005B4A1C"/>
    <w:rsid w:val="005B57A9"/>
    <w:rsid w:val="005B618A"/>
    <w:rsid w:val="005B7BD8"/>
    <w:rsid w:val="006109DF"/>
    <w:rsid w:val="00613535"/>
    <w:rsid w:val="00613C96"/>
    <w:rsid w:val="00630F72"/>
    <w:rsid w:val="00632FA4"/>
    <w:rsid w:val="00652763"/>
    <w:rsid w:val="00653164"/>
    <w:rsid w:val="00661754"/>
    <w:rsid w:val="00681019"/>
    <w:rsid w:val="0069277F"/>
    <w:rsid w:val="006937D0"/>
    <w:rsid w:val="006E4860"/>
    <w:rsid w:val="006F29C7"/>
    <w:rsid w:val="0070284B"/>
    <w:rsid w:val="007034F3"/>
    <w:rsid w:val="007207EA"/>
    <w:rsid w:val="00724763"/>
    <w:rsid w:val="00750D11"/>
    <w:rsid w:val="00751A1A"/>
    <w:rsid w:val="0077502B"/>
    <w:rsid w:val="0078407B"/>
    <w:rsid w:val="00795BED"/>
    <w:rsid w:val="007C0188"/>
    <w:rsid w:val="007C257D"/>
    <w:rsid w:val="007E1AC9"/>
    <w:rsid w:val="00803F16"/>
    <w:rsid w:val="008330F0"/>
    <w:rsid w:val="008445EC"/>
    <w:rsid w:val="008631C1"/>
    <w:rsid w:val="0088747A"/>
    <w:rsid w:val="008914C5"/>
    <w:rsid w:val="00897901"/>
    <w:rsid w:val="008A0B6E"/>
    <w:rsid w:val="008B23F0"/>
    <w:rsid w:val="008D4D42"/>
    <w:rsid w:val="008E15C7"/>
    <w:rsid w:val="008E5450"/>
    <w:rsid w:val="008F2E83"/>
    <w:rsid w:val="0090563A"/>
    <w:rsid w:val="00914ED6"/>
    <w:rsid w:val="00915FDC"/>
    <w:rsid w:val="009573F0"/>
    <w:rsid w:val="00962BAB"/>
    <w:rsid w:val="00966296"/>
    <w:rsid w:val="009836CC"/>
    <w:rsid w:val="00991EBF"/>
    <w:rsid w:val="00994D65"/>
    <w:rsid w:val="00997F92"/>
    <w:rsid w:val="009C342E"/>
    <w:rsid w:val="00A05BA4"/>
    <w:rsid w:val="00A07F23"/>
    <w:rsid w:val="00A118BD"/>
    <w:rsid w:val="00A244F9"/>
    <w:rsid w:val="00A3004E"/>
    <w:rsid w:val="00A45CC2"/>
    <w:rsid w:val="00A73E32"/>
    <w:rsid w:val="00A75855"/>
    <w:rsid w:val="00A8383D"/>
    <w:rsid w:val="00A91D5B"/>
    <w:rsid w:val="00A94921"/>
    <w:rsid w:val="00B1670E"/>
    <w:rsid w:val="00B347FB"/>
    <w:rsid w:val="00B40683"/>
    <w:rsid w:val="00B578A6"/>
    <w:rsid w:val="00B741B1"/>
    <w:rsid w:val="00B860F1"/>
    <w:rsid w:val="00B8657B"/>
    <w:rsid w:val="00BC3E8C"/>
    <w:rsid w:val="00BF582D"/>
    <w:rsid w:val="00C25566"/>
    <w:rsid w:val="00C71536"/>
    <w:rsid w:val="00C725B2"/>
    <w:rsid w:val="00C84F06"/>
    <w:rsid w:val="00C87478"/>
    <w:rsid w:val="00CA68C6"/>
    <w:rsid w:val="00CF0138"/>
    <w:rsid w:val="00D124A2"/>
    <w:rsid w:val="00D42C4A"/>
    <w:rsid w:val="00D56CED"/>
    <w:rsid w:val="00D6086D"/>
    <w:rsid w:val="00D632E6"/>
    <w:rsid w:val="00D6673C"/>
    <w:rsid w:val="00D911AE"/>
    <w:rsid w:val="00D9150E"/>
    <w:rsid w:val="00DC2266"/>
    <w:rsid w:val="00DC7DCD"/>
    <w:rsid w:val="00DF1B5C"/>
    <w:rsid w:val="00DF318F"/>
    <w:rsid w:val="00E02B7D"/>
    <w:rsid w:val="00E13FE2"/>
    <w:rsid w:val="00E40E6C"/>
    <w:rsid w:val="00E4428B"/>
    <w:rsid w:val="00EA0AAB"/>
    <w:rsid w:val="00EA21AF"/>
    <w:rsid w:val="00EB21E2"/>
    <w:rsid w:val="00EE0D2A"/>
    <w:rsid w:val="00EF2E39"/>
    <w:rsid w:val="00F056DB"/>
    <w:rsid w:val="00F84B21"/>
    <w:rsid w:val="00FA2627"/>
    <w:rsid w:val="00FB0FCB"/>
    <w:rsid w:val="00FB1252"/>
    <w:rsid w:val="00FE1F15"/>
    <w:rsid w:val="00FF49FB"/>
    <w:rsid w:val="1579F80C"/>
    <w:rsid w:val="3EB8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9652E"/>
  <w15:chartTrackingRefBased/>
  <w15:docId w15:val="{DAA8C7EE-3D69-47E6-9B4E-79748C58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E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5F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F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F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F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FD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91D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D5B"/>
  </w:style>
  <w:style w:type="paragraph" w:styleId="Footer">
    <w:name w:val="footer"/>
    <w:basedOn w:val="Normal"/>
    <w:link w:val="FooterChar"/>
    <w:uiPriority w:val="99"/>
    <w:unhideWhenUsed/>
    <w:rsid w:val="00A91D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f612db3-9090-4d09-8478-4ce348c73bf0">
      <Terms xmlns="http://schemas.microsoft.com/office/infopath/2007/PartnerControls"/>
    </lcf76f155ced4ddcb4097134ff3c332f>
    <TaxCatchAll xmlns="8086348c-e0af-482b-8556-a79323e239c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1E33B86FBC4B499D0CB3AA903EC5D2" ma:contentTypeVersion="14" ma:contentTypeDescription="Create a new document." ma:contentTypeScope="" ma:versionID="16fcba9799cb8b1f836aa29b5e639bf4">
  <xsd:schema xmlns:xsd="http://www.w3.org/2001/XMLSchema" xmlns:xs="http://www.w3.org/2001/XMLSchema" xmlns:p="http://schemas.microsoft.com/office/2006/metadata/properties" xmlns:ns2="df612db3-9090-4d09-8478-4ce348c73bf0" xmlns:ns3="8086348c-e0af-482b-8556-a79323e239c2" targetNamespace="http://schemas.microsoft.com/office/2006/metadata/properties" ma:root="true" ma:fieldsID="a42d148a6970c4524fd5a774d88296d4" ns2:_="" ns3:_="">
    <xsd:import namespace="df612db3-9090-4d09-8478-4ce348c73bf0"/>
    <xsd:import namespace="8086348c-e0af-482b-8556-a79323e239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12db3-9090-4d09-8478-4ce348c73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0fe243-f4e4-460f-945b-ea79e99d6b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6348c-e0af-482b-8556-a79323e239c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4f35db1-dd2b-4630-a1e9-63d54e69d189}" ma:internalName="TaxCatchAll" ma:showField="CatchAllData" ma:web="8086348c-e0af-482b-8556-a79323e239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784B69-52ED-4D54-91EB-EB609C99764C}">
  <ds:schemaRefs>
    <ds:schemaRef ds:uri="http://schemas.microsoft.com/office/2006/metadata/properties"/>
    <ds:schemaRef ds:uri="http://schemas.microsoft.com/office/infopath/2007/PartnerControls"/>
    <ds:schemaRef ds:uri="df612db3-9090-4d09-8478-4ce348c73bf0"/>
    <ds:schemaRef ds:uri="8086348c-e0af-482b-8556-a79323e239c2"/>
  </ds:schemaRefs>
</ds:datastoreItem>
</file>

<file path=customXml/itemProps2.xml><?xml version="1.0" encoding="utf-8"?>
<ds:datastoreItem xmlns:ds="http://schemas.openxmlformats.org/officeDocument/2006/customXml" ds:itemID="{0358DB11-5C80-4706-A234-4B93214EB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612db3-9090-4d09-8478-4ce348c73bf0"/>
    <ds:schemaRef ds:uri="8086348c-e0af-482b-8556-a79323e239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3BCAC5-0EAA-4C39-B267-80A86CF1B5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1041</Words>
  <Characters>5937</Characters>
  <Application>Microsoft Office Word</Application>
  <DocSecurity>4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Bloch</dc:creator>
  <cp:keywords/>
  <dc:description/>
  <cp:lastModifiedBy>Patrycja Bloch</cp:lastModifiedBy>
  <cp:revision>143</cp:revision>
  <dcterms:created xsi:type="dcterms:W3CDTF">2025-01-15T23:15:00Z</dcterms:created>
  <dcterms:modified xsi:type="dcterms:W3CDTF">2025-01-21T15:28:00Z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0x010100331E33B86FBC4B499D0CB3AA903EC5D2</vt:lpwstr>
  </property>
  <property fmtid="{D5CDD505-2E9C-101B-9397-08002B2CF9AE}" pid="3" name="MediaServiceImageTags">
    <vt:lpwstr/>
  </property>
</Properties>
</file>