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convmodel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(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(conv): Conv1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32, 64,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=(3,), stride=(1,)), weights=((64, 32, 3), (64,)), parameters=6208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(conv2): Conv1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64, 128,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=(3,), stride=(1,)), weights=((128, 64, 3), (128,)), parameters=24704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(conv3): Conv1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128, 256,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=(3,), stride=(1,)), weights=((256, 128, 3), (256,)), parameters=98560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(bn): BatchNorm1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64, eps=1e-05, momentum=0.1, affine=True,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track_running_stats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=True), weights=((64,), (64,)), parameters=128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(pool): MaxPool1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spellStart"/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=2, stride=2, padding=0, dilation=1,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ceil_mode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=False), weights=(), parameters=0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(linear1): 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Linear(</w:t>
      </w:r>
      <w:proofErr w:type="spellStart"/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in_features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=16256,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out_features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=124, bias=True), weights=((124, 16256), (124,)), parameters=2015868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(linear3): 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Linear(</w:t>
      </w:r>
      <w:proofErr w:type="spellStart"/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in_features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=124,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out_features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=6, bias=True), weights=((6, 124), (6,)), parameters=750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(dropout1): 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Dropout(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p=0.5,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=False), weights=(), parameters=0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(dropout2): 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Dropout(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p=0.5,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=False), weights=(), parameters=0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(dropout3): 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Dropout(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p=0.5,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=False), weights=(), parameters=0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(convo): Sequential (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(0): Conv1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32, 64,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=(3,), stride=(1,)), weights=((64, 32, 3), (64,)), parameters=6208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(1):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ReLU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=True), weights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), parameters=0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(2): Conv1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64, 128,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=(3,), stride=(1,)), weights=((128, 64, 3), (128,)), parameters=24704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(3):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ReLU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=True), weights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), parameters=0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(4): Conv1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128, 256,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=(3,), stride=(1,)), weights=((256, 128, 3), (256,)), parameters=98560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(5):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ReLU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=True), weights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), parameters=0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(6): BatchNorm1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64, eps=1e-05, momentum=0.1, affine=True,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track_running_stats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=True), weights=((64,), (64,)), parameters=128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(7): MaxPool1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spellStart"/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=2, stride=2, padding=0, dilation=1,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ceil_mode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=False), weights=(), parameters=0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(8): 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Dropout(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p=0.5,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=False), weights=(), parameters=0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), weights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(64, 32, 3), (64,), (128, 64, 3), (128,), (256, 128, 3), (256,), (64,), (64,)), parameters=129600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(dense): Sequential (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(0): 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Linear(</w:t>
      </w:r>
      <w:proofErr w:type="spellStart"/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in_features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=16256,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out_features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=124, bias=True), weights=((124, 16256), (124,)), parameters=2015868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(1):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ReLU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=True), weights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), parameters=0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(2): 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Dropout(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p=0.5,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=False), weights=(), parameters=0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(3): 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Dropout(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p=0.5,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=False), weights=(), parameters=0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(4): 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Linear(</w:t>
      </w:r>
      <w:proofErr w:type="spellStart"/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in_features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=124, </w:t>
      </w:r>
      <w:proofErr w:type="spell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out_features</w:t>
      </w:r>
      <w:proofErr w:type="spell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=6, bias=True), weights=((6, 124), (6,)), parameters=750</w:t>
      </w:r>
    </w:p>
    <w:p w:rsidR="00EB40EA" w:rsidRPr="00EB40EA" w:rsidRDefault="00EB40EA" w:rsidP="00EB40EA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), weights</w:t>
      </w:r>
      <w:proofErr w:type="gramStart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</w:t>
      </w:r>
      <w:proofErr w:type="gramEnd"/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(124, 16256), (124,), (6, 124), (6,)), parameters=2016618</w:t>
      </w:r>
    </w:p>
    <w:p w:rsidR="00E51B7A" w:rsidRDefault="00EB40EA" w:rsidP="00EB40EA">
      <w:pPr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EB40EA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)</w:t>
      </w:r>
    </w:p>
    <w:p w:rsidR="00EB40EA" w:rsidRDefault="00EB40EA" w:rsidP="00EB40EA">
      <w:pPr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CapsNet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(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conv_layer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): </w:t>
      </w:r>
      <w:proofErr w:type="spellStart"/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ConvLayer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gramEnd"/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(conv): Conv1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32, 64,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=(9,), stride=(1,))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), weights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(64, 32, 9), (64,)), parameters=18496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primary_capsules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): </w:t>
      </w:r>
      <w:proofErr w:type="spellStart"/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PrimaryCaps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gramEnd"/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(capsules): </w:t>
      </w:r>
      <w:proofErr w:type="spellStart"/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ModuleList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gramEnd"/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(0): Conv1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64, 32,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=(9,), stride=(2,))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(1): Conv1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64, 32,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=(9,), stride=(2,))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(2): Conv1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64, 32,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=(9,), stride=(2,))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(3): Conv1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64, 32,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=(9,), stride=(2,))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(4): Conv1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64, 32,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=(9,), stride=(2,))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lastRenderedPageBreak/>
        <w:t xml:space="preserve">      (5): Conv1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64, 32,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=(9,), stride=(2,))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), weights=((32, 64, 9), (32,), (32, 64, 9), (32,), (32, 64, 9), (32,), (32, 64, 9), (32,), (32, 64, 9), (32,), (32, 64, 9), (32,)), parameters=110784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digit_capsules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): </w:t>
      </w:r>
      <w:proofErr w:type="spellStart"/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DigitCaps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), weights=((1, 192, 6, 16, 1),), parameters=18432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(decoder): 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Decoder(</w:t>
      </w:r>
      <w:proofErr w:type="gramEnd"/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reconstraction_layers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): 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Sequential(</w:t>
      </w:r>
      <w:proofErr w:type="gramEnd"/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(0): 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Linear(</w:t>
      </w:r>
      <w:proofErr w:type="spellStart"/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in_features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=96,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out_features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=512, bias=True)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(1):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ReLU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=True)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(2): 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Linear(</w:t>
      </w:r>
      <w:proofErr w:type="spellStart"/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in_features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=512,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out_features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=8192, bias=True)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(3):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ReLU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=True)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(4): 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Linear(</w:t>
      </w:r>
      <w:proofErr w:type="spellStart"/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in_features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=8192,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out_features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=8192, bias=True)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(5): 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Sigmoid(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), weights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(512, 96), (512,), (8192, 512), (8192,), (8192, 8192), (8192,)), parameters=71369216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mse_loss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): </w:t>
      </w:r>
      <w:proofErr w:type="spellStart"/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MSELoss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), weights=(), parameters=0</w:t>
      </w:r>
    </w:p>
    <w:p w:rsidR="00EB40EA" w:rsidRDefault="00B81FD1" w:rsidP="00B81FD1">
      <w:pPr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)</w:t>
      </w:r>
    </w:p>
    <w:p w:rsidR="00B81FD1" w:rsidRDefault="00B81FD1" w:rsidP="00B81FD1">
      <w:pPr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</w:p>
    <w:p w:rsidR="00B81FD1" w:rsidRDefault="00B81FD1" w:rsidP="00B81FD1">
      <w:pPr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CNN+LSTM</w:t>
      </w:r>
      <w:bookmarkStart w:id="0" w:name="_GoBack"/>
      <w:bookmarkEnd w:id="0"/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Combine (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cnn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): </w:t>
      </w:r>
      <w:proofErr w:type="spellStart"/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convmodel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gramEnd"/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(conv2): Conv1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32, 64,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=(3,), stride=(1,))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(bn): BatchNorm1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64, eps=1e-05, momentum=0.1, affine=True,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track_running_stats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=True)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(pool): MaxPool1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spellStart"/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=2, stride=2, padding=0, dilation=1,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ceil_mode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=False)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(dropout1): 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Dropout(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p=0.5,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=False)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(conv): 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Sequential(</w:t>
      </w:r>
      <w:proofErr w:type="gramEnd"/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(0): Conv1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32, 64,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=(3,), stride=(1,))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(1):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ReLU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=True)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(2): BatchNorm1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64, eps=1e-05, momentum=0.1, affine=True,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track_running_stats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=True)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(3): MaxPool1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d(</w:t>
      </w:r>
      <w:proofErr w:type="spellStart"/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kernel_size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=2, stride=2, padding=0, dilation=1,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ceil_mode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=False)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  (4): 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Dropout(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p=0.5,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inplace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=False)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  )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), weights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(64, 32, 3), (64,), (64,), (64,)), parameters=6336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rnn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): 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LSTM(</w:t>
      </w:r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127, 64,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batch_first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=True), weights=((256, 127), (256, 64), (256,), (256,)), parameters=49408</w:t>
      </w:r>
    </w:p>
    <w:p w:rsidR="00B81FD1" w:rsidRPr="00B81FD1" w:rsidRDefault="00B81FD1" w:rsidP="00B81FD1">
      <w:pPr>
        <w:spacing w:after="0" w:line="240" w:lineRule="auto"/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</w:pPr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  (linear): </w:t>
      </w:r>
      <w:proofErr w:type="gram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Linear(</w:t>
      </w:r>
      <w:proofErr w:type="spellStart"/>
      <w:proofErr w:type="gram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in_features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 xml:space="preserve">=64, </w:t>
      </w:r>
      <w:proofErr w:type="spellStart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out_features</w:t>
      </w:r>
      <w:proofErr w:type="spellEnd"/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=6, bias=True), weights=((6, 64), (6,)), parameters=390</w:t>
      </w:r>
    </w:p>
    <w:p w:rsidR="00B81FD1" w:rsidRDefault="00B81FD1" w:rsidP="00B81FD1">
      <w:r w:rsidRPr="00B81FD1">
        <w:rPr>
          <w:rFonts w:ascii="Courier New" w:eastAsia="Times New Roman" w:hAnsi="Courier New" w:cs="Courier New"/>
          <w:color w:val="D9D6D1"/>
          <w:sz w:val="21"/>
          <w:szCs w:val="21"/>
          <w:shd w:val="clear" w:color="auto" w:fill="35383B"/>
          <w:lang w:eastAsia="en-SG"/>
        </w:rPr>
        <w:t>)</w:t>
      </w:r>
    </w:p>
    <w:sectPr w:rsidR="00B8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D9"/>
    <w:rsid w:val="008D5777"/>
    <w:rsid w:val="00B43462"/>
    <w:rsid w:val="00B81FD1"/>
    <w:rsid w:val="00BA42D9"/>
    <w:rsid w:val="00EB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BD56"/>
  <w15:chartTrackingRefBased/>
  <w15:docId w15:val="{A4EA65A8-D2CD-4549-9142-C96A7611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Philemon Chan</dc:creator>
  <cp:keywords/>
  <dc:description/>
  <cp:lastModifiedBy>Philemon Chan</cp:lastModifiedBy>
  <cp:revision>2</cp:revision>
  <dcterms:created xsi:type="dcterms:W3CDTF">2020-01-18T15:36:00Z</dcterms:created>
  <dcterms:modified xsi:type="dcterms:W3CDTF">2020-01-18T15:52:00Z</dcterms:modified>
</cp:coreProperties>
</file>