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58D" w:rsidRDefault="0030158D">
      <w:pPr>
        <w:rPr>
          <w:rFonts w:ascii="Consolas" w:hAnsi="Consolas"/>
          <w:color w:val="D1CDC6"/>
          <w:shd w:val="clear" w:color="auto" w:fill="1D1F20"/>
        </w:rPr>
      </w:pPr>
      <w:r>
        <w:rPr>
          <w:rFonts w:ascii="Consolas" w:hAnsi="Consolas"/>
          <w:color w:val="D1CDC6"/>
          <w:shd w:val="clear" w:color="auto" w:fill="1D1F20"/>
        </w:rPr>
        <w:t>docker container stop $(docker container ls -</w:t>
      </w:r>
      <w:proofErr w:type="spellStart"/>
      <w:r>
        <w:rPr>
          <w:rFonts w:ascii="Consolas" w:hAnsi="Consolas"/>
          <w:color w:val="D1CDC6"/>
          <w:shd w:val="clear" w:color="auto" w:fill="1D1F20"/>
        </w:rPr>
        <w:t>aq</w:t>
      </w:r>
      <w:proofErr w:type="spellEnd"/>
      <w:r>
        <w:rPr>
          <w:rFonts w:ascii="Consolas" w:hAnsi="Consolas"/>
          <w:color w:val="D1CDC6"/>
          <w:shd w:val="clear" w:color="auto" w:fill="1D1F20"/>
        </w:rPr>
        <w:t>)</w:t>
      </w:r>
    </w:p>
    <w:p w:rsidR="0030158D" w:rsidRDefault="0030158D">
      <w:r>
        <w:rPr>
          <w:rFonts w:ascii="Consolas" w:hAnsi="Consolas"/>
          <w:color w:val="D1CDC6"/>
          <w:shd w:val="clear" w:color="auto" w:fill="1D1F20"/>
        </w:rPr>
        <w:t>docker container rm $(docker container ls -</w:t>
      </w:r>
      <w:proofErr w:type="spellStart"/>
      <w:r>
        <w:rPr>
          <w:rFonts w:ascii="Consolas" w:hAnsi="Consolas"/>
          <w:color w:val="D1CDC6"/>
          <w:shd w:val="clear" w:color="auto" w:fill="1D1F20"/>
        </w:rPr>
        <w:t>aq</w:t>
      </w:r>
      <w:proofErr w:type="spellEnd"/>
      <w:r>
        <w:rPr>
          <w:rFonts w:ascii="Consolas" w:hAnsi="Consolas"/>
          <w:color w:val="D1CDC6"/>
          <w:shd w:val="clear" w:color="auto" w:fill="1D1F20"/>
        </w:rPr>
        <w:t>)</w:t>
      </w:r>
    </w:p>
    <w:p w:rsidR="00E51B7A" w:rsidRPr="003A2381" w:rsidRDefault="0030158D">
      <w:pPr>
        <w:rPr>
          <w:b/>
        </w:rPr>
      </w:pPr>
      <w:r w:rsidRPr="003A2381">
        <w:rPr>
          <w:b/>
        </w:rPr>
        <w:t>d</w:t>
      </w:r>
      <w:r w:rsidR="004954F9" w:rsidRPr="003A2381">
        <w:rPr>
          <w:b/>
        </w:rPr>
        <w:t xml:space="preserve">ocker build -t </w:t>
      </w:r>
      <w:proofErr w:type="spellStart"/>
      <w:proofErr w:type="gramStart"/>
      <w:r w:rsidR="004954F9" w:rsidRPr="003A2381">
        <w:rPr>
          <w:b/>
        </w:rPr>
        <w:t>eegapp:latest</w:t>
      </w:r>
      <w:proofErr w:type="spellEnd"/>
      <w:proofErr w:type="gramEnd"/>
      <w:r w:rsidR="004954F9" w:rsidRPr="003A2381">
        <w:rPr>
          <w:b/>
        </w:rPr>
        <w:t xml:space="preserve"> .</w:t>
      </w:r>
    </w:p>
    <w:p w:rsidR="0030158D" w:rsidRPr="003A2381" w:rsidRDefault="0030158D">
      <w:pPr>
        <w:rPr>
          <w:b/>
        </w:rPr>
      </w:pPr>
      <w:r w:rsidRPr="003A2381">
        <w:rPr>
          <w:b/>
        </w:rPr>
        <w:t xml:space="preserve">docker run -d -p 5000:5000 </w:t>
      </w:r>
      <w:proofErr w:type="spellStart"/>
      <w:proofErr w:type="gramStart"/>
      <w:r w:rsidRPr="003A2381">
        <w:rPr>
          <w:b/>
        </w:rPr>
        <w:t>eegapp:latest</w:t>
      </w:r>
      <w:proofErr w:type="spellEnd"/>
      <w:proofErr w:type="gramEnd"/>
    </w:p>
    <w:p w:rsidR="00570D85" w:rsidRPr="003A2381" w:rsidRDefault="00570D85">
      <w:pPr>
        <w:rPr>
          <w:b/>
        </w:rPr>
      </w:pPr>
      <w:r w:rsidRPr="003A2381">
        <w:rPr>
          <w:b/>
        </w:rPr>
        <w:t xml:space="preserve">docker exec -it </w:t>
      </w:r>
      <w:r w:rsidR="00C8695C" w:rsidRPr="003A2381">
        <w:rPr>
          <w:b/>
        </w:rPr>
        <w:t>&lt;container name&gt; /bin/bash</w:t>
      </w:r>
      <w:bookmarkStart w:id="0" w:name="_GoBack"/>
      <w:bookmarkEnd w:id="0"/>
    </w:p>
    <w:sectPr w:rsidR="00570D85" w:rsidRPr="003A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8F"/>
    <w:rsid w:val="000574C0"/>
    <w:rsid w:val="00244953"/>
    <w:rsid w:val="0030158D"/>
    <w:rsid w:val="003A2381"/>
    <w:rsid w:val="004954F9"/>
    <w:rsid w:val="00570D85"/>
    <w:rsid w:val="008D088F"/>
    <w:rsid w:val="008D5777"/>
    <w:rsid w:val="00B43462"/>
    <w:rsid w:val="00C8695C"/>
    <w:rsid w:val="00CB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1A23"/>
  <w15:chartTrackingRefBased/>
  <w15:docId w15:val="{052D6041-2F3A-4D62-BA40-672FCFC0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Philemon Chan</dc:creator>
  <cp:keywords/>
  <dc:description/>
  <cp:lastModifiedBy>Philemon Chan</cp:lastModifiedBy>
  <cp:revision>8</cp:revision>
  <dcterms:created xsi:type="dcterms:W3CDTF">2019-12-29T02:43:00Z</dcterms:created>
  <dcterms:modified xsi:type="dcterms:W3CDTF">2020-01-01T11:47:00Z</dcterms:modified>
</cp:coreProperties>
</file>