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9546" w14:textId="41A4EF76" w:rsidR="00953A2F" w:rsidRDefault="00953A2F" w:rsidP="00953A2F">
      <w:r>
        <w:rPr>
          <w:noProof/>
        </w:rPr>
        <w:drawing>
          <wp:inline distT="0" distB="0" distL="0" distR="0" wp14:anchorId="25B562AE" wp14:editId="642A30F4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E24" w14:textId="3712904D" w:rsidR="00953A2F" w:rsidRDefault="00953A2F" w:rsidP="00953A2F">
      <w:pPr>
        <w:pStyle w:val="ListParagraph"/>
        <w:numPr>
          <w:ilvl w:val="0"/>
          <w:numId w:val="1"/>
        </w:numPr>
      </w:pPr>
      <w:r>
        <w:t>Add all jars</w:t>
      </w:r>
    </w:p>
    <w:p w14:paraId="5E36ACB1" w14:textId="4F51289F" w:rsidR="00953A2F" w:rsidRDefault="00953A2F" w:rsidP="00953A2F">
      <w:pPr>
        <w:pStyle w:val="ListParagraph"/>
        <w:numPr>
          <w:ilvl w:val="0"/>
          <w:numId w:val="1"/>
        </w:numPr>
      </w:pPr>
      <w:r>
        <w:t>Change compiler properties</w:t>
      </w:r>
    </w:p>
    <w:p w14:paraId="77903AEB" w14:textId="35E063E8" w:rsidR="00953A2F" w:rsidRDefault="00953A2F" w:rsidP="00953A2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658E86" wp14:editId="3EE55177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7B27" w14:textId="77777777" w:rsidR="00953A2F" w:rsidRDefault="00953A2F" w:rsidP="00953A2F"/>
    <w:p w14:paraId="2C974047" w14:textId="77777777" w:rsidR="00953A2F" w:rsidRDefault="00953A2F" w:rsidP="00953A2F"/>
    <w:p w14:paraId="3804D097" w14:textId="6E53A7FB" w:rsidR="00257D98" w:rsidRDefault="00953A2F" w:rsidP="00953A2F">
      <w:pPr>
        <w:rPr>
          <w:noProof/>
        </w:rPr>
      </w:pPr>
      <w:r>
        <w:rPr>
          <w:noProof/>
        </w:rPr>
        <w:t>Project Build Configuration</w:t>
      </w:r>
    </w:p>
    <w:p w14:paraId="1A603A01" w14:textId="6D8D1621" w:rsidR="00953A2F" w:rsidRPr="00953A2F" w:rsidRDefault="00953A2F" w:rsidP="00953A2F">
      <w:r>
        <w:rPr>
          <w:noProof/>
        </w:rPr>
        <w:lastRenderedPageBreak/>
        <w:drawing>
          <wp:inline distT="0" distB="0" distL="0" distR="0" wp14:anchorId="5896D00C" wp14:editId="4119B2DB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A2F" w:rsidRPr="0095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6097E"/>
    <w:multiLevelType w:val="hybridMultilevel"/>
    <w:tmpl w:val="CCB4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2F"/>
    <w:rsid w:val="00257D98"/>
    <w:rsid w:val="009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59B9"/>
  <w15:chartTrackingRefBased/>
  <w15:docId w15:val="{3AFB6AAE-1727-47E9-9056-CD3D6DA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Nagaraju</dc:creator>
  <cp:keywords/>
  <dc:description/>
  <cp:lastModifiedBy>Bharat Nagaraju</cp:lastModifiedBy>
  <cp:revision>1</cp:revision>
  <dcterms:created xsi:type="dcterms:W3CDTF">2019-02-09T11:32:00Z</dcterms:created>
  <dcterms:modified xsi:type="dcterms:W3CDTF">2019-02-09T11:37:00Z</dcterms:modified>
</cp:coreProperties>
</file>