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720" w:type="dxa"/>
        <w:tblLook w:val="04A0" w:firstRow="1" w:lastRow="0" w:firstColumn="1" w:lastColumn="0" w:noHBand="0" w:noVBand="1"/>
      </w:tblPr>
      <w:tblGrid>
        <w:gridCol w:w="7380"/>
        <w:gridCol w:w="3420"/>
      </w:tblGrid>
      <w:tr w:rsidR="00485411" w:rsidRPr="00A22C3A" w:rsidTr="00E779E0">
        <w:tc>
          <w:tcPr>
            <w:tcW w:w="7380" w:type="dxa"/>
          </w:tcPr>
          <w:p w:rsidR="00485411" w:rsidRPr="0013737E" w:rsidRDefault="0013737E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13737E" w:rsidRDefault="0013737E" w:rsidP="0013737E">
            <w:pPr>
              <w:rPr>
                <w:lang w:eastAsia="ja-JP"/>
              </w:rPr>
            </w:pPr>
            <w:r w:rsidRPr="0013737E">
              <w:rPr>
                <w:sz w:val="24"/>
                <w:lang w:eastAsia="ja-JP"/>
              </w:rPr>
              <w:t>SYSTEM</w:t>
            </w:r>
            <w:r w:rsidR="00B12D4F">
              <w:rPr>
                <w:sz w:val="24"/>
                <w:lang w:eastAsia="ja-JP"/>
              </w:rPr>
              <w:t>S</w:t>
            </w:r>
            <w:bookmarkStart w:id="0" w:name="_GoBack"/>
            <w:bookmarkEnd w:id="0"/>
            <w:r w:rsidRPr="0013737E">
              <w:rPr>
                <w:sz w:val="24"/>
                <w:lang w:eastAsia="ja-JP"/>
              </w:rPr>
              <w:t xml:space="preserve"> ENGINEER, TATA CONSULTANCY SERVICES LIMITED</w:t>
            </w:r>
          </w:p>
        </w:tc>
        <w:tc>
          <w:tcPr>
            <w:tcW w:w="3420" w:type="dxa"/>
          </w:tcPr>
          <w:p w:rsidR="00485411" w:rsidRPr="00061098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 w:val="26"/>
                <w:szCs w:val="28"/>
              </w:rPr>
            </w:pPr>
            <w:r w:rsidRPr="00061098">
              <w:rPr>
                <w:rFonts w:asciiTheme="minorHAnsi" w:hAnsiTheme="minorHAnsi"/>
                <w:sz w:val="26"/>
                <w:szCs w:val="28"/>
              </w:rPr>
              <w:t>9840859553</w:t>
            </w:r>
          </w:p>
          <w:p w:rsidR="0013737E" w:rsidRPr="000A26B4" w:rsidRDefault="000A26B4" w:rsidP="00E779E0">
            <w:pPr>
              <w:spacing w:after="0" w:line="240" w:lineRule="auto"/>
              <w:ind w:left="342"/>
              <w:rPr>
                <w:rStyle w:val="Hyperlink"/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begin"/>
            </w:r>
            <w:r>
              <w:rPr>
                <w:sz w:val="26"/>
                <w:szCs w:val="28"/>
              </w:rPr>
              <w:instrText xml:space="preserve"> HYPERLINK "mailto:rbrajbharath1@gmail.com" </w:instrText>
            </w:r>
            <w:r>
              <w:rPr>
                <w:sz w:val="26"/>
                <w:szCs w:val="28"/>
              </w:rPr>
              <w:fldChar w:fldCharType="separate"/>
            </w:r>
            <w:r w:rsidR="00EF759C" w:rsidRPr="000A26B4">
              <w:rPr>
                <w:rStyle w:val="Hyperlink"/>
                <w:sz w:val="26"/>
                <w:szCs w:val="28"/>
              </w:rPr>
              <w:t>Mail Me</w:t>
            </w:r>
          </w:p>
          <w:p w:rsidR="0013737E" w:rsidRPr="0013737E" w:rsidRDefault="000A26B4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end"/>
            </w:r>
            <w:hyperlink r:id="rId6" w:history="1">
              <w:r w:rsidR="008C1B3A" w:rsidRPr="000A26B4">
                <w:rPr>
                  <w:rStyle w:val="Hyperlink"/>
                  <w:sz w:val="26"/>
                  <w:szCs w:val="28"/>
                </w:rPr>
                <w:t>My Repo</w:t>
              </w:r>
            </w:hyperlink>
          </w:p>
          <w:p w:rsidR="0013737E" w:rsidRPr="0013737E" w:rsidRDefault="00042753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7" w:history="1">
              <w:r w:rsidR="0013737E" w:rsidRPr="00866CED">
                <w:rPr>
                  <w:rStyle w:val="Hyperlink"/>
                  <w:sz w:val="26"/>
                  <w:szCs w:val="28"/>
                </w:rPr>
                <w:t xml:space="preserve">Linked </w:t>
              </w:r>
              <w:r w:rsidR="008C1B3A" w:rsidRPr="00866CED">
                <w:rPr>
                  <w:rStyle w:val="Hyperlink"/>
                  <w:sz w:val="26"/>
                  <w:szCs w:val="28"/>
                </w:rPr>
                <w:t>I</w:t>
              </w:r>
              <w:r w:rsidR="0013737E" w:rsidRPr="00866CED">
                <w:rPr>
                  <w:rStyle w:val="Hyperlink"/>
                  <w:sz w:val="26"/>
                  <w:szCs w:val="28"/>
                </w:rPr>
                <w:t>n</w:t>
              </w:r>
            </w:hyperlink>
          </w:p>
          <w:p w:rsidR="0013737E" w:rsidRDefault="00042753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8" w:history="1">
              <w:r w:rsidR="0013737E" w:rsidRPr="00866CED">
                <w:rPr>
                  <w:rStyle w:val="Hyperlink"/>
                  <w:sz w:val="26"/>
                  <w:szCs w:val="28"/>
                </w:rPr>
                <w:t>Twitter</w:t>
              </w:r>
            </w:hyperlink>
          </w:p>
          <w:p w:rsidR="000B2CA0" w:rsidRPr="0013737E" w:rsidRDefault="000B2CA0" w:rsidP="00E779E0">
            <w:pPr>
              <w:spacing w:after="0" w:line="240" w:lineRule="auto"/>
              <w:ind w:left="342"/>
            </w:pPr>
          </w:p>
        </w:tc>
      </w:tr>
      <w:tr w:rsidR="0013737E" w:rsidRPr="00A22C3A" w:rsidTr="00E779E0">
        <w:tc>
          <w:tcPr>
            <w:tcW w:w="7380" w:type="dxa"/>
          </w:tcPr>
          <w:p w:rsidR="0013737E" w:rsidRPr="00001D44" w:rsidRDefault="00001D44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ME</w:t>
            </w:r>
          </w:p>
          <w:p w:rsidR="00CF7161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passionate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unquenching thirst for learning.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passion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love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420" w:type="dxa"/>
          </w:tcPr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Android Application Development</w:t>
            </w:r>
          </w:p>
          <w:p w:rsidR="0013737E" w:rsidRPr="00A22C3A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Default="00001D44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0B2CA0">
              <w:rPr>
                <w:rFonts w:asciiTheme="minorHAnsi" w:hAnsiTheme="minorHAnsi"/>
                <w:sz w:val="24"/>
                <w:szCs w:val="28"/>
              </w:rPr>
              <w:t>TATA CONSULTANCY SERVICES LIMITED</w:t>
            </w:r>
          </w:p>
          <w:p w:rsid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requirement analysis,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  <w:t>TATA CONSULTANCY SERVICES LIMITED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1 click scheduler 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on existing automation framework by adding the auto defect function to automatically log the defects in database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B2CA0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for one of the world’s leading banks as a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assistant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systems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engineer</w:t>
            </w:r>
          </w:p>
        </w:tc>
        <w:tc>
          <w:tcPr>
            <w:tcW w:w="3420" w:type="dxa"/>
          </w:tcPr>
          <w:p w:rsidR="00485411" w:rsidRPr="00627399" w:rsidRDefault="00627399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PROGRAMMING LANGUAGES</w:t>
            </w:r>
          </w:p>
          <w:p w:rsidR="00883626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</w:t>
            </w:r>
            <w:r w:rsidR="00A22C3A"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ndroid</w:t>
            </w:r>
          </w:p>
          <w:p w:rsidR="00883626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J</w:t>
            </w:r>
            <w:r w:rsidR="00A22C3A"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ava</w:t>
            </w: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OTHER INTERESTS</w:t>
            </w: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Developing Pair Programmed Android applications</w:t>
            </w: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  <w:r w:rsidRPr="00627399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Sharing my knowledge with peer associates on Android, Hadoop and other known technologies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 SHAKE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TAMIL PULI (EXCLUSIVE FOR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LIGHT A DREAM</w:t>
            </w:r>
          </w:p>
          <w:p w:rsidR="00883626" w:rsidRPr="00A22C3A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hackathon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420" w:type="dxa"/>
          </w:tcPr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ACHIEVEMENTS</w:t>
            </w:r>
          </w:p>
          <w:p w:rsidR="004F17C4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Pr="004F17C4" w:rsidRDefault="004F17C4" w:rsidP="00E779E0">
            <w:pPr>
              <w:pStyle w:val="Heading1"/>
              <w:spacing w:before="0" w:line="240" w:lineRule="auto"/>
              <w:ind w:left="342"/>
              <w:rPr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Unit(ASU) level</w:t>
            </w:r>
          </w:p>
        </w:tc>
      </w:tr>
      <w:tr w:rsidR="00485411" w:rsidRPr="00A22C3A" w:rsidTr="00E779E0">
        <w:tc>
          <w:tcPr>
            <w:tcW w:w="7380" w:type="dxa"/>
          </w:tcPr>
          <w:p w:rsidR="00A22C3A" w:rsidRPr="00627399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caps/>
                <w:sz w:val="28"/>
                <w:szCs w:val="28"/>
              </w:rPr>
            </w:pPr>
            <w:r w:rsidRPr="00627399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>SOFT SKILLS</w:t>
            </w:r>
          </w:p>
          <w:p w:rsidR="00485411" w:rsidRPr="00001D44" w:rsidRDefault="00001D44" w:rsidP="0000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22C3A" w:rsidRPr="00001D44">
              <w:rPr>
                <w:sz w:val="28"/>
                <w:szCs w:val="28"/>
              </w:rPr>
              <w:t xml:space="preserve"> actively initiate every team outing and celebration, managing the funds of the same thus showing my organizing and management skills.</w:t>
            </w:r>
          </w:p>
          <w:p w:rsidR="00A22C3A" w:rsidRPr="00A22C3A" w:rsidRDefault="00627399" w:rsidP="0013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22C3A" w:rsidRPr="00A22C3A">
              <w:rPr>
                <w:sz w:val="28"/>
                <w:szCs w:val="28"/>
              </w:rPr>
              <w:t xml:space="preserve"> carry a lot of humor along in the form of instantaneous one liner</w:t>
            </w:r>
            <w:r>
              <w:rPr>
                <w:sz w:val="28"/>
                <w:szCs w:val="28"/>
              </w:rPr>
              <w:t>s and mimicry of great people. M</w:t>
            </w:r>
            <w:r w:rsidR="00A22C3A" w:rsidRPr="00A22C3A">
              <w:rPr>
                <w:sz w:val="28"/>
                <w:szCs w:val="28"/>
              </w:rPr>
              <w:t xml:space="preserve">y colleagues appreciate my skills and relish my company. </w:t>
            </w:r>
          </w:p>
        </w:tc>
        <w:tc>
          <w:tcPr>
            <w:tcW w:w="3420" w:type="dxa"/>
          </w:tcPr>
          <w:p w:rsidR="004F17C4" w:rsidRPr="004F17C4" w:rsidRDefault="004F17C4" w:rsidP="00E779E0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4F17C4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5/501-2, Fathima Nagar,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Malaipatti Road,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Thottanoothu post,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Balakrishna Puram,</w:t>
            </w:r>
          </w:p>
          <w:p w:rsidR="00485411" w:rsidRPr="000B2CA0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</w:p>
        </w:tc>
      </w:tr>
      <w:tr w:rsidR="00485411" w:rsidRPr="00A22C3A" w:rsidTr="00E779E0">
        <w:trPr>
          <w:trHeight w:val="810"/>
        </w:trPr>
        <w:tc>
          <w:tcPr>
            <w:tcW w:w="7380" w:type="dxa"/>
          </w:tcPr>
          <w:p w:rsidR="00883626" w:rsidRPr="00A22C3A" w:rsidRDefault="00883626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</w:p>
        </w:tc>
        <w:tc>
          <w:tcPr>
            <w:tcW w:w="3420" w:type="dxa"/>
          </w:tcPr>
          <w:p w:rsidR="00485411" w:rsidRPr="00A22C3A" w:rsidRDefault="00485411" w:rsidP="00061098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B2A67" w:rsidRPr="00883626" w:rsidRDefault="00042753" w:rsidP="000B2CA0">
      <w:pPr>
        <w:pStyle w:val="Heading1"/>
        <w:spacing w:before="0" w:line="240" w:lineRule="auto"/>
      </w:pPr>
    </w:p>
    <w:sectPr w:rsidR="005B2A67" w:rsidRPr="00883626" w:rsidSect="00061098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753" w:rsidRDefault="00042753" w:rsidP="0013737E">
      <w:pPr>
        <w:spacing w:after="0" w:line="240" w:lineRule="auto"/>
      </w:pPr>
      <w:r>
        <w:separator/>
      </w:r>
    </w:p>
  </w:endnote>
  <w:endnote w:type="continuationSeparator" w:id="0">
    <w:p w:rsidR="00042753" w:rsidRDefault="00042753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A0" w:rsidRDefault="000B2CA0" w:rsidP="000B2CA0">
    <w:pPr>
      <w:pStyle w:val="Footer"/>
      <w:jc w:val="right"/>
    </w:pPr>
    <w:r>
      <w:t>RAJ BHARATH KANNAN</w:t>
    </w:r>
  </w:p>
  <w:p w:rsidR="000B2CA0" w:rsidRDefault="000B2CA0" w:rsidP="000B2CA0">
    <w:pPr>
      <w:pStyle w:val="Footer"/>
      <w:jc w:val="right"/>
    </w:pPr>
    <w:r>
      <w:t>9840859553</w:t>
    </w:r>
  </w:p>
  <w:p w:rsidR="0013737E" w:rsidRDefault="00137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753" w:rsidRDefault="00042753" w:rsidP="0013737E">
      <w:pPr>
        <w:spacing w:after="0" w:line="240" w:lineRule="auto"/>
      </w:pPr>
      <w:r>
        <w:separator/>
      </w:r>
    </w:p>
  </w:footnote>
  <w:footnote w:type="continuationSeparator" w:id="0">
    <w:p w:rsidR="00042753" w:rsidRDefault="00042753" w:rsidP="0013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42753"/>
    <w:rsid w:val="00061098"/>
    <w:rsid w:val="000A26B4"/>
    <w:rsid w:val="000B2CA0"/>
    <w:rsid w:val="000D1958"/>
    <w:rsid w:val="000E21EA"/>
    <w:rsid w:val="0013737E"/>
    <w:rsid w:val="001B35C0"/>
    <w:rsid w:val="003A7231"/>
    <w:rsid w:val="00485411"/>
    <w:rsid w:val="004F17C4"/>
    <w:rsid w:val="00543DAB"/>
    <w:rsid w:val="00582001"/>
    <w:rsid w:val="00627399"/>
    <w:rsid w:val="007C68ED"/>
    <w:rsid w:val="00866CED"/>
    <w:rsid w:val="00883626"/>
    <w:rsid w:val="008C1B3A"/>
    <w:rsid w:val="009C6B83"/>
    <w:rsid w:val="00A22C3A"/>
    <w:rsid w:val="00A259A1"/>
    <w:rsid w:val="00B12D4F"/>
    <w:rsid w:val="00CF7161"/>
    <w:rsid w:val="00D3020C"/>
    <w:rsid w:val="00E779E0"/>
    <w:rsid w:val="00EE65D0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brajbharath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b/raj-bharath/77/721/8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17</cp:revision>
  <cp:lastPrinted>2014-07-17T19:43:00Z</cp:lastPrinted>
  <dcterms:created xsi:type="dcterms:W3CDTF">2014-07-17T18:00:00Z</dcterms:created>
  <dcterms:modified xsi:type="dcterms:W3CDTF">2014-07-17T20:06:00Z</dcterms:modified>
</cp:coreProperties>
</file>