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6E2" w:rsidRDefault="00D525EE">
      <w:r>
        <w:rPr>
          <w:noProof/>
        </w:rPr>
        <w:drawing>
          <wp:inline distT="0" distB="0" distL="0" distR="0" wp14:anchorId="765060DD" wp14:editId="14B0F0F4">
            <wp:extent cx="2552495" cy="1921707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408" t="21053" r="37664" b="21491"/>
                    <a:stretch/>
                  </pic:blipFill>
                  <pic:spPr bwMode="auto">
                    <a:xfrm>
                      <a:off x="0" y="0"/>
                      <a:ext cx="2551446" cy="192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CFA" w:rsidRDefault="00161A3B" w:rsidP="0084630D">
      <w:pPr>
        <w:pStyle w:val="ListParagraph"/>
        <w:numPr>
          <w:ilvl w:val="0"/>
          <w:numId w:val="1"/>
        </w:numPr>
      </w:pPr>
      <w:r>
        <w:t>Angular app is a collection of modules</w:t>
      </w:r>
    </w:p>
    <w:p w:rsidR="008A6B5E" w:rsidRDefault="008A6B5E">
      <w:r>
        <w:rPr>
          <w:noProof/>
        </w:rPr>
        <w:drawing>
          <wp:inline distT="0" distB="0" distL="0" distR="0" wp14:anchorId="6D7E0856" wp14:editId="26D8B060">
            <wp:extent cx="3642930" cy="1965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846" t="18859" r="20888" b="22368"/>
                    <a:stretch/>
                  </pic:blipFill>
                  <pic:spPr bwMode="auto">
                    <a:xfrm>
                      <a:off x="0" y="0"/>
                      <a:ext cx="3641432" cy="196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6E2" w:rsidRDefault="00265991" w:rsidP="000F67AD">
      <w:pPr>
        <w:pStyle w:val="ListParagraph"/>
        <w:numPr>
          <w:ilvl w:val="0"/>
          <w:numId w:val="1"/>
        </w:numPr>
      </w:pPr>
      <w:r>
        <w:t>Every angular app has a module called a root module</w:t>
      </w:r>
      <w:r w:rsidR="00B31D57">
        <w:t xml:space="preserve"> called </w:t>
      </w:r>
      <w:proofErr w:type="spellStart"/>
      <w:r w:rsidR="00B31D57">
        <w:t>appmodule</w:t>
      </w:r>
      <w:proofErr w:type="spellEnd"/>
    </w:p>
    <w:p w:rsidR="0031660D" w:rsidRDefault="00EF0E2F">
      <w:r>
        <w:rPr>
          <w:noProof/>
        </w:rPr>
        <w:drawing>
          <wp:inline distT="0" distB="0" distL="0" distR="0" wp14:anchorId="16A8C48F" wp14:editId="46251D24">
            <wp:extent cx="3941210" cy="200972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447" t="17690" r="17270" b="22223"/>
                    <a:stretch/>
                  </pic:blipFill>
                  <pic:spPr bwMode="auto">
                    <a:xfrm>
                      <a:off x="0" y="0"/>
                      <a:ext cx="3939590" cy="200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7AD" w:rsidRDefault="000F67AD" w:rsidP="000F67AD">
      <w:pPr>
        <w:pStyle w:val="ListParagraph"/>
        <w:numPr>
          <w:ilvl w:val="0"/>
          <w:numId w:val="1"/>
        </w:numPr>
      </w:pPr>
      <w:r>
        <w:t xml:space="preserve">Every angular </w:t>
      </w:r>
      <w:proofErr w:type="spellStart"/>
      <w:r>
        <w:t>js</w:t>
      </w:r>
      <w:proofErr w:type="spellEnd"/>
      <w:r>
        <w:t xml:space="preserve"> must have a one component called root component or app component</w:t>
      </w:r>
    </w:p>
    <w:p w:rsidR="00EF0E2F" w:rsidRDefault="00003A12">
      <w:r>
        <w:rPr>
          <w:noProof/>
        </w:rPr>
        <w:lastRenderedPageBreak/>
        <w:drawing>
          <wp:inline distT="0" distB="0" distL="0" distR="0" wp14:anchorId="5E543F64" wp14:editId="4D19334B">
            <wp:extent cx="3872753" cy="20097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435" t="19299" r="17435" b="20614"/>
                    <a:stretch/>
                  </pic:blipFill>
                  <pic:spPr bwMode="auto">
                    <a:xfrm>
                      <a:off x="0" y="0"/>
                      <a:ext cx="3871161" cy="200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780" w:rsidRDefault="00213F32" w:rsidP="00213F32">
      <w:pPr>
        <w:pStyle w:val="ListParagraph"/>
        <w:numPr>
          <w:ilvl w:val="0"/>
          <w:numId w:val="1"/>
        </w:numPr>
      </w:pPr>
      <w:r>
        <w:t>Each component will have html template to represent the view in the browser</w:t>
      </w:r>
    </w:p>
    <w:p w:rsidR="008B57C0" w:rsidRDefault="00213F32" w:rsidP="007D27B9">
      <w:pPr>
        <w:pStyle w:val="ListParagraph"/>
        <w:numPr>
          <w:ilvl w:val="0"/>
          <w:numId w:val="1"/>
        </w:numPr>
      </w:pPr>
      <w:r>
        <w:t>Class to control the logic of the view</w:t>
      </w:r>
    </w:p>
    <w:p w:rsidR="00417158" w:rsidRDefault="00BD2D2C">
      <w:r>
        <w:rPr>
          <w:noProof/>
        </w:rPr>
        <w:drawing>
          <wp:inline distT="0" distB="0" distL="0" distR="0" wp14:anchorId="27D1CAB5" wp14:editId="57B2F067">
            <wp:extent cx="3002361" cy="167721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464" t="26023" r="27943" b="23731"/>
                    <a:stretch/>
                  </pic:blipFill>
                  <pic:spPr bwMode="auto">
                    <a:xfrm>
                      <a:off x="0" y="0"/>
                      <a:ext cx="3007070" cy="167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2F95" w:rsidRDefault="00A5734B">
      <w:r>
        <w:rPr>
          <w:noProof/>
        </w:rPr>
        <w:drawing>
          <wp:inline distT="0" distB="0" distL="0" distR="0" wp14:anchorId="1A0AEFAB" wp14:editId="0200C586">
            <wp:extent cx="3246853" cy="1574528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065" t="23392" r="25329" b="29532"/>
                    <a:stretch/>
                  </pic:blipFill>
                  <pic:spPr bwMode="auto">
                    <a:xfrm>
                      <a:off x="0" y="0"/>
                      <a:ext cx="3245519" cy="157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2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891218"/>
    <w:multiLevelType w:val="hybridMultilevel"/>
    <w:tmpl w:val="9CC85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5EE"/>
    <w:rsid w:val="00003A12"/>
    <w:rsid w:val="0002216C"/>
    <w:rsid w:val="00033859"/>
    <w:rsid w:val="000F67AD"/>
    <w:rsid w:val="00140A29"/>
    <w:rsid w:val="00161A3B"/>
    <w:rsid w:val="00213F32"/>
    <w:rsid w:val="002641DC"/>
    <w:rsid w:val="00265991"/>
    <w:rsid w:val="0031660D"/>
    <w:rsid w:val="003D28A0"/>
    <w:rsid w:val="003E7CFA"/>
    <w:rsid w:val="003F0845"/>
    <w:rsid w:val="003F2F3B"/>
    <w:rsid w:val="00417158"/>
    <w:rsid w:val="00427358"/>
    <w:rsid w:val="004B4C9E"/>
    <w:rsid w:val="00553B63"/>
    <w:rsid w:val="005652DB"/>
    <w:rsid w:val="00612780"/>
    <w:rsid w:val="006238EA"/>
    <w:rsid w:val="006706E2"/>
    <w:rsid w:val="007D27B9"/>
    <w:rsid w:val="007D7B2C"/>
    <w:rsid w:val="007E4C59"/>
    <w:rsid w:val="0084630D"/>
    <w:rsid w:val="008A6B5E"/>
    <w:rsid w:val="008B57C0"/>
    <w:rsid w:val="009D29EA"/>
    <w:rsid w:val="009F03E0"/>
    <w:rsid w:val="00A425C0"/>
    <w:rsid w:val="00A5734B"/>
    <w:rsid w:val="00A73B16"/>
    <w:rsid w:val="00B31D57"/>
    <w:rsid w:val="00B733E2"/>
    <w:rsid w:val="00BD2D2C"/>
    <w:rsid w:val="00C12F95"/>
    <w:rsid w:val="00CF06F2"/>
    <w:rsid w:val="00CF73B4"/>
    <w:rsid w:val="00D40660"/>
    <w:rsid w:val="00D525EE"/>
    <w:rsid w:val="00E4145E"/>
    <w:rsid w:val="00EF0E2F"/>
    <w:rsid w:val="00FE5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1A3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25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25E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1A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978</TotalTime>
  <Pages>2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Raj-PC</dc:creator>
  <cp:lastModifiedBy>Raj-PC</cp:lastModifiedBy>
  <cp:revision>31</cp:revision>
  <dcterms:created xsi:type="dcterms:W3CDTF">2019-12-14T06:30:00Z</dcterms:created>
  <dcterms:modified xsi:type="dcterms:W3CDTF">2019-12-14T22:48:00Z</dcterms:modified>
</cp:coreProperties>
</file>