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E6AE" w14:textId="01AEFA7C" w:rsidR="002C7F64" w:rsidRPr="00AF4F22" w:rsidRDefault="001E6CD4" w:rsidP="00FD4C38">
      <w:pPr>
        <w:pStyle w:val="Heading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 w:rsidRPr="00AF4F22">
        <w:rPr>
          <w:b/>
          <w:bCs/>
        </w:rPr>
        <w:t>Debugging Azure Function Locally</w:t>
      </w:r>
    </w:p>
    <w:p w14:paraId="5076363A" w14:textId="7B41879E" w:rsidR="001E6CD4" w:rsidRDefault="001E6CD4" w:rsidP="001E6CD4"/>
    <w:p w14:paraId="1BFCA57F" w14:textId="5FFA869C" w:rsidR="002D134C" w:rsidRDefault="002D134C" w:rsidP="001E6CD4">
      <w:r>
        <w:t xml:space="preserve">Link: </w:t>
      </w:r>
      <w:hyperlink r:id="rId5" w:history="1">
        <w:r>
          <w:rPr>
            <w:rStyle w:val="Hyperlink"/>
          </w:rPr>
          <w:t>https://stackoverflow.com/questions/21114066/attach-intellij-idea-debugger-to-a-running-java-process</w:t>
        </w:r>
      </w:hyperlink>
    </w:p>
    <w:p w14:paraId="290B0669" w14:textId="02A1B1F5" w:rsidR="00B424FB" w:rsidRPr="00F37457" w:rsidRDefault="00B424FB" w:rsidP="001E6CD4">
      <w:pPr>
        <w:rPr>
          <w:b/>
          <w:bCs/>
          <w:sz w:val="28"/>
          <w:szCs w:val="28"/>
        </w:rPr>
      </w:pPr>
    </w:p>
    <w:p w14:paraId="25B287E0" w14:textId="77777777" w:rsidR="00F37457" w:rsidRPr="00F37457" w:rsidRDefault="00F37457" w:rsidP="001E6CD4">
      <w:pPr>
        <w:rPr>
          <w:b/>
          <w:bCs/>
          <w:sz w:val="28"/>
          <w:szCs w:val="28"/>
        </w:rPr>
      </w:pPr>
      <w:r w:rsidRPr="00F37457">
        <w:rPr>
          <w:b/>
          <w:bCs/>
          <w:sz w:val="28"/>
          <w:szCs w:val="28"/>
        </w:rPr>
        <w:t xml:space="preserve">Image: </w:t>
      </w:r>
    </w:p>
    <w:p w14:paraId="1034AABF" w14:textId="02A1BC25" w:rsidR="00F37457" w:rsidRDefault="00F37457" w:rsidP="001E6CD4">
      <w:r>
        <w:rPr>
          <w:noProof/>
        </w:rPr>
        <w:drawing>
          <wp:inline distT="0" distB="0" distL="0" distR="0" wp14:anchorId="507AC5F0" wp14:editId="36418F5E">
            <wp:extent cx="5943600" cy="3439795"/>
            <wp:effectExtent l="0" t="0" r="0" b="825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8740" w14:textId="62405161" w:rsidR="00834359" w:rsidRDefault="00834359" w:rsidP="001E6CD4"/>
    <w:p w14:paraId="62B98FAE" w14:textId="78F87583" w:rsidR="003A00BC" w:rsidRPr="00F128D5" w:rsidRDefault="00834359" w:rsidP="006B1760">
      <w:pPr>
        <w:pStyle w:val="Heading1"/>
        <w:numPr>
          <w:ilvl w:val="0"/>
          <w:numId w:val="3"/>
        </w:numPr>
        <w:pBdr>
          <w:bottom w:val="single" w:sz="6" w:space="1" w:color="auto"/>
        </w:pBdr>
        <w:rPr>
          <w:rFonts w:ascii="Cambria" w:hAnsi="Cambria"/>
        </w:rPr>
      </w:pPr>
      <w:r w:rsidRPr="00257C64">
        <w:rPr>
          <w:rStyle w:val="Strong"/>
          <w:rFonts w:ascii="Cambria" w:hAnsi="Cambria"/>
        </w:rPr>
        <w:t>Command to Run Azure Functions</w:t>
      </w:r>
    </w:p>
    <w:p w14:paraId="028B2864" w14:textId="3F7A7938" w:rsidR="00E871D2" w:rsidRDefault="00E871D2" w:rsidP="00257C64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install package </w:t>
      </w:r>
      <w:proofErr w:type="spellStart"/>
      <w:r>
        <w:t>azure-functions:deploy</w:t>
      </w:r>
      <w:proofErr w:type="spellEnd"/>
    </w:p>
    <w:p w14:paraId="2F994298" w14:textId="77777777" w:rsidR="00E871D2" w:rsidRDefault="00E871D2" w:rsidP="00E871D2"/>
    <w:p w14:paraId="259C98E4" w14:textId="7F1FA978" w:rsidR="00E871D2" w:rsidRDefault="00E871D2" w:rsidP="00D6401B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package </w:t>
      </w:r>
      <w:proofErr w:type="spellStart"/>
      <w:r>
        <w:t>azure-</w:t>
      </w:r>
      <w:proofErr w:type="gramStart"/>
      <w:r>
        <w:t>functions:run</w:t>
      </w:r>
      <w:proofErr w:type="spellEnd"/>
      <w:proofErr w:type="gramEnd"/>
    </w:p>
    <w:p w14:paraId="03A21AE1" w14:textId="77777777" w:rsidR="00E871D2" w:rsidRDefault="00E871D2" w:rsidP="00E871D2"/>
    <w:p w14:paraId="7CEDD81E" w14:textId="458D15D8" w:rsidR="00E871D2" w:rsidRDefault="00E871D2" w:rsidP="00D6401B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package </w:t>
      </w:r>
      <w:proofErr w:type="spellStart"/>
      <w:r>
        <w:t>azure-</w:t>
      </w:r>
      <w:proofErr w:type="gramStart"/>
      <w:r>
        <w:t>functions:run</w:t>
      </w:r>
      <w:proofErr w:type="spellEnd"/>
      <w:proofErr w:type="gramEnd"/>
      <w:r>
        <w:t xml:space="preserve"> -</w:t>
      </w:r>
      <w:proofErr w:type="spellStart"/>
      <w:r>
        <w:t>DenableDebug</w:t>
      </w:r>
      <w:proofErr w:type="spellEnd"/>
    </w:p>
    <w:p w14:paraId="4B88E172" w14:textId="77777777" w:rsidR="00E871D2" w:rsidRDefault="00E871D2" w:rsidP="00E871D2"/>
    <w:p w14:paraId="0E4695C2" w14:textId="223D5983" w:rsidR="0078546E" w:rsidRDefault="00E871D2" w:rsidP="00D6401B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package </w:t>
      </w:r>
      <w:proofErr w:type="spellStart"/>
      <w:r>
        <w:t>azure-</w:t>
      </w:r>
      <w:proofErr w:type="gramStart"/>
      <w:r>
        <w:t>functions:run</w:t>
      </w:r>
      <w:proofErr w:type="spellEnd"/>
      <w:proofErr w:type="gramEnd"/>
      <w:r>
        <w:t xml:space="preserve"> -</w:t>
      </w:r>
      <w:proofErr w:type="spellStart"/>
      <w:r>
        <w:t>DenableDebug</w:t>
      </w:r>
      <w:proofErr w:type="spellEnd"/>
    </w:p>
    <w:p w14:paraId="582C2A40" w14:textId="77777777" w:rsidR="00AF4F22" w:rsidRDefault="00AF4F22" w:rsidP="00AF4F22">
      <w:pPr>
        <w:pStyle w:val="ListParagraph"/>
      </w:pPr>
    </w:p>
    <w:p w14:paraId="23CEEEDD" w14:textId="21672A8A" w:rsidR="00AF4F22" w:rsidRPr="00C059FC" w:rsidRDefault="00AF4F22" w:rsidP="00C116B5">
      <w:pPr>
        <w:pStyle w:val="Heading1"/>
        <w:numPr>
          <w:ilvl w:val="0"/>
          <w:numId w:val="3"/>
        </w:numPr>
        <w:pBdr>
          <w:bottom w:val="single" w:sz="6" w:space="1" w:color="auto"/>
        </w:pBdr>
        <w:rPr>
          <w:rFonts w:ascii="Cambria" w:hAnsi="Cambria"/>
          <w:b/>
          <w:bCs/>
        </w:rPr>
      </w:pPr>
      <w:r w:rsidRPr="00AF4F22">
        <w:rPr>
          <w:rFonts w:ascii="Cambria" w:hAnsi="Cambria"/>
          <w:b/>
          <w:bCs/>
        </w:rPr>
        <w:lastRenderedPageBreak/>
        <w:t>Step Adopted for my own case</w:t>
      </w:r>
    </w:p>
    <w:p w14:paraId="6E13FDF1" w14:textId="526F811E" w:rsidR="00AF4F22" w:rsidRDefault="00AF4F22" w:rsidP="00C059FC"/>
    <w:p w14:paraId="1AB93A3C" w14:textId="4E6C3152" w:rsidR="00C059FC" w:rsidRDefault="00C059FC" w:rsidP="00C059FC">
      <w:pPr>
        <w:pStyle w:val="ListParagraph"/>
        <w:numPr>
          <w:ilvl w:val="0"/>
          <w:numId w:val="2"/>
        </w:numPr>
      </w:pPr>
      <w:r>
        <w:t>Set the Remote Debugging from Configuration option</w:t>
      </w:r>
    </w:p>
    <w:p w14:paraId="27ACE491" w14:textId="6B543C0D" w:rsidR="00841859" w:rsidRDefault="00FE7A16" w:rsidP="00406ACD">
      <w:pPr>
        <w:ind w:left="360"/>
      </w:pPr>
      <w:r w:rsidRPr="00FE7A16">
        <w:rPr>
          <w:noProof/>
        </w:rPr>
        <w:drawing>
          <wp:inline distT="0" distB="0" distL="0" distR="0" wp14:anchorId="71365B95" wp14:editId="026A3632">
            <wp:extent cx="5943600" cy="161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44"/>
                    <a:stretch/>
                  </pic:blipFill>
                  <pic:spPr bwMode="auto">
                    <a:xfrm>
                      <a:off x="0" y="0"/>
                      <a:ext cx="5943600" cy="16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BB5F9" w14:textId="6E50E78C" w:rsidR="00545453" w:rsidRDefault="00545453" w:rsidP="00DE4D41"/>
    <w:p w14:paraId="30CFDAC0" w14:textId="01259276" w:rsidR="00545453" w:rsidRDefault="00545453" w:rsidP="00860BD2">
      <w:pPr>
        <w:pStyle w:val="Heading1"/>
        <w:pBdr>
          <w:bottom w:val="single" w:sz="6" w:space="1" w:color="auto"/>
        </w:pBdr>
        <w:rPr>
          <w:rFonts w:ascii="Cambria" w:hAnsi="Cambria"/>
          <w:b/>
          <w:bCs/>
        </w:rPr>
      </w:pPr>
      <w:r w:rsidRPr="00860BD2">
        <w:rPr>
          <w:rFonts w:ascii="Cambria" w:hAnsi="Cambria"/>
          <w:b/>
          <w:bCs/>
        </w:rPr>
        <w:t>Tips</w:t>
      </w:r>
    </w:p>
    <w:p w14:paraId="60FF55EE" w14:textId="2B43ED5C" w:rsidR="00860BD2" w:rsidRDefault="00860BD2" w:rsidP="00860BD2"/>
    <w:p w14:paraId="67F5AF12" w14:textId="4BBD94AB" w:rsidR="0003237A" w:rsidRPr="00066B66" w:rsidRDefault="0003237A" w:rsidP="0003237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Unit tests to debug functions is better, faster when writing new code</w:t>
      </w:r>
      <w:r w:rsidR="000C1F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rather than using a remote debug.</w:t>
      </w:r>
    </w:p>
    <w:p w14:paraId="42FD3AAA" w14:textId="0A22EE7A" w:rsidR="00066B66" w:rsidRDefault="00066B66" w:rsidP="00066B66"/>
    <w:p w14:paraId="7923740A" w14:textId="768209FC" w:rsidR="00066B66" w:rsidRDefault="00066B66" w:rsidP="00CD1055">
      <w:pPr>
        <w:pStyle w:val="Heading1"/>
        <w:pBdr>
          <w:bottom w:val="single" w:sz="6" w:space="1" w:color="auto"/>
        </w:pBdr>
      </w:pPr>
      <w:r>
        <w:t>Commands</w:t>
      </w:r>
    </w:p>
    <w:p w14:paraId="6F77005E" w14:textId="77777777" w:rsidR="00CD1055" w:rsidRDefault="00CD1055" w:rsidP="00066B66"/>
    <w:p w14:paraId="09962D88" w14:textId="2FE93FB3" w:rsidR="00C43F93" w:rsidRPr="00EC7362" w:rsidRDefault="00C43F93" w:rsidP="00BC6B69">
      <w:pPr>
        <w:pStyle w:val="ListParagraph"/>
        <w:numPr>
          <w:ilvl w:val="0"/>
          <w:numId w:val="5"/>
        </w:numPr>
        <w:rPr>
          <w:b/>
          <w:bCs/>
        </w:rPr>
      </w:pPr>
      <w:r w:rsidRPr="00EC7362">
        <w:rPr>
          <w:b/>
          <w:bCs/>
        </w:rPr>
        <w:t>List all the process using</w:t>
      </w:r>
    </w:p>
    <w:p w14:paraId="19B56B7C" w14:textId="2AF4BA27" w:rsidR="002028CA" w:rsidRDefault="00726621" w:rsidP="00B838C6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netstat -a -o</w:t>
      </w:r>
    </w:p>
    <w:p w14:paraId="5D457DB4" w14:textId="77777777" w:rsidR="00DC6CA5" w:rsidRDefault="00DC6CA5" w:rsidP="00066B66"/>
    <w:p w14:paraId="5131F20C" w14:textId="08E6BC6D" w:rsidR="0082336E" w:rsidRDefault="0082336E" w:rsidP="00066B66">
      <w:r>
        <w:rPr>
          <w:noProof/>
        </w:rPr>
        <w:lastRenderedPageBreak/>
        <w:drawing>
          <wp:inline distT="0" distB="0" distL="0" distR="0" wp14:anchorId="3225F8B7" wp14:editId="0D21B143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A848" w14:textId="55E43B82" w:rsidR="00066B66" w:rsidRDefault="00066B66" w:rsidP="00066B66"/>
    <w:p w14:paraId="2FCBDBBF" w14:textId="683BB87A" w:rsidR="0004685C" w:rsidRPr="000B1C10" w:rsidRDefault="0051714D" w:rsidP="0004685C">
      <w:pPr>
        <w:pStyle w:val="ListParagraph"/>
        <w:numPr>
          <w:ilvl w:val="0"/>
          <w:numId w:val="5"/>
        </w:numPr>
        <w:rPr>
          <w:b/>
          <w:bCs/>
        </w:rPr>
      </w:pPr>
      <w:r w:rsidRPr="000B1C10">
        <w:rPr>
          <w:b/>
          <w:bCs/>
        </w:rPr>
        <w:t xml:space="preserve">Kill the process using </w:t>
      </w:r>
    </w:p>
    <w:p w14:paraId="7704C5AF" w14:textId="0A30C3FE" w:rsidR="00E85196" w:rsidRDefault="0051714D" w:rsidP="00DE4D41">
      <w:pPr>
        <w:jc w:val="center"/>
      </w:pPr>
      <w:proofErr w:type="spellStart"/>
      <w:r w:rsidRPr="00B838C6">
        <w:t>Taskkill</w:t>
      </w:r>
      <w:proofErr w:type="spellEnd"/>
      <w:r w:rsidRPr="00B838C6">
        <w:t xml:space="preserve"> /PID 26356 /F</w:t>
      </w:r>
    </w:p>
    <w:p w14:paraId="0BDB9E33" w14:textId="77777777" w:rsidR="00DE4D41" w:rsidRDefault="00DE4D41" w:rsidP="00DE4D41">
      <w:pPr>
        <w:jc w:val="center"/>
      </w:pPr>
    </w:p>
    <w:p w14:paraId="3E4A7141" w14:textId="716D65FD" w:rsidR="0051714D" w:rsidRDefault="00E85196" w:rsidP="00E85196">
      <w:pPr>
        <w:pStyle w:val="Heading1"/>
        <w:pBdr>
          <w:bottom w:val="single" w:sz="6" w:space="1" w:color="auto"/>
        </w:pBdr>
        <w:jc w:val="center"/>
        <w:rPr>
          <w:rStyle w:val="Strong"/>
        </w:rPr>
      </w:pPr>
      <w:r w:rsidRPr="00E85196">
        <w:rPr>
          <w:rStyle w:val="Strong"/>
        </w:rPr>
        <w:t>HOW TO RUN DEBUGGER LOCALLY</w:t>
      </w:r>
    </w:p>
    <w:p w14:paraId="587E1A69" w14:textId="77777777" w:rsidR="009D3233" w:rsidRDefault="009D3233" w:rsidP="00E85196"/>
    <w:p w14:paraId="3A5CE521" w14:textId="4F6187A1" w:rsidR="009D3233" w:rsidRDefault="00476F22" w:rsidP="00476F22">
      <w:pPr>
        <w:pStyle w:val="ListParagraph"/>
        <w:numPr>
          <w:ilvl w:val="0"/>
          <w:numId w:val="6"/>
        </w:numPr>
      </w:pPr>
      <w:r>
        <w:t>Set Maven Debugging command</w:t>
      </w:r>
    </w:p>
    <w:p w14:paraId="464CC510" w14:textId="4DFBFC62" w:rsidR="00DE4D41" w:rsidRDefault="009D3233" w:rsidP="00E85196">
      <w:r>
        <w:rPr>
          <w:noProof/>
        </w:rPr>
        <w:drawing>
          <wp:inline distT="0" distB="0" distL="0" distR="0" wp14:anchorId="15FE1A36" wp14:editId="1BCD231A">
            <wp:extent cx="4558351" cy="60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00" b="75294"/>
                    <a:stretch/>
                  </pic:blipFill>
                  <pic:spPr bwMode="auto">
                    <a:xfrm>
                      <a:off x="0" y="0"/>
                      <a:ext cx="4558748" cy="6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E2506" w14:textId="77777777" w:rsidR="00A63527" w:rsidRDefault="00A63527" w:rsidP="00E85196"/>
    <w:p w14:paraId="35BFDB65" w14:textId="183E386F" w:rsidR="009D3233" w:rsidRDefault="004B179A" w:rsidP="00514D41">
      <w:pPr>
        <w:pStyle w:val="ListParagraph"/>
        <w:numPr>
          <w:ilvl w:val="0"/>
          <w:numId w:val="5"/>
        </w:numPr>
      </w:pPr>
      <w:r>
        <w:t>Run maven debugging command</w:t>
      </w:r>
      <w:r w:rsidR="00F857DA">
        <w:t xml:space="preserve"> with button show below</w:t>
      </w:r>
      <w:r>
        <w:t xml:space="preserve"> set in step 1.</w:t>
      </w:r>
    </w:p>
    <w:p w14:paraId="7433F367" w14:textId="0350C37A" w:rsidR="00E31BF5" w:rsidRDefault="009D3233" w:rsidP="00E85196">
      <w:r>
        <w:rPr>
          <w:noProof/>
        </w:rPr>
        <w:drawing>
          <wp:inline distT="0" distB="0" distL="0" distR="0" wp14:anchorId="50403E97" wp14:editId="1BFF5E5B">
            <wp:extent cx="19716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85AE" w14:textId="7DCFE4B6" w:rsidR="004D762B" w:rsidRDefault="00555B50" w:rsidP="00E85196">
      <w:pPr>
        <w:pStyle w:val="ListParagraph"/>
        <w:numPr>
          <w:ilvl w:val="0"/>
          <w:numId w:val="5"/>
        </w:numPr>
      </w:pPr>
      <w:r>
        <w:lastRenderedPageBreak/>
        <w:t>Create a remote server debug</w:t>
      </w:r>
    </w:p>
    <w:p w14:paraId="1CB712A4" w14:textId="598B0EEB" w:rsidR="004D762B" w:rsidRDefault="004D762B" w:rsidP="004D762B">
      <w:pPr>
        <w:pStyle w:val="ListParagraph"/>
        <w:ind w:left="360"/>
      </w:pPr>
      <w:r>
        <w:rPr>
          <w:noProof/>
        </w:rPr>
        <w:drawing>
          <wp:inline distT="0" distB="0" distL="0" distR="0" wp14:anchorId="1FC671A3" wp14:editId="78B670E8">
            <wp:extent cx="5830957" cy="154387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5" b="48237"/>
                    <a:stretch/>
                  </pic:blipFill>
                  <pic:spPr bwMode="auto">
                    <a:xfrm>
                      <a:off x="0" y="0"/>
                      <a:ext cx="5830957" cy="15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3BBE" w14:textId="44BE1C7B" w:rsidR="004D762B" w:rsidRDefault="004D762B" w:rsidP="004D762B"/>
    <w:p w14:paraId="27561A7B" w14:textId="7817BF99" w:rsidR="004D762B" w:rsidRDefault="00F52F05" w:rsidP="004D762B">
      <w:pPr>
        <w:pStyle w:val="ListParagraph"/>
        <w:numPr>
          <w:ilvl w:val="0"/>
          <w:numId w:val="5"/>
        </w:numPr>
      </w:pPr>
      <w:r>
        <w:t>Now, select remote server debug and click on debug icon</w:t>
      </w:r>
      <w:r w:rsidR="00D025D2">
        <w:t>.</w:t>
      </w:r>
    </w:p>
    <w:p w14:paraId="3B962607" w14:textId="01014E63" w:rsidR="000D738B" w:rsidRDefault="004D762B" w:rsidP="00D025D2">
      <w:pPr>
        <w:pStyle w:val="ListParagraph"/>
        <w:ind w:left="360"/>
      </w:pPr>
      <w:r>
        <w:rPr>
          <w:noProof/>
        </w:rPr>
        <w:drawing>
          <wp:inline distT="0" distB="0" distL="0" distR="0" wp14:anchorId="1B024AC4" wp14:editId="27BF9F33">
            <wp:extent cx="4505739" cy="1020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49" b="60468"/>
                    <a:stretch/>
                  </pic:blipFill>
                  <pic:spPr bwMode="auto">
                    <a:xfrm>
                      <a:off x="0" y="0"/>
                      <a:ext cx="4505739" cy="10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FFC9" w14:textId="77777777" w:rsidR="00D025D2" w:rsidRDefault="00D025D2" w:rsidP="00D025D2">
      <w:pPr>
        <w:pStyle w:val="ListParagraph"/>
      </w:pPr>
    </w:p>
    <w:p w14:paraId="2A28CF2F" w14:textId="6BDC2B1D" w:rsidR="00D025D2" w:rsidRPr="00E85196" w:rsidRDefault="00D025D2" w:rsidP="000D738B">
      <w:pPr>
        <w:pStyle w:val="ListParagraph"/>
        <w:numPr>
          <w:ilvl w:val="0"/>
          <w:numId w:val="5"/>
        </w:numPr>
      </w:pPr>
      <w:r>
        <w:t>Select an event that will fire invocation to breakpoint</w:t>
      </w:r>
      <w:r w:rsidR="00E31BF5">
        <w:t xml:space="preserve"> such as request, trigger or anything.</w:t>
      </w:r>
    </w:p>
    <w:p w14:paraId="5621150F" w14:textId="77777777" w:rsidR="0051714D" w:rsidRPr="00860BD2" w:rsidRDefault="0051714D" w:rsidP="0051714D"/>
    <w:sectPr w:rsidR="0051714D" w:rsidRPr="0086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A4F"/>
    <w:multiLevelType w:val="hybridMultilevel"/>
    <w:tmpl w:val="44BE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23A3"/>
    <w:multiLevelType w:val="hybridMultilevel"/>
    <w:tmpl w:val="A4F0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C94"/>
    <w:multiLevelType w:val="hybridMultilevel"/>
    <w:tmpl w:val="0F688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B22DC"/>
    <w:multiLevelType w:val="hybridMultilevel"/>
    <w:tmpl w:val="E926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1053"/>
    <w:multiLevelType w:val="hybridMultilevel"/>
    <w:tmpl w:val="CBCC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74215"/>
    <w:multiLevelType w:val="hybridMultilevel"/>
    <w:tmpl w:val="4DA2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D4"/>
    <w:rsid w:val="0003237A"/>
    <w:rsid w:val="0004685C"/>
    <w:rsid w:val="00066B66"/>
    <w:rsid w:val="000B1C10"/>
    <w:rsid w:val="000C1F8C"/>
    <w:rsid w:val="000D738B"/>
    <w:rsid w:val="001E6CD4"/>
    <w:rsid w:val="002028CA"/>
    <w:rsid w:val="00257C64"/>
    <w:rsid w:val="002C7F64"/>
    <w:rsid w:val="002D134C"/>
    <w:rsid w:val="0039029E"/>
    <w:rsid w:val="003A00BC"/>
    <w:rsid w:val="00406ACD"/>
    <w:rsid w:val="00476F22"/>
    <w:rsid w:val="004B179A"/>
    <w:rsid w:val="004D762B"/>
    <w:rsid w:val="00514D41"/>
    <w:rsid w:val="0051714D"/>
    <w:rsid w:val="00545453"/>
    <w:rsid w:val="00552B01"/>
    <w:rsid w:val="00555B50"/>
    <w:rsid w:val="00696288"/>
    <w:rsid w:val="006B1760"/>
    <w:rsid w:val="00704BF4"/>
    <w:rsid w:val="00726621"/>
    <w:rsid w:val="0078546E"/>
    <w:rsid w:val="0082336E"/>
    <w:rsid w:val="00834359"/>
    <w:rsid w:val="00841859"/>
    <w:rsid w:val="00860BD2"/>
    <w:rsid w:val="009D3233"/>
    <w:rsid w:val="00A141BA"/>
    <w:rsid w:val="00A63527"/>
    <w:rsid w:val="00AB28A5"/>
    <w:rsid w:val="00AF4F22"/>
    <w:rsid w:val="00B424FB"/>
    <w:rsid w:val="00B50047"/>
    <w:rsid w:val="00B838C6"/>
    <w:rsid w:val="00BC6B69"/>
    <w:rsid w:val="00C059FC"/>
    <w:rsid w:val="00C116B5"/>
    <w:rsid w:val="00C43F93"/>
    <w:rsid w:val="00CD1055"/>
    <w:rsid w:val="00D025D2"/>
    <w:rsid w:val="00D6401B"/>
    <w:rsid w:val="00DC6CA5"/>
    <w:rsid w:val="00DE4D41"/>
    <w:rsid w:val="00E31BF5"/>
    <w:rsid w:val="00E61FE2"/>
    <w:rsid w:val="00E85196"/>
    <w:rsid w:val="00E871D2"/>
    <w:rsid w:val="00EC7362"/>
    <w:rsid w:val="00F128D5"/>
    <w:rsid w:val="00F37457"/>
    <w:rsid w:val="00F52F05"/>
    <w:rsid w:val="00F857DA"/>
    <w:rsid w:val="00FD4C38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90E"/>
  <w15:chartTrackingRefBased/>
  <w15:docId w15:val="{E68A8F24-54A9-4B2A-BAA3-7BBF8C1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D13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71D2"/>
    <w:rPr>
      <w:b/>
      <w:bCs/>
    </w:rPr>
  </w:style>
  <w:style w:type="paragraph" w:styleId="ListParagraph">
    <w:name w:val="List Paragraph"/>
    <w:basedOn w:val="Normal"/>
    <w:uiPriority w:val="34"/>
    <w:qFormat/>
    <w:rsid w:val="00D640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21114066/attach-intellij-idea-debugger-to-a-running-java-proc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Bhatta</dc:creator>
  <cp:keywords/>
  <dc:description/>
  <cp:lastModifiedBy>Raj Bhatta</cp:lastModifiedBy>
  <cp:revision>77</cp:revision>
  <dcterms:created xsi:type="dcterms:W3CDTF">2020-08-22T03:07:00Z</dcterms:created>
  <dcterms:modified xsi:type="dcterms:W3CDTF">2020-10-10T02:54:00Z</dcterms:modified>
</cp:coreProperties>
</file>