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616" w:rsidRDefault="00862616" w:rsidP="00862616">
      <w:r>
        <w:t>Subject: Fi</w:t>
      </w:r>
      <w:r>
        <w:t>ndings on Contact Us Form Issue</w:t>
      </w:r>
      <w:bookmarkStart w:id="0" w:name="_GoBack"/>
      <w:bookmarkEnd w:id="0"/>
    </w:p>
    <w:p w:rsidR="00862616" w:rsidRDefault="00862616" w:rsidP="00862616">
      <w:r>
        <w:t>Hi Maya,</w:t>
      </w:r>
    </w:p>
    <w:p w:rsidR="00862616" w:rsidRDefault="00862616" w:rsidP="00862616">
      <w:r>
        <w:t xml:space="preserve">I reviewed the Contact Us form code the client sent over and identified a few issues preventing the </w:t>
      </w:r>
      <w:r>
        <w:t>form from submitting correctly.</w:t>
      </w:r>
    </w:p>
    <w:p w:rsidR="00862616" w:rsidRDefault="00862616" w:rsidP="00862616">
      <w:r>
        <w:t>What was wrong</w:t>
      </w:r>
    </w:p>
    <w:p w:rsidR="00862616" w:rsidRDefault="00862616" w:rsidP="00862616">
      <w:r>
        <w:t>The form di</w:t>
      </w:r>
      <w:r>
        <w:t>dn’t include a method or action, so</w:t>
      </w:r>
      <w:r>
        <w:t xml:space="preserve"> it had nowhere to submit data.</w:t>
      </w:r>
    </w:p>
    <w:p w:rsidR="00862616" w:rsidRDefault="00862616" w:rsidP="00862616">
      <w:r>
        <w:t>The email input was missing a name attribute, meaning the field wouldn</w:t>
      </w:r>
      <w:r>
        <w:t>’t be included in a submission.</w:t>
      </w:r>
    </w:p>
    <w:p w:rsidR="00862616" w:rsidRDefault="00862616" w:rsidP="00862616">
      <w:r>
        <w:t>The Send butto</w:t>
      </w:r>
      <w:r>
        <w:t>n didn’t specify type="submit".</w:t>
      </w:r>
    </w:p>
    <w:p w:rsidR="00862616" w:rsidRDefault="00862616" w:rsidP="00862616">
      <w:r>
        <w:t>How AI helped</w:t>
      </w:r>
    </w:p>
    <w:p w:rsidR="00862616" w:rsidRDefault="00862616" w:rsidP="00862616">
      <w:r>
        <w:t>I used AI to analyse the code and confirm which attributes were missing. It generated a corrected version of the form and explained why each change was necessary. This made it easier to understand the underlying issue even without a technical background.</w:t>
      </w:r>
    </w:p>
    <w:p w:rsidR="00862616" w:rsidRDefault="00862616" w:rsidP="00862616"/>
    <w:p w:rsidR="00862616" w:rsidRDefault="00862616" w:rsidP="00862616">
      <w:r>
        <w:t>Corrected Code</w:t>
      </w:r>
    </w:p>
    <w:p w:rsidR="00862616" w:rsidRDefault="00862616" w:rsidP="00862616">
      <w:proofErr w:type="gramStart"/>
      <w:r>
        <w:t>&lt;!DOCTYPE</w:t>
      </w:r>
      <w:proofErr w:type="gramEnd"/>
      <w:r>
        <w:t xml:space="preserve"> html&gt;</w:t>
      </w:r>
    </w:p>
    <w:p w:rsidR="00862616" w:rsidRDefault="00862616" w:rsidP="00862616">
      <w:r>
        <w:t>&lt;html&gt;</w:t>
      </w:r>
    </w:p>
    <w:p w:rsidR="00862616" w:rsidRDefault="00862616" w:rsidP="00862616">
      <w:r>
        <w:t>&lt;head&gt;</w:t>
      </w:r>
    </w:p>
    <w:p w:rsidR="00862616" w:rsidRDefault="00862616" w:rsidP="00862616">
      <w:r>
        <w:t xml:space="preserve">  &lt;title&gt;Contact Us&lt;/title&gt;</w:t>
      </w:r>
    </w:p>
    <w:p w:rsidR="00862616" w:rsidRDefault="00862616" w:rsidP="00862616">
      <w:r>
        <w:t>&lt;/head&gt;</w:t>
      </w:r>
    </w:p>
    <w:p w:rsidR="00862616" w:rsidRDefault="00862616" w:rsidP="00862616">
      <w:r>
        <w:t>&lt;body&gt;</w:t>
      </w:r>
    </w:p>
    <w:p w:rsidR="00862616" w:rsidRDefault="00862616" w:rsidP="00862616">
      <w:r>
        <w:t xml:space="preserve">  &lt;h2&gt;Contact Us&lt;/h2&gt;</w:t>
      </w:r>
    </w:p>
    <w:p w:rsidR="00862616" w:rsidRDefault="00862616" w:rsidP="00862616">
      <w:r>
        <w:t xml:space="preserve">  &lt;form action="/submit" method="post"&gt;</w:t>
      </w:r>
    </w:p>
    <w:p w:rsidR="00862616" w:rsidRDefault="00862616" w:rsidP="00862616">
      <w:r>
        <w:t xml:space="preserve">    Name: &lt;input type="text" name="name" required&gt;&lt;</w:t>
      </w:r>
      <w:proofErr w:type="spellStart"/>
      <w:r>
        <w:t>br</w:t>
      </w:r>
      <w:proofErr w:type="spellEnd"/>
      <w:r>
        <w:t>&gt;</w:t>
      </w:r>
    </w:p>
    <w:p w:rsidR="00862616" w:rsidRDefault="00862616" w:rsidP="00862616">
      <w:r>
        <w:t xml:space="preserve">    Email: &lt;input type="email" name="email" required&gt;&lt;</w:t>
      </w:r>
      <w:proofErr w:type="spellStart"/>
      <w:r>
        <w:t>br</w:t>
      </w:r>
      <w:proofErr w:type="spellEnd"/>
      <w:r>
        <w:t>&gt;</w:t>
      </w:r>
    </w:p>
    <w:p w:rsidR="00862616" w:rsidRDefault="00862616" w:rsidP="00862616">
      <w:r>
        <w:t xml:space="preserve">    Message: &lt;</w:t>
      </w:r>
      <w:proofErr w:type="spellStart"/>
      <w:r>
        <w:t>textarea</w:t>
      </w:r>
      <w:proofErr w:type="spellEnd"/>
      <w:r>
        <w:t xml:space="preserve"> name="message" required&gt;&lt;/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862616" w:rsidRDefault="00862616" w:rsidP="00862616">
      <w:r>
        <w:t xml:space="preserve">    &lt;button type="submit"&gt;Send&lt;/button&gt;</w:t>
      </w:r>
    </w:p>
    <w:p w:rsidR="00862616" w:rsidRDefault="00862616" w:rsidP="00862616">
      <w:r>
        <w:t xml:space="preserve">  &lt;/form&gt;</w:t>
      </w:r>
    </w:p>
    <w:p w:rsidR="00862616" w:rsidRDefault="00862616" w:rsidP="00862616">
      <w:r>
        <w:t>&lt;/body&gt;</w:t>
      </w:r>
    </w:p>
    <w:p w:rsidR="00862616" w:rsidRDefault="00862616" w:rsidP="00862616">
      <w:r>
        <w:t>&lt;/html&gt;</w:t>
      </w:r>
    </w:p>
    <w:p w:rsidR="00862616" w:rsidRDefault="00862616" w:rsidP="00862616"/>
    <w:p w:rsidR="00862616" w:rsidRDefault="00862616" w:rsidP="00862616">
      <w:r>
        <w:t>Testing</w:t>
      </w:r>
    </w:p>
    <w:p w:rsidR="00862616" w:rsidRDefault="00862616" w:rsidP="00862616">
      <w:r>
        <w:lastRenderedPageBreak/>
        <w:t>I tested the corrected file locally by saving it as contact.html and opening it in my browser. The form now submits correctly without errors, and</w:t>
      </w:r>
      <w:r>
        <w:t xml:space="preserve"> all fields behave as expected.</w:t>
      </w:r>
    </w:p>
    <w:p w:rsidR="00862616" w:rsidRDefault="00862616" w:rsidP="00862616">
      <w:r>
        <w:t>What I learned</w:t>
      </w:r>
    </w:p>
    <w:p w:rsidR="00862616" w:rsidRDefault="00862616" w:rsidP="00862616">
      <w:r>
        <w:t>This was a good example of how AI can support quick troubleshooting. Even without coding expertise, AI helped me understand the problem, fix t</w:t>
      </w:r>
      <w:r>
        <w:t>he code, and verify the result.</w:t>
      </w:r>
    </w:p>
    <w:p w:rsidR="00862616" w:rsidRDefault="00862616" w:rsidP="00862616">
      <w:r>
        <w:t>Let me know if you’d like me to prepare a client-friendly version of the explanation as well.</w:t>
      </w:r>
    </w:p>
    <w:p w:rsidR="00862616" w:rsidRDefault="00862616" w:rsidP="00862616"/>
    <w:p w:rsidR="00862616" w:rsidRDefault="00862616" w:rsidP="00862616">
      <w:r>
        <w:t>Thanks,</w:t>
      </w:r>
    </w:p>
    <w:p w:rsidR="007078B1" w:rsidRDefault="00862616" w:rsidP="00862616">
      <w:r>
        <w:t>Raj</w:t>
      </w:r>
    </w:p>
    <w:p w:rsidR="00862616" w:rsidRDefault="00862616" w:rsidP="00862616"/>
    <w:p w:rsidR="00862616" w:rsidRPr="00862616" w:rsidRDefault="00862616" w:rsidP="00862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26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Reflection</w:t>
      </w:r>
    </w:p>
    <w:p w:rsidR="00862616" w:rsidRPr="00862616" w:rsidRDefault="00862616" w:rsidP="00862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616">
        <w:rPr>
          <w:rFonts w:ascii="Times New Roman" w:eastAsia="Times New Roman" w:hAnsi="Times New Roman" w:cs="Times New Roman"/>
          <w:sz w:val="24"/>
          <w:szCs w:val="24"/>
          <w:lang w:eastAsia="en-IN"/>
        </w:rPr>
        <w:t>AI helped break down the problem and explain the HTML attributes in a simple way. It also showed how missing fields affect form submission. Next time, I would try prompting for multiple alternative solutions and test all versions locally to compare results. This task showed me that AI is extremely helpful for debugging even if I'm not a developer.</w:t>
      </w:r>
    </w:p>
    <w:p w:rsidR="00862616" w:rsidRDefault="00862616" w:rsidP="00862616"/>
    <w:sectPr w:rsidR="00862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616"/>
    <w:rsid w:val="007078B1"/>
    <w:rsid w:val="00862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97AE6"/>
  <w15:chartTrackingRefBased/>
  <w15:docId w15:val="{797C6F78-7CD6-4FCB-810B-3B7077C91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626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626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626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2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5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2025-12-04T16:20:00Z</dcterms:created>
  <dcterms:modified xsi:type="dcterms:W3CDTF">2025-12-04T16:22:00Z</dcterms:modified>
</cp:coreProperties>
</file>