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23EB" w14:textId="4FE37C48" w:rsidR="00DD20CC" w:rsidRPr="004F3D4D" w:rsidRDefault="00641846">
      <w:pPr>
        <w:rPr>
          <w:b/>
          <w:bCs/>
          <w:sz w:val="28"/>
          <w:szCs w:val="28"/>
        </w:rPr>
      </w:pPr>
      <w:r w:rsidRPr="004F3D4D">
        <w:rPr>
          <w:b/>
          <w:bCs/>
          <w:sz w:val="28"/>
          <w:szCs w:val="28"/>
          <w:highlight w:val="lightGray"/>
        </w:rPr>
        <w:t>The Live Site Link</w:t>
      </w:r>
    </w:p>
    <w:p w14:paraId="30FF8665" w14:textId="77777777" w:rsidR="00641846" w:rsidRDefault="00641846"/>
    <w:p w14:paraId="306DC12E" w14:textId="5D1A1B36" w:rsidR="00641846" w:rsidRDefault="00641846" w:rsidP="00641846">
      <w:pPr>
        <w:jc w:val="center"/>
        <w:rPr>
          <w:b/>
          <w:bCs/>
          <w:sz w:val="36"/>
          <w:szCs w:val="36"/>
          <w:u w:val="single"/>
        </w:rPr>
      </w:pPr>
      <w:hyperlink r:id="rId4" w:history="1">
        <w:r w:rsidRPr="0050763A">
          <w:rPr>
            <w:rStyle w:val="Hyperlink"/>
            <w:b/>
            <w:bCs/>
            <w:sz w:val="36"/>
            <w:szCs w:val="36"/>
            <w:highlight w:val="yellow"/>
          </w:rPr>
          <w:t>https://project-6-sg5jhnrbdh2zk2qdab2mpd.streamlit.app/</w:t>
        </w:r>
      </w:hyperlink>
    </w:p>
    <w:p w14:paraId="5BB44844" w14:textId="77777777" w:rsidR="00641846" w:rsidRDefault="00641846" w:rsidP="00641846">
      <w:pPr>
        <w:jc w:val="center"/>
        <w:rPr>
          <w:b/>
          <w:bCs/>
          <w:sz w:val="36"/>
          <w:szCs w:val="36"/>
          <w:u w:val="single"/>
        </w:rPr>
      </w:pPr>
    </w:p>
    <w:p w14:paraId="0CAABEBD" w14:textId="77777777" w:rsidR="00641846" w:rsidRDefault="00641846" w:rsidP="00641846">
      <w:pPr>
        <w:rPr>
          <w:b/>
          <w:bCs/>
          <w:sz w:val="36"/>
          <w:szCs w:val="36"/>
          <w:u w:val="single"/>
        </w:rPr>
      </w:pPr>
    </w:p>
    <w:p w14:paraId="514F569A" w14:textId="4180331D" w:rsidR="00641846" w:rsidRPr="00641846" w:rsidRDefault="00641846" w:rsidP="00641846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E35C6DC" wp14:editId="103BB7B7">
            <wp:extent cx="5943600" cy="3341370"/>
            <wp:effectExtent l="0" t="0" r="0" b="0"/>
            <wp:docPr id="126745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56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846" w:rsidRPr="00641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46"/>
    <w:rsid w:val="002C07EB"/>
    <w:rsid w:val="00434916"/>
    <w:rsid w:val="004F3D4D"/>
    <w:rsid w:val="00641846"/>
    <w:rsid w:val="00A10962"/>
    <w:rsid w:val="00BF1A53"/>
    <w:rsid w:val="00DD20CC"/>
    <w:rsid w:val="00FA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7106"/>
  <w15:chartTrackingRefBased/>
  <w15:docId w15:val="{B124D3A0-3EF8-4081-8E96-B0BDAD91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18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roject-6-sg5jhnrbdh2zk2qdab2mpd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HUT2099</dc:creator>
  <cp:keywords/>
  <dc:description/>
  <cp:lastModifiedBy>HUT2099</cp:lastModifiedBy>
  <cp:revision>3</cp:revision>
  <dcterms:created xsi:type="dcterms:W3CDTF">2026-06-16T13:03:00Z</dcterms:created>
  <dcterms:modified xsi:type="dcterms:W3CDTF">2026-06-16T13:04:00Z</dcterms:modified>
</cp:coreProperties>
</file>