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4AD8" w14:textId="77777777" w:rsidR="009710C4" w:rsidRDefault="009710C4">
      <w:r>
        <w:rPr>
          <w:noProof/>
        </w:rPr>
        <w:drawing>
          <wp:inline distT="0" distB="0" distL="0" distR="0" wp14:anchorId="0E0013E5" wp14:editId="173CD18F">
            <wp:extent cx="5941603" cy="3492129"/>
            <wp:effectExtent l="0" t="0" r="2540" b="0"/>
            <wp:docPr id="16725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5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4558" cy="35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8456" w14:textId="77777777" w:rsidR="009710C4" w:rsidRDefault="009710C4"/>
    <w:p w14:paraId="70A738F3" w14:textId="77777777" w:rsidR="00C50651" w:rsidRDefault="00C50651"/>
    <w:p w14:paraId="7D66E8FC" w14:textId="77777777" w:rsidR="00C50651" w:rsidRDefault="00C50651"/>
    <w:p w14:paraId="7AF38FE2" w14:textId="5AA628E8" w:rsidR="009710C4" w:rsidRDefault="00C50651">
      <w:r>
        <w:t>DVC AND MLFLOW Screenshot</w:t>
      </w:r>
    </w:p>
    <w:p w14:paraId="77F050F7" w14:textId="77777777" w:rsidR="009710C4" w:rsidRDefault="009710C4"/>
    <w:p w14:paraId="2B9E76D6" w14:textId="77777777" w:rsidR="009710C4" w:rsidRDefault="009710C4"/>
    <w:p w14:paraId="58A4FDFE" w14:textId="595EF9B5" w:rsidR="009710C4" w:rsidRDefault="009710C4">
      <w:r>
        <w:rPr>
          <w:noProof/>
        </w:rPr>
        <w:lastRenderedPageBreak/>
        <w:drawing>
          <wp:inline distT="0" distB="0" distL="0" distR="0" wp14:anchorId="52F6EEB0" wp14:editId="14B92B31">
            <wp:extent cx="5943600" cy="3341370"/>
            <wp:effectExtent l="0" t="0" r="0" b="0"/>
            <wp:docPr id="21063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760D" w14:textId="252792B0" w:rsidR="009710C4" w:rsidRDefault="009710C4">
      <w:r>
        <w:rPr>
          <w:noProof/>
        </w:rPr>
        <w:drawing>
          <wp:inline distT="0" distB="0" distL="0" distR="0" wp14:anchorId="7A333157" wp14:editId="61FB17E4">
            <wp:extent cx="5943600" cy="3341370"/>
            <wp:effectExtent l="0" t="0" r="0" b="0"/>
            <wp:docPr id="13305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1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5010" w14:textId="77777777" w:rsidR="009710C4" w:rsidRDefault="009710C4"/>
    <w:p w14:paraId="73823CC9" w14:textId="77777777" w:rsidR="009710C4" w:rsidRDefault="009710C4"/>
    <w:p w14:paraId="7BE6BB73" w14:textId="77777777" w:rsidR="009710C4" w:rsidRDefault="009710C4"/>
    <w:p w14:paraId="74EE7D49" w14:textId="02A43BB7" w:rsidR="00DD20CC" w:rsidRDefault="00DD20CC"/>
    <w:sectPr w:rsidR="00DD2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C4"/>
    <w:rsid w:val="00407D2C"/>
    <w:rsid w:val="00434916"/>
    <w:rsid w:val="009710C4"/>
    <w:rsid w:val="00A10962"/>
    <w:rsid w:val="00BF1A53"/>
    <w:rsid w:val="00C50651"/>
    <w:rsid w:val="00DD20CC"/>
    <w:rsid w:val="00FA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0CAA8"/>
  <w15:chartTrackingRefBased/>
  <w15:docId w15:val="{C14D6226-83FC-45F8-83DF-1C4836EF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HUT2099</dc:creator>
  <cp:keywords/>
  <dc:description/>
  <cp:lastModifiedBy>HUT2099</cp:lastModifiedBy>
  <cp:revision>3</cp:revision>
  <dcterms:created xsi:type="dcterms:W3CDTF">2026-06-16T13:58:00Z</dcterms:created>
  <dcterms:modified xsi:type="dcterms:W3CDTF">2026-06-16T14:09:00Z</dcterms:modified>
</cp:coreProperties>
</file>