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1244" w14:textId="0897BDB1" w:rsidR="00DD20CC" w:rsidRDefault="00253832">
      <w:r>
        <w:t xml:space="preserve">STREAMLIT APP LINK –  </w:t>
      </w:r>
    </w:p>
    <w:p w14:paraId="09129BC9" w14:textId="66F97949" w:rsidR="00253832" w:rsidRPr="00253832" w:rsidRDefault="00253832">
      <w:pPr>
        <w:rPr>
          <w:sz w:val="28"/>
          <w:szCs w:val="28"/>
          <w:u w:val="single"/>
        </w:rPr>
      </w:pPr>
      <w:r w:rsidRPr="00253832">
        <w:rPr>
          <w:sz w:val="28"/>
          <w:szCs w:val="28"/>
          <w:highlight w:val="yellow"/>
          <w:u w:val="single"/>
        </w:rPr>
        <w:t>https://project---8-bhkadqqmjigxwcnpd5y34u.streamlit.app/</w:t>
      </w:r>
    </w:p>
    <w:p w14:paraId="5A22602A" w14:textId="77777777" w:rsidR="00253832" w:rsidRDefault="00253832"/>
    <w:p w14:paraId="036C7D7F" w14:textId="77777777" w:rsidR="00253832" w:rsidRDefault="00253832"/>
    <w:p w14:paraId="397F4EB4" w14:textId="7B2654FF" w:rsidR="00253832" w:rsidRDefault="00253832">
      <w:r>
        <w:t xml:space="preserve">OUTPUTS OF SOME INPUTS - </w:t>
      </w:r>
    </w:p>
    <w:p w14:paraId="42D15637" w14:textId="77777777" w:rsidR="00106775" w:rsidRDefault="00106775"/>
    <w:p w14:paraId="42B7ECD4" w14:textId="77777777" w:rsidR="00106775" w:rsidRDefault="00106775"/>
    <w:p w14:paraId="5941D7D1" w14:textId="6EF2BC32" w:rsidR="00106775" w:rsidRDefault="00106775">
      <w:r>
        <w:rPr>
          <w:noProof/>
        </w:rPr>
        <w:drawing>
          <wp:inline distT="0" distB="0" distL="0" distR="0" wp14:anchorId="712AC019" wp14:editId="09DDFFF7">
            <wp:extent cx="5943600" cy="3341370"/>
            <wp:effectExtent l="0" t="0" r="0" b="0"/>
            <wp:docPr id="113266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61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E6F5" w14:textId="77777777" w:rsidR="00106775" w:rsidRDefault="00106775"/>
    <w:p w14:paraId="55FE3C88" w14:textId="77777777" w:rsidR="00106775" w:rsidRDefault="00106775"/>
    <w:p w14:paraId="63F59DF7" w14:textId="77777777" w:rsidR="00106775" w:rsidRDefault="00106775"/>
    <w:p w14:paraId="596FE273" w14:textId="77777777" w:rsidR="00106775" w:rsidRDefault="00106775"/>
    <w:p w14:paraId="5C081BE6" w14:textId="77777777" w:rsidR="00106775" w:rsidRDefault="00106775"/>
    <w:p w14:paraId="657ECA46" w14:textId="77777777" w:rsidR="00106775" w:rsidRDefault="00106775"/>
    <w:p w14:paraId="6EAB3563" w14:textId="77777777" w:rsidR="00106775" w:rsidRDefault="00106775"/>
    <w:p w14:paraId="68798149" w14:textId="77777777" w:rsidR="00106775" w:rsidRDefault="00106775"/>
    <w:p w14:paraId="765E1A95" w14:textId="77777777" w:rsidR="00106775" w:rsidRDefault="00106775"/>
    <w:p w14:paraId="01314299" w14:textId="77777777" w:rsidR="00106775" w:rsidRDefault="00106775"/>
    <w:p w14:paraId="4B4D8BA2" w14:textId="77777777" w:rsidR="00106775" w:rsidRDefault="00106775"/>
    <w:p w14:paraId="6F6B24E8" w14:textId="77777777" w:rsidR="00106775" w:rsidRDefault="00106775"/>
    <w:p w14:paraId="7E70D666" w14:textId="24DC87AC" w:rsidR="00106775" w:rsidRDefault="00106775">
      <w:r>
        <w:rPr>
          <w:noProof/>
        </w:rPr>
        <w:drawing>
          <wp:inline distT="0" distB="0" distL="0" distR="0" wp14:anchorId="3B4DA840" wp14:editId="58619036">
            <wp:extent cx="5943600" cy="3341370"/>
            <wp:effectExtent l="0" t="0" r="0" b="0"/>
            <wp:docPr id="209379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1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175C" w14:textId="77777777" w:rsidR="00106775" w:rsidRDefault="00106775"/>
    <w:p w14:paraId="4D93FCD7" w14:textId="77777777" w:rsidR="00106775" w:rsidRDefault="00106775"/>
    <w:p w14:paraId="5AA92F32" w14:textId="77777777" w:rsidR="00106775" w:rsidRDefault="00106775"/>
    <w:p w14:paraId="1F37A975" w14:textId="77777777" w:rsidR="00106775" w:rsidRDefault="00106775"/>
    <w:p w14:paraId="277BFFE9" w14:textId="77777777" w:rsidR="00106775" w:rsidRDefault="00106775"/>
    <w:p w14:paraId="5F27321B" w14:textId="652A59B3" w:rsidR="00106775" w:rsidRDefault="00106775">
      <w:r>
        <w:rPr>
          <w:noProof/>
        </w:rPr>
        <w:lastRenderedPageBreak/>
        <w:drawing>
          <wp:inline distT="0" distB="0" distL="0" distR="0" wp14:anchorId="24C025D6" wp14:editId="14398CA2">
            <wp:extent cx="5943600" cy="3341370"/>
            <wp:effectExtent l="0" t="0" r="0" b="0"/>
            <wp:docPr id="131472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21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3F13" w14:textId="77777777" w:rsidR="00106775" w:rsidRDefault="00106775"/>
    <w:p w14:paraId="646B2643" w14:textId="77777777" w:rsidR="00106775" w:rsidRDefault="00106775"/>
    <w:p w14:paraId="2828C0D4" w14:textId="77777777" w:rsidR="00106775" w:rsidRDefault="00106775"/>
    <w:p w14:paraId="7653D7B6" w14:textId="77777777" w:rsidR="00106775" w:rsidRDefault="00106775"/>
    <w:sectPr w:rsidR="00106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75"/>
    <w:rsid w:val="000F1C50"/>
    <w:rsid w:val="00106775"/>
    <w:rsid w:val="00253832"/>
    <w:rsid w:val="00291874"/>
    <w:rsid w:val="00434916"/>
    <w:rsid w:val="007E23FA"/>
    <w:rsid w:val="00A10962"/>
    <w:rsid w:val="00A52314"/>
    <w:rsid w:val="00BF1A53"/>
    <w:rsid w:val="00DD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4310"/>
  <w15:chartTrackingRefBased/>
  <w15:docId w15:val="{03936B21-B79A-4548-9A93-EC8F4CE8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HUT2099</dc:creator>
  <cp:keywords/>
  <dc:description/>
  <cp:lastModifiedBy>HUT2099</cp:lastModifiedBy>
  <cp:revision>2</cp:revision>
  <dcterms:created xsi:type="dcterms:W3CDTF">2026-08-17T18:52:00Z</dcterms:created>
  <dcterms:modified xsi:type="dcterms:W3CDTF">2026-08-17T18:52:00Z</dcterms:modified>
</cp:coreProperties>
</file>