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2002" w14:textId="5385DB51" w:rsidR="009874B5" w:rsidRPr="009874B5" w:rsidRDefault="009874B5">
      <w:pPr>
        <w:rPr>
          <w:b/>
          <w:bCs/>
        </w:rPr>
      </w:pPr>
      <w:r w:rsidRPr="009874B5">
        <w:rPr>
          <w:b/>
          <w:bCs/>
        </w:rPr>
        <w:t xml:space="preserve">Dashboard link </w:t>
      </w:r>
    </w:p>
    <w:p w14:paraId="6CC48E0F" w14:textId="77777777" w:rsidR="009874B5" w:rsidRDefault="009874B5"/>
    <w:p w14:paraId="053EC5D3" w14:textId="225BE5A9" w:rsidR="00DD20CC" w:rsidRPr="009874B5" w:rsidRDefault="009874B5">
      <w:pPr>
        <w:rPr>
          <w:sz w:val="32"/>
          <w:szCs w:val="32"/>
        </w:rPr>
      </w:pPr>
      <w:hyperlink r:id="rId4" w:history="1">
        <w:r w:rsidRPr="009874B5">
          <w:rPr>
            <w:rStyle w:val="Hyperlink"/>
            <w:sz w:val="32"/>
            <w:szCs w:val="32"/>
            <w:highlight w:val="yellow"/>
          </w:rPr>
          <w:t>https://project-10-hyuqxswfk9i6udukrekncc.streamlit.app/</w:t>
        </w:r>
      </w:hyperlink>
    </w:p>
    <w:p w14:paraId="61A333BB" w14:textId="77777777" w:rsidR="009874B5" w:rsidRDefault="009874B5"/>
    <w:p w14:paraId="051EBEA4" w14:textId="77777777" w:rsidR="009874B5" w:rsidRDefault="009874B5"/>
    <w:p w14:paraId="716C1CD7" w14:textId="77777777" w:rsidR="009874B5" w:rsidRDefault="009874B5"/>
    <w:p w14:paraId="721F2B22" w14:textId="21104170" w:rsidR="009874B5" w:rsidRDefault="009874B5">
      <w:r>
        <w:rPr>
          <w:noProof/>
        </w:rPr>
        <w:drawing>
          <wp:inline distT="0" distB="0" distL="0" distR="0" wp14:anchorId="07AB20F6" wp14:editId="63339FA0">
            <wp:extent cx="5943600" cy="3341370"/>
            <wp:effectExtent l="0" t="0" r="0" b="0"/>
            <wp:docPr id="19599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FD6C" w14:textId="77777777" w:rsidR="009874B5" w:rsidRDefault="009874B5"/>
    <w:p w14:paraId="3EDE68E5" w14:textId="77777777" w:rsidR="009874B5" w:rsidRDefault="009874B5"/>
    <w:p w14:paraId="232289C5" w14:textId="14D98587" w:rsidR="009874B5" w:rsidRDefault="009874B5">
      <w:r>
        <w:t>After uploaded patients report-</w:t>
      </w:r>
    </w:p>
    <w:p w14:paraId="0DDDDB08" w14:textId="77777777" w:rsidR="009874B5" w:rsidRDefault="009874B5"/>
    <w:p w14:paraId="11010FBA" w14:textId="63FCC415" w:rsidR="009874B5" w:rsidRDefault="009874B5">
      <w:r>
        <w:rPr>
          <w:noProof/>
        </w:rPr>
        <w:lastRenderedPageBreak/>
        <w:drawing>
          <wp:inline distT="0" distB="0" distL="0" distR="0" wp14:anchorId="72FB4D64" wp14:editId="789012C2">
            <wp:extent cx="5943600" cy="3341370"/>
            <wp:effectExtent l="0" t="0" r="0" b="0"/>
            <wp:docPr id="79479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3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138C" w14:textId="77777777" w:rsidR="009874B5" w:rsidRDefault="009874B5"/>
    <w:p w14:paraId="1B2E60D6" w14:textId="77777777" w:rsidR="009874B5" w:rsidRDefault="009874B5"/>
    <w:p w14:paraId="56A06754" w14:textId="5FFBF17E" w:rsidR="009874B5" w:rsidRDefault="009874B5">
      <w:r>
        <w:rPr>
          <w:noProof/>
        </w:rPr>
        <w:drawing>
          <wp:inline distT="0" distB="0" distL="0" distR="0" wp14:anchorId="5F6C654F" wp14:editId="0F7805B2">
            <wp:extent cx="5943600" cy="3341370"/>
            <wp:effectExtent l="0" t="0" r="0" b="0"/>
            <wp:docPr id="169439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96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FEA2" w14:textId="77777777" w:rsidR="009874B5" w:rsidRDefault="009874B5"/>
    <w:p w14:paraId="4C473B7F" w14:textId="77777777" w:rsidR="009874B5" w:rsidRDefault="009874B5"/>
    <w:p w14:paraId="7A9B1799" w14:textId="5583BCA3" w:rsidR="009874B5" w:rsidRDefault="009874B5">
      <w:r>
        <w:lastRenderedPageBreak/>
        <w:t>2</w:t>
      </w:r>
      <w:r w:rsidRPr="009874B5">
        <w:rPr>
          <w:vertAlign w:val="superscript"/>
        </w:rPr>
        <w:t>nd</w:t>
      </w:r>
      <w:r>
        <w:t xml:space="preserve"> image to read – </w:t>
      </w:r>
    </w:p>
    <w:p w14:paraId="7F157E7D" w14:textId="77777777" w:rsidR="009874B5" w:rsidRDefault="009874B5"/>
    <w:p w14:paraId="2CB436DC" w14:textId="68AE9565" w:rsidR="009874B5" w:rsidRDefault="009874B5">
      <w:r>
        <w:rPr>
          <w:noProof/>
        </w:rPr>
        <w:drawing>
          <wp:inline distT="0" distB="0" distL="0" distR="0" wp14:anchorId="0CA636DC" wp14:editId="0E705025">
            <wp:extent cx="5943600" cy="3341370"/>
            <wp:effectExtent l="0" t="0" r="0" b="0"/>
            <wp:docPr id="11439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69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B5"/>
    <w:rsid w:val="00434916"/>
    <w:rsid w:val="009874B5"/>
    <w:rsid w:val="00A10962"/>
    <w:rsid w:val="00BF1A53"/>
    <w:rsid w:val="00D6467A"/>
    <w:rsid w:val="00D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49C8"/>
  <w15:chartTrackingRefBased/>
  <w15:docId w15:val="{9BD6B25A-2C20-4615-A757-EF72A023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4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roject-10-hyuqxswfk9i6udukrekncc.streamlit.app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HUT2099</dc:creator>
  <cp:keywords/>
  <dc:description/>
  <cp:lastModifiedBy>HUT2099</cp:lastModifiedBy>
  <cp:revision>1</cp:revision>
  <dcterms:created xsi:type="dcterms:W3CDTF">2026-10-13T13:51:00Z</dcterms:created>
  <dcterms:modified xsi:type="dcterms:W3CDTF">2026-10-13T14:15:00Z</dcterms:modified>
</cp:coreProperties>
</file>