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2BC1E" w14:textId="4DA03B88" w:rsidR="006E3550" w:rsidRDefault="00514064">
      <w:pPr>
        <w:rPr>
          <w:rFonts w:ascii="Verdana" w:hAnsi="Verdana"/>
          <w:b/>
          <w:sz w:val="28"/>
          <w:szCs w:val="28"/>
        </w:rPr>
      </w:pPr>
      <w:r w:rsidRPr="00514064">
        <w:rPr>
          <w:rFonts w:ascii="Verdana" w:hAnsi="Verdana"/>
          <w:b/>
          <w:sz w:val="28"/>
          <w:szCs w:val="28"/>
        </w:rPr>
        <w:t>Nginx vs Apache</w:t>
      </w:r>
    </w:p>
    <w:p w14:paraId="1718B856" w14:textId="2ADF50A6" w:rsidR="00BA2D9B" w:rsidRPr="00BA2D9B" w:rsidRDefault="00BA2D9B">
      <w:pPr>
        <w:rPr>
          <w:rFonts w:ascii="Verdana" w:hAnsi="Verdana"/>
          <w:sz w:val="20"/>
          <w:szCs w:val="20"/>
        </w:rPr>
      </w:pPr>
      <w:r w:rsidRPr="00BA2D9B">
        <w:rPr>
          <w:rFonts w:ascii="Verdana" w:hAnsi="Verdana"/>
          <w:sz w:val="20"/>
          <w:szCs w:val="20"/>
        </w:rPr>
        <w:t>Apache server single request at a time</w:t>
      </w:r>
    </w:p>
    <w:p w14:paraId="2B0FF2CF" w14:textId="350E39A9" w:rsidR="00BA2D9B" w:rsidRDefault="00BA2D9B">
      <w:pPr>
        <w:rPr>
          <w:rFonts w:ascii="Verdana" w:hAnsi="Verdana"/>
          <w:b/>
          <w:sz w:val="28"/>
          <w:szCs w:val="28"/>
        </w:rPr>
      </w:pPr>
      <w:r>
        <w:rPr>
          <w:noProof/>
        </w:rPr>
        <w:drawing>
          <wp:inline distT="0" distB="0" distL="0" distR="0" wp14:anchorId="1B8DE9D3" wp14:editId="2F74B20C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CE26" w14:textId="6D9A08AB" w:rsidR="00BA2D9B" w:rsidRDefault="00533653">
      <w:pPr>
        <w:rPr>
          <w:rFonts w:ascii="Verdana" w:hAnsi="Verdana"/>
          <w:sz w:val="20"/>
          <w:szCs w:val="20"/>
        </w:rPr>
      </w:pPr>
      <w:r w:rsidRPr="00533653">
        <w:rPr>
          <w:rFonts w:ascii="Verdana" w:hAnsi="Verdana"/>
          <w:sz w:val="20"/>
          <w:szCs w:val="20"/>
        </w:rPr>
        <w:t xml:space="preserve">Whereas </w:t>
      </w:r>
      <w:proofErr w:type="spellStart"/>
      <w:r w:rsidRPr="00533653">
        <w:rPr>
          <w:rFonts w:ascii="Verdana" w:hAnsi="Verdana"/>
          <w:sz w:val="20"/>
          <w:szCs w:val="20"/>
        </w:rPr>
        <w:t>ngnix</w:t>
      </w:r>
      <w:proofErr w:type="spellEnd"/>
      <w:r w:rsidRPr="00533653">
        <w:rPr>
          <w:rFonts w:ascii="Verdana" w:hAnsi="Verdana"/>
          <w:sz w:val="20"/>
          <w:szCs w:val="20"/>
        </w:rPr>
        <w:t xml:space="preserve"> serves asynchronously means a single </w:t>
      </w:r>
      <w:proofErr w:type="spellStart"/>
      <w:r w:rsidRPr="00533653">
        <w:rPr>
          <w:rFonts w:ascii="Verdana" w:hAnsi="Verdana"/>
          <w:sz w:val="20"/>
          <w:szCs w:val="20"/>
        </w:rPr>
        <w:t>nginx</w:t>
      </w:r>
      <w:proofErr w:type="spellEnd"/>
      <w:r w:rsidRPr="00533653">
        <w:rPr>
          <w:rFonts w:ascii="Verdana" w:hAnsi="Verdana"/>
          <w:sz w:val="20"/>
          <w:szCs w:val="20"/>
        </w:rPr>
        <w:t xml:space="preserve"> process</w:t>
      </w:r>
      <w:r>
        <w:rPr>
          <w:rFonts w:ascii="Verdana" w:hAnsi="Verdana"/>
          <w:sz w:val="20"/>
          <w:szCs w:val="20"/>
        </w:rPr>
        <w:t xml:space="preserve"> serve concurrently</w:t>
      </w:r>
    </w:p>
    <w:p w14:paraId="494B724B" w14:textId="7335B613" w:rsidR="00533653" w:rsidRDefault="00533653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So</w:t>
      </w:r>
      <w:proofErr w:type="gramEnd"/>
      <w:r>
        <w:rPr>
          <w:rFonts w:ascii="Verdana" w:hAnsi="Verdana"/>
          <w:sz w:val="20"/>
          <w:szCs w:val="20"/>
        </w:rPr>
        <w:t xml:space="preserve"> all dynamic connect serve by different process</w:t>
      </w:r>
      <w:r w:rsidR="008916D9">
        <w:rPr>
          <w:rFonts w:ascii="Verdana" w:hAnsi="Verdana"/>
          <w:sz w:val="20"/>
          <w:szCs w:val="20"/>
        </w:rPr>
        <w:t xml:space="preserve"> (</w:t>
      </w:r>
      <w:proofErr w:type="spellStart"/>
      <w:r w:rsidR="008916D9">
        <w:rPr>
          <w:rFonts w:ascii="Verdana" w:hAnsi="Verdana"/>
          <w:sz w:val="20"/>
          <w:szCs w:val="20"/>
        </w:rPr>
        <w:t>php</w:t>
      </w:r>
      <w:proofErr w:type="spellEnd"/>
      <w:r w:rsidR="008916D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and reverse proxy via </w:t>
      </w:r>
      <w:proofErr w:type="spellStart"/>
      <w:r>
        <w:rPr>
          <w:rFonts w:ascii="Verdana" w:hAnsi="Verdana"/>
          <w:sz w:val="20"/>
          <w:szCs w:val="20"/>
        </w:rPr>
        <w:t>nginx</w:t>
      </w:r>
      <w:proofErr w:type="spellEnd"/>
      <w:r>
        <w:rPr>
          <w:rFonts w:ascii="Verdana" w:hAnsi="Verdana"/>
          <w:sz w:val="20"/>
          <w:szCs w:val="20"/>
        </w:rPr>
        <w:t xml:space="preserve"> to the client</w:t>
      </w:r>
    </w:p>
    <w:p w14:paraId="24E16978" w14:textId="60FCBB43" w:rsidR="00533653" w:rsidRDefault="00533653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E344167" wp14:editId="268BE326">
            <wp:extent cx="5943600" cy="249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D786" w14:textId="07B4A85A" w:rsidR="003F754A" w:rsidRDefault="003F754A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9F569DC" wp14:editId="5BC13728">
            <wp:extent cx="594360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3D4" w14:textId="5B9F5C00" w:rsidR="0042017B" w:rsidRDefault="00420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Ngnix</w:t>
      </w:r>
      <w:proofErr w:type="spellEnd"/>
      <w:r>
        <w:rPr>
          <w:rFonts w:ascii="Verdana" w:hAnsi="Verdana"/>
          <w:sz w:val="20"/>
          <w:szCs w:val="20"/>
        </w:rPr>
        <w:t xml:space="preserve"> serve static content/request without </w:t>
      </w:r>
      <w:proofErr w:type="gramStart"/>
      <w:r>
        <w:rPr>
          <w:rFonts w:ascii="Verdana" w:hAnsi="Verdana"/>
          <w:sz w:val="20"/>
          <w:szCs w:val="20"/>
        </w:rPr>
        <w:t>server side</w:t>
      </w:r>
      <w:proofErr w:type="gramEnd"/>
      <w:r>
        <w:rPr>
          <w:rFonts w:ascii="Verdana" w:hAnsi="Verdana"/>
          <w:sz w:val="20"/>
          <w:szCs w:val="20"/>
        </w:rPr>
        <w:t xml:space="preserve"> languages </w:t>
      </w:r>
    </w:p>
    <w:p w14:paraId="7C0DF84A" w14:textId="3B873174" w:rsidR="003A536B" w:rsidRDefault="003A53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-------------------------------------------------------------------------------------------------------</w:t>
      </w:r>
    </w:p>
    <w:p w14:paraId="44F71797" w14:textId="7C55D9B1" w:rsidR="00AF460F" w:rsidRDefault="00AF460F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59FED37" wp14:editId="1478B510">
            <wp:extent cx="5943600" cy="2089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476D" w14:textId="3AF9D845" w:rsidR="0051292A" w:rsidRDefault="0051292A">
      <w:pPr>
        <w:rPr>
          <w:rFonts w:ascii="Verdana" w:hAnsi="Verdana"/>
          <w:sz w:val="20"/>
          <w:szCs w:val="20"/>
        </w:rPr>
      </w:pPr>
    </w:p>
    <w:p w14:paraId="1DEAA756" w14:textId="09796BC1" w:rsidR="0051292A" w:rsidRDefault="0051292A">
      <w:pPr>
        <w:rPr>
          <w:rFonts w:ascii="Verdana" w:hAnsi="Verdana"/>
          <w:b/>
          <w:sz w:val="28"/>
          <w:szCs w:val="28"/>
        </w:rPr>
      </w:pPr>
      <w:r w:rsidRPr="0051292A">
        <w:rPr>
          <w:rFonts w:ascii="Verdana" w:hAnsi="Verdana"/>
          <w:b/>
          <w:sz w:val="28"/>
          <w:szCs w:val="28"/>
        </w:rPr>
        <w:t>Configuration Approach</w:t>
      </w:r>
    </w:p>
    <w:p w14:paraId="122779F2" w14:textId="6619A5A9" w:rsidR="0051292A" w:rsidRDefault="004676BA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0CBB2197" wp14:editId="78907DAC">
            <wp:extent cx="4695825" cy="27146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130" cy="27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2A60" w14:textId="58676084" w:rsidR="0031522A" w:rsidRDefault="0031522A">
      <w:pPr>
        <w:rPr>
          <w:rFonts w:ascii="Verdana" w:hAnsi="Verdana"/>
          <w:sz w:val="28"/>
          <w:szCs w:val="28"/>
        </w:rPr>
      </w:pPr>
    </w:p>
    <w:p w14:paraId="3086EC34" w14:textId="77777777" w:rsidR="00055FF1" w:rsidRDefault="00BB1FF8">
      <w:pPr>
        <w:rPr>
          <w:rFonts w:ascii="Verdana" w:hAnsi="Verdan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1F2BB0" wp14:editId="206A5513">
            <wp:extent cx="4581525" cy="21483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092" cy="2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9846" w14:textId="26714A4D" w:rsidR="0031522A" w:rsidRDefault="00EF7520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311784AF" wp14:editId="6E49F427">
            <wp:extent cx="591502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2B49" w14:textId="645F36B4" w:rsidR="00055FF1" w:rsidRDefault="007E6E8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Section 2</w:t>
      </w:r>
    </w:p>
    <w:p w14:paraId="33C28576" w14:textId="19F3FE75" w:rsidR="007E6E88" w:rsidRDefault="007E6E8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Installing with a Package manager</w:t>
      </w:r>
    </w:p>
    <w:p w14:paraId="1D52CB9E" w14:textId="77777777" w:rsidR="007E6E88" w:rsidRPr="007E6E88" w:rsidRDefault="007E6E88" w:rsidP="007E6E88">
      <w:pPr>
        <w:pStyle w:val="transcript--underline-cue--3grbu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7120B8">
        <w:rPr>
          <w:rStyle w:val="transcript--highlight-cue--1ykqy"/>
          <w:rFonts w:ascii="Helvetica" w:hAnsi="Helvetica" w:cs="Helvetica"/>
          <w:color w:val="000000" w:themeColor="text1"/>
          <w:sz w:val="23"/>
          <w:szCs w:val="23"/>
          <w:shd w:val="clear" w:color="auto" w:fill="E6F2F5"/>
        </w:rPr>
        <w:t xml:space="preserve">And the first installation method will cover is via the operating systems built in </w:t>
      </w:r>
      <w:proofErr w:type="spellStart"/>
      <w:r w:rsidRPr="007120B8">
        <w:rPr>
          <w:rStyle w:val="transcript--highlight-cue--1ykqy"/>
          <w:rFonts w:ascii="Helvetica" w:hAnsi="Helvetica" w:cs="Helvetica"/>
          <w:color w:val="000000" w:themeColor="text1"/>
          <w:sz w:val="23"/>
          <w:szCs w:val="23"/>
          <w:shd w:val="clear" w:color="auto" w:fill="E6F2F5"/>
        </w:rPr>
        <w:t>backage</w:t>
      </w:r>
      <w:proofErr w:type="spellEnd"/>
      <w:r w:rsidRPr="007120B8">
        <w:rPr>
          <w:rStyle w:val="transcript--highlight-cue--1ykqy"/>
          <w:rFonts w:ascii="Helvetica" w:hAnsi="Helvetica" w:cs="Helvetica"/>
          <w:color w:val="000000" w:themeColor="text1"/>
          <w:sz w:val="23"/>
          <w:szCs w:val="23"/>
          <w:shd w:val="clear" w:color="auto" w:fill="E6F2F5"/>
        </w:rPr>
        <w:t xml:space="preserve"> manager.</w:t>
      </w:r>
    </w:p>
    <w:p w14:paraId="40758C18" w14:textId="3CD870DC" w:rsidR="007E6E88" w:rsidRDefault="007E6E88">
      <w:pPr>
        <w:rPr>
          <w:rFonts w:ascii="Verdana" w:hAnsi="Verdana"/>
          <w:sz w:val="28"/>
          <w:szCs w:val="28"/>
        </w:rPr>
      </w:pPr>
    </w:p>
    <w:p w14:paraId="566E7FF6" w14:textId="4074557C" w:rsidR="00D47D5D" w:rsidRDefault="00D47D5D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781F3CC8" wp14:editId="0D85D8D8">
            <wp:extent cx="3838575" cy="24965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681" cy="250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5282" w14:textId="63266341" w:rsidR="00D47D5D" w:rsidRDefault="00907986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2BDA2811" wp14:editId="6B3FEE89">
            <wp:extent cx="48006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F16" w14:textId="27DAF699" w:rsidR="00C42775" w:rsidRDefault="00C4277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apt-get update</w:t>
      </w:r>
    </w:p>
    <w:p w14:paraId="16331BD5" w14:textId="0817505E" w:rsidR="00C42775" w:rsidRDefault="00C4277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apt-get add </w:t>
      </w:r>
      <w:proofErr w:type="spellStart"/>
      <w:r>
        <w:rPr>
          <w:rFonts w:ascii="Verdana" w:hAnsi="Verdana"/>
          <w:sz w:val="28"/>
          <w:szCs w:val="28"/>
        </w:rPr>
        <w:t>nginx</w:t>
      </w:r>
      <w:proofErr w:type="spellEnd"/>
    </w:p>
    <w:p w14:paraId="0172E0E5" w14:textId="1B4E379C" w:rsidR="00764CDA" w:rsidRDefault="00764CDA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2632DDF1" wp14:editId="15273F8C">
            <wp:extent cx="5943600" cy="86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1B70" w14:textId="3AB429DD" w:rsidR="00F1217E" w:rsidRDefault="00F1217E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Ifconfig</w:t>
      </w:r>
      <w:proofErr w:type="spellEnd"/>
    </w:p>
    <w:p w14:paraId="4AC70370" w14:textId="77777777" w:rsidR="00F1217E" w:rsidRDefault="00F1217E">
      <w:pPr>
        <w:rPr>
          <w:rFonts w:ascii="Verdana" w:hAnsi="Verdana"/>
          <w:sz w:val="28"/>
          <w:szCs w:val="28"/>
        </w:rPr>
      </w:pPr>
    </w:p>
    <w:p w14:paraId="0DBF536F" w14:textId="2C8BE8C3" w:rsidR="00764CDA" w:rsidRDefault="00344B33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0E6D41BB" wp14:editId="449F32E1">
            <wp:extent cx="5943600" cy="1669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A1A0" w14:textId="77777777" w:rsidR="00C42775" w:rsidRDefault="00C42775">
      <w:pPr>
        <w:rPr>
          <w:rFonts w:ascii="Verdana" w:hAnsi="Verdana"/>
          <w:sz w:val="28"/>
          <w:szCs w:val="28"/>
        </w:rPr>
      </w:pPr>
    </w:p>
    <w:p w14:paraId="7AD35346" w14:textId="39EC709A" w:rsidR="00EF7520" w:rsidRDefault="0026379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Config file are in /</w:t>
      </w:r>
      <w:proofErr w:type="spellStart"/>
      <w:r>
        <w:rPr>
          <w:rFonts w:ascii="Verdana" w:hAnsi="Verdana"/>
          <w:sz w:val="28"/>
          <w:szCs w:val="28"/>
        </w:rPr>
        <w:t>etc</w:t>
      </w:r>
      <w:proofErr w:type="spellEnd"/>
      <w:r>
        <w:rPr>
          <w:rFonts w:ascii="Verdana" w:hAnsi="Verdana"/>
          <w:sz w:val="28"/>
          <w:szCs w:val="28"/>
        </w:rPr>
        <w:t>/config</w:t>
      </w:r>
    </w:p>
    <w:p w14:paraId="3EA8911F" w14:textId="74F9F423" w:rsidR="0026379C" w:rsidRDefault="0026379C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1B040B3E" wp14:editId="578B5A05">
            <wp:extent cx="5943600" cy="3061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82B" w14:textId="3A1089A1" w:rsidR="003A43A9" w:rsidRDefault="003A43A9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Similarly</w:t>
      </w:r>
      <w:proofErr w:type="gramEnd"/>
      <w:r>
        <w:rPr>
          <w:rFonts w:ascii="Verdana" w:hAnsi="Verdana"/>
          <w:sz w:val="28"/>
          <w:szCs w:val="28"/>
        </w:rPr>
        <w:t xml:space="preserve"> for centos use. YUM command</w:t>
      </w:r>
    </w:p>
    <w:p w14:paraId="277CAAF3" w14:textId="592A4049" w:rsidR="003A43A9" w:rsidRDefault="003C77C4">
      <w:p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lastRenderedPageBreak/>
        <w:t>Lect</w:t>
      </w:r>
      <w:proofErr w:type="spellEnd"/>
      <w:r>
        <w:rPr>
          <w:rFonts w:ascii="Verdana" w:hAnsi="Verdana"/>
          <w:sz w:val="28"/>
          <w:szCs w:val="28"/>
        </w:rPr>
        <w:t xml:space="preserve"> 3, Section 2</w:t>
      </w:r>
    </w:p>
    <w:p w14:paraId="44F1166C" w14:textId="6FF60845" w:rsidR="003C77C4" w:rsidRDefault="003C77C4">
      <w:pPr>
        <w:rPr>
          <w:rFonts w:ascii="Verdana" w:hAnsi="Verdana"/>
          <w:sz w:val="28"/>
          <w:szCs w:val="28"/>
        </w:rPr>
      </w:pPr>
    </w:p>
    <w:p w14:paraId="4CA83381" w14:textId="2FCB185E" w:rsidR="003C77C4" w:rsidRPr="0051292A" w:rsidRDefault="003C77C4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1D729927" wp14:editId="506A4030">
            <wp:extent cx="514350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643AE7" w14:textId="77777777" w:rsidR="0051292A" w:rsidRPr="00533653" w:rsidRDefault="0051292A">
      <w:pPr>
        <w:rPr>
          <w:rFonts w:ascii="Verdana" w:hAnsi="Verdana"/>
          <w:sz w:val="20"/>
          <w:szCs w:val="20"/>
        </w:rPr>
      </w:pPr>
    </w:p>
    <w:sectPr w:rsidR="0051292A" w:rsidRPr="0053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3F"/>
    <w:rsid w:val="00055FF1"/>
    <w:rsid w:val="00210D9A"/>
    <w:rsid w:val="0026379C"/>
    <w:rsid w:val="0031522A"/>
    <w:rsid w:val="003312F4"/>
    <w:rsid w:val="00344B33"/>
    <w:rsid w:val="003A43A9"/>
    <w:rsid w:val="003A536B"/>
    <w:rsid w:val="003C77C4"/>
    <w:rsid w:val="003F754A"/>
    <w:rsid w:val="0042017B"/>
    <w:rsid w:val="004676BA"/>
    <w:rsid w:val="0051292A"/>
    <w:rsid w:val="00514064"/>
    <w:rsid w:val="00533653"/>
    <w:rsid w:val="007120B8"/>
    <w:rsid w:val="00762B3F"/>
    <w:rsid w:val="00764CDA"/>
    <w:rsid w:val="007E6E88"/>
    <w:rsid w:val="008916D9"/>
    <w:rsid w:val="009020B1"/>
    <w:rsid w:val="00907986"/>
    <w:rsid w:val="00AE178C"/>
    <w:rsid w:val="00AF460F"/>
    <w:rsid w:val="00BA2D9B"/>
    <w:rsid w:val="00BB1FF8"/>
    <w:rsid w:val="00C42775"/>
    <w:rsid w:val="00D47D5D"/>
    <w:rsid w:val="00EF7520"/>
    <w:rsid w:val="00F1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8A6E"/>
  <w15:chartTrackingRefBased/>
  <w15:docId w15:val="{2B7BC345-A8A7-4B92-97A2-AB037E63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grbu">
    <w:name w:val="transcript--underline-cue--3grbu"/>
    <w:basedOn w:val="Normal"/>
    <w:rsid w:val="007E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ykqy">
    <w:name w:val="transcript--highlight-cue--1ykqy"/>
    <w:basedOn w:val="DefaultParagraphFont"/>
    <w:rsid w:val="007E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Sood</dc:creator>
  <cp:keywords/>
  <dc:description/>
  <cp:lastModifiedBy>Rajbir Sood</cp:lastModifiedBy>
  <cp:revision>25</cp:revision>
  <dcterms:created xsi:type="dcterms:W3CDTF">2018-09-19T11:54:00Z</dcterms:created>
  <dcterms:modified xsi:type="dcterms:W3CDTF">2018-09-19T12:36:00Z</dcterms:modified>
</cp:coreProperties>
</file>