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0605" w14:textId="77777777" w:rsidR="00011078" w:rsidRDefault="00011078" w:rsidP="00011078">
      <w:r>
        <w:t>|    |   order_id |   quantity | item_name                             | choice_description                                                                                                 | item_price   |</w:t>
      </w:r>
    </w:p>
    <w:p w14:paraId="1E0BC63C" w14:textId="77777777" w:rsidR="00011078" w:rsidRDefault="00011078" w:rsidP="00011078">
      <w:r>
        <w:t>|---:|-----------:|-----------:|:--------------------------------------|:-------------------------------------------------------------------------------------------------------------------|:-------------|</w:t>
      </w:r>
    </w:p>
    <w:p w14:paraId="44C0AC29" w14:textId="77777777" w:rsidR="00011078" w:rsidRDefault="00011078" w:rsidP="00011078">
      <w:r>
        <w:t>|  0 |          1 |          1 | Chips and Fresh Tomato Salsa          | nan                                                                                                                | $2.39        |</w:t>
      </w:r>
    </w:p>
    <w:p w14:paraId="2E997BDC" w14:textId="77777777" w:rsidR="00011078" w:rsidRDefault="00011078" w:rsidP="00011078">
      <w:r>
        <w:t>|  1 |          1 |          1 | Izze                                  | [Clementine]                                                                                                       | $3.39        |</w:t>
      </w:r>
    </w:p>
    <w:p w14:paraId="51316E07" w14:textId="77777777" w:rsidR="00011078" w:rsidRDefault="00011078" w:rsidP="00011078">
      <w:r>
        <w:t>|  2 |          1 |          1 | Nantucket Nectar                      | [Apple]                                                                                                            | $3.39        |</w:t>
      </w:r>
    </w:p>
    <w:p w14:paraId="7056EAD7" w14:textId="77777777" w:rsidR="00011078" w:rsidRDefault="00011078" w:rsidP="00011078">
      <w:r>
        <w:t>|  3 |          1 |          1 | Chips and Tomatillo-Green Chili Salsa | nan                                                                                                                | $2.39        |</w:t>
      </w:r>
    </w:p>
    <w:p w14:paraId="517C3450" w14:textId="77777777" w:rsidR="00011078" w:rsidRDefault="00011078" w:rsidP="00011078">
      <w:r>
        <w:t>|  4 |          2 |          2 | Chicken Bowl                          | [Tomatillo-Red Chili Salsa (Hot), [Black Beans, Rice, Cheese, Sour Cream]]                                         | $16.98       |</w:t>
      </w:r>
    </w:p>
    <w:p w14:paraId="24EFC4CB" w14:textId="77777777" w:rsidR="00011078" w:rsidRDefault="00011078" w:rsidP="00011078">
      <w:r>
        <w:t>|  5 |          3 |          1 | Chicken Bowl                          | [Fresh Tomato Salsa (Mild), [Rice, Cheese, Sour Cream, Guacamole, Lettuce]]                                        | $10.98       |</w:t>
      </w:r>
    </w:p>
    <w:p w14:paraId="1D5D7085" w14:textId="77777777" w:rsidR="00011078" w:rsidRDefault="00011078" w:rsidP="00011078">
      <w:r>
        <w:t>|  6 |          3 |          1 | Side of Chips                         | nan                                                                                                                | $1.69        |</w:t>
      </w:r>
    </w:p>
    <w:p w14:paraId="24B270D0" w14:textId="77777777" w:rsidR="00011078" w:rsidRDefault="00011078" w:rsidP="00011078">
      <w:r>
        <w:t>|  7 |          4 |          1 | Steak Burrito                         | [Tomatillo Red Chili Salsa, [Fajita Vegetables, Black Beans, Pinto Beans, Cheese, Sour Cream, Guacamole, Lettuce]] | $11.75       |</w:t>
      </w:r>
    </w:p>
    <w:p w14:paraId="6C9EB4E0" w14:textId="77777777" w:rsidR="00011078" w:rsidRDefault="00011078" w:rsidP="00011078">
      <w:r>
        <w:t>|  8 |          4 |          1 | Steak Soft Tacos                      | [Tomatillo Green Chili Salsa, [Pinto Beans, Cheese, Sour Cream, Lettuce]]                                          | $9.25        |</w:t>
      </w:r>
    </w:p>
    <w:p w14:paraId="1F8DE2FF" w14:textId="77777777" w:rsidR="00011078" w:rsidRDefault="00011078" w:rsidP="00011078">
      <w:r>
        <w:t>|  9 |          5 |          1 | Steak Burrito                         | [Fresh Tomato Salsa, [Rice, Black Beans, Pinto Beans, Cheese, Sour Cream, Lettuce]]                                | $9.25        |</w:t>
      </w:r>
    </w:p>
    <w:p w14:paraId="214A2096" w14:textId="77777777" w:rsidR="00011078" w:rsidRDefault="00011078" w:rsidP="00011078">
      <w:r>
        <w:t>4622</w:t>
      </w:r>
    </w:p>
    <w:p w14:paraId="33D0ED10" w14:textId="77777777" w:rsidR="00011078" w:rsidRDefault="00011078" w:rsidP="00011078">
      <w:r>
        <w:t>&lt;class 'pandas.core.frame.DataFrame'&gt;</w:t>
      </w:r>
    </w:p>
    <w:p w14:paraId="71235F18" w14:textId="77777777" w:rsidR="00011078" w:rsidRDefault="00011078" w:rsidP="00011078">
      <w:r>
        <w:t>RangeIndex: 4622 entries, 0 to 4621</w:t>
      </w:r>
    </w:p>
    <w:p w14:paraId="75040537" w14:textId="77777777" w:rsidR="00011078" w:rsidRDefault="00011078" w:rsidP="00011078">
      <w:r>
        <w:t>Data columns (total 5 columns):</w:t>
      </w:r>
    </w:p>
    <w:p w14:paraId="36490598" w14:textId="77777777" w:rsidR="00011078" w:rsidRDefault="00011078" w:rsidP="00011078">
      <w:r>
        <w:t xml:space="preserve"> #   Column              Non-Null Count  Dtype </w:t>
      </w:r>
    </w:p>
    <w:p w14:paraId="2A686060" w14:textId="77777777" w:rsidR="00011078" w:rsidRDefault="00011078" w:rsidP="00011078">
      <w:r>
        <w:t xml:space="preserve">---  ------              --------------  ----- </w:t>
      </w:r>
    </w:p>
    <w:p w14:paraId="014619A5" w14:textId="77777777" w:rsidR="00011078" w:rsidRDefault="00011078" w:rsidP="00011078">
      <w:r>
        <w:t xml:space="preserve"> 0   order_id            4622 non-null   int64 </w:t>
      </w:r>
    </w:p>
    <w:p w14:paraId="79528F74" w14:textId="77777777" w:rsidR="00011078" w:rsidRDefault="00011078" w:rsidP="00011078">
      <w:r>
        <w:t xml:space="preserve"> 1   quantity            4622 non-null   int64 </w:t>
      </w:r>
    </w:p>
    <w:p w14:paraId="6F563E0A" w14:textId="77777777" w:rsidR="00011078" w:rsidRDefault="00011078" w:rsidP="00011078">
      <w:r>
        <w:t xml:space="preserve"> 2   item_name           4622 non-null   object</w:t>
      </w:r>
    </w:p>
    <w:p w14:paraId="5A96F666" w14:textId="77777777" w:rsidR="00011078" w:rsidRDefault="00011078" w:rsidP="00011078">
      <w:r>
        <w:t xml:space="preserve"> 3   choice_description  3376 non-null   object</w:t>
      </w:r>
    </w:p>
    <w:p w14:paraId="6C778F21" w14:textId="77777777" w:rsidR="00011078" w:rsidRDefault="00011078" w:rsidP="00011078">
      <w:r>
        <w:t xml:space="preserve"> 4   item_price          4622 non-null   object</w:t>
      </w:r>
    </w:p>
    <w:p w14:paraId="41BACA4B" w14:textId="77777777" w:rsidR="00011078" w:rsidRDefault="00011078" w:rsidP="00011078">
      <w:r>
        <w:t>dtypes: int64(2), object(3)</w:t>
      </w:r>
    </w:p>
    <w:p w14:paraId="705E47E6" w14:textId="19839A09" w:rsidR="000E312D" w:rsidRDefault="00011078" w:rsidP="00011078">
      <w:r>
        <w:t>memory usage: 126.4+ KB</w:t>
      </w:r>
    </w:p>
    <w:p w14:paraId="68B8FEE5" w14:textId="1C1776CD" w:rsidR="00011078" w:rsidRDefault="00011078" w:rsidP="00011078"/>
    <w:p w14:paraId="4B35679F" w14:textId="5AD50DBC" w:rsidR="00011078" w:rsidRDefault="00011078" w:rsidP="00011078"/>
    <w:p w14:paraId="3A7CD05F" w14:textId="615295A4" w:rsidR="00011078" w:rsidRDefault="00011078" w:rsidP="00011078"/>
    <w:p w14:paraId="38439935" w14:textId="14595DEC" w:rsidR="00011078" w:rsidRDefault="00011078" w:rsidP="00011078"/>
    <w:p w14:paraId="4374EE24" w14:textId="2EE8BA75" w:rsidR="00011078" w:rsidRDefault="00011078" w:rsidP="00011078">
      <w:r>
        <w:rPr>
          <w:noProof/>
        </w:rPr>
        <w:lastRenderedPageBreak/>
        <w:drawing>
          <wp:inline distT="0" distB="0" distL="0" distR="0" wp14:anchorId="0B68D6D0" wp14:editId="7B741223">
            <wp:extent cx="57315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EA27" w14:textId="714DC85B" w:rsidR="00011078" w:rsidRDefault="00011078" w:rsidP="00011078"/>
    <w:p w14:paraId="500C3F32" w14:textId="00E14FFD" w:rsidR="00011078" w:rsidRDefault="00011078" w:rsidP="00011078"/>
    <w:p w14:paraId="5EC642D3" w14:textId="76FE6F0B" w:rsidR="00011078" w:rsidRDefault="00011078" w:rsidP="00011078"/>
    <w:p w14:paraId="19F6EEDC" w14:textId="5EF67B1F" w:rsidR="00011078" w:rsidRDefault="00011078" w:rsidP="00011078">
      <w:r>
        <w:rPr>
          <w:noProof/>
        </w:rPr>
        <w:drawing>
          <wp:inline distT="0" distB="0" distL="0" distR="0" wp14:anchorId="29B17D9E" wp14:editId="75C767E4">
            <wp:extent cx="57315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078" w:rsidSect="00EB41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71"/>
    <w:rsid w:val="00011078"/>
    <w:rsid w:val="000E312D"/>
    <w:rsid w:val="00EB4183"/>
    <w:rsid w:val="00F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C294"/>
  <w15:chartTrackingRefBased/>
  <w15:docId w15:val="{F47EB507-029D-440D-8313-4E9843C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rajchoksi1997@gmail.com</dc:creator>
  <cp:keywords/>
  <dc:description/>
  <cp:lastModifiedBy>rajchoksi1997@gmail.com</cp:lastModifiedBy>
  <cp:revision>2</cp:revision>
  <dcterms:created xsi:type="dcterms:W3CDTF">2022-02-21T05:26:00Z</dcterms:created>
  <dcterms:modified xsi:type="dcterms:W3CDTF">2022-02-21T05:27:00Z</dcterms:modified>
</cp:coreProperties>
</file>