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0840" w14:textId="7CF7E533" w:rsidR="00500CEB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CFF0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CFF01"/>
          <w:lang w:eastAsia="en-IN"/>
          <w14:ligatures w14:val="none"/>
        </w:rPr>
        <w:t>PART A:  JENKIN CONFIGURATION</w:t>
      </w:r>
    </w:p>
    <w:p w14:paraId="4E909D2A" w14:textId="77777777" w:rsidR="00500CEB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CFF01"/>
          <w:lang w:eastAsia="en-IN"/>
          <w14:ligatures w14:val="none"/>
        </w:rPr>
      </w:pPr>
    </w:p>
    <w:p w14:paraId="623D460A" w14:textId="0C3E56B2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CFF01"/>
          <w:lang w:eastAsia="en-IN"/>
          <w14:ligatures w14:val="none"/>
        </w:rPr>
        <w:t>Pre-requisites:</w:t>
      </w:r>
    </w:p>
    <w:p w14:paraId="63B4D5B5" w14:textId="5D3DB3F6" w:rsidR="00E33E57" w:rsidRPr="00E33E57" w:rsidRDefault="0094593C" w:rsidP="00E33E57">
      <w:pPr>
        <w:numPr>
          <w:ilvl w:val="0"/>
          <w:numId w:val="4"/>
        </w:numPr>
        <w:spacing w:after="6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VM</w:t>
      </w:r>
      <w:r w:rsidR="00E33E57"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is up and running</w:t>
      </w:r>
    </w:p>
    <w:p w14:paraId="2B77660F" w14:textId="77777777" w:rsidR="00E33E57" w:rsidRPr="00E33E57" w:rsidRDefault="00E33E57" w:rsidP="00E33E57">
      <w:pPr>
        <w:numPr>
          <w:ilvl w:val="0"/>
          <w:numId w:val="4"/>
        </w:numPr>
        <w:spacing w:after="6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 8080 is open in firewall rule</w:t>
      </w:r>
    </w:p>
    <w:p w14:paraId="1E93171B" w14:textId="2F340E6A" w:rsidR="00E33E57" w:rsidRPr="00E33E57" w:rsidRDefault="00E33E57" w:rsidP="00E33E57">
      <w:pPr>
        <w:numPr>
          <w:ilvl w:val="0"/>
          <w:numId w:val="4"/>
        </w:numPr>
        <w:spacing w:after="60" w:line="240" w:lineRule="auto"/>
        <w:ind w:firstLine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 to </w:t>
      </w:r>
      <w:r w:rsidR="009459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VM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using Git bash or item or any SSH terminal</w:t>
      </w:r>
    </w:p>
    <w:p w14:paraId="0BEA2F7E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04FF00"/>
          <w:lang w:eastAsia="en-IN"/>
          <w14:ligatures w14:val="none"/>
        </w:rPr>
        <w:t>Steps to install Jenkins:</w:t>
      </w:r>
    </w:p>
    <w:p w14:paraId="322CAF98" w14:textId="77777777" w:rsidR="00E33E57" w:rsidRPr="00E33E57" w:rsidRDefault="00E33E57" w:rsidP="00E33E5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br/>
        <w:t>Change Host Name to Jenkins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hostnamectl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set-hostname Jenkins</w:t>
      </w:r>
    </w:p>
    <w:p w14:paraId="7759243F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Perform update first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apt update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Install Java 11</w:t>
      </w:r>
    </w:p>
    <w:p w14:paraId="12AF6C18" w14:textId="2198822A" w:rsidR="00D046A0" w:rsidRDefault="00E33E57" w:rsidP="00D046A0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apt install default-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jdk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-</w:t>
      </w:r>
      <w:proofErr w:type="gram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y</w:t>
      </w:r>
      <w:r w:rsidR="00D046A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 or</w:t>
      </w:r>
      <w:proofErr w:type="gramEnd"/>
      <w:r w:rsidR="00D046A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</w:t>
      </w:r>
      <w:proofErr w:type="spellStart"/>
      <w:r w:rsidR="00D046A0">
        <w:rPr>
          <w:rFonts w:ascii="inherit" w:hAnsi="inherit" w:cs="Arial"/>
          <w:color w:val="222222"/>
          <w:sz w:val="20"/>
          <w:szCs w:val="20"/>
          <w:shd w:val="clear" w:color="auto" w:fill="FCFF01"/>
        </w:rPr>
        <w:t>sudo</w:t>
      </w:r>
      <w:proofErr w:type="spellEnd"/>
      <w:r w:rsidR="00D046A0">
        <w:rPr>
          <w:rFonts w:ascii="inherit" w:hAnsi="inherit" w:cs="Arial"/>
          <w:color w:val="222222"/>
          <w:sz w:val="20"/>
          <w:szCs w:val="20"/>
          <w:shd w:val="clear" w:color="auto" w:fill="FCFF01"/>
        </w:rPr>
        <w:t xml:space="preserve"> apt install openjdk-17-jdk -y or </w:t>
      </w:r>
      <w:proofErr w:type="spellStart"/>
      <w:r w:rsidR="00D046A0">
        <w:rPr>
          <w:rFonts w:ascii="inherit" w:hAnsi="inherit" w:cs="Arial"/>
          <w:color w:val="222222"/>
          <w:sz w:val="20"/>
          <w:szCs w:val="20"/>
          <w:shd w:val="clear" w:color="auto" w:fill="FCFF01"/>
        </w:rPr>
        <w:t>sudo</w:t>
      </w:r>
      <w:proofErr w:type="spellEnd"/>
      <w:r w:rsidR="00D046A0">
        <w:rPr>
          <w:rFonts w:ascii="inherit" w:hAnsi="inherit" w:cs="Arial"/>
          <w:color w:val="222222"/>
          <w:sz w:val="20"/>
          <w:szCs w:val="20"/>
          <w:shd w:val="clear" w:color="auto" w:fill="FCFF01"/>
        </w:rPr>
        <w:t xml:space="preserve"> apt install openjdk-11-jdk -y</w:t>
      </w:r>
    </w:p>
    <w:p w14:paraId="0608B167" w14:textId="6ED295FB" w:rsidR="00D046A0" w:rsidRDefault="00D046A0" w:rsidP="00D046A0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14:paraId="31D07069" w14:textId="168A77D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7538CC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10BCFB" w14:textId="4DD28EC0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42B3618" wp14:editId="1D8D390E">
            <wp:extent cx="4876800" cy="1590675"/>
            <wp:effectExtent l="0" t="0" r="0" b="0"/>
            <wp:docPr id="1223036544" name="Picture 9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BEFA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656155D5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install java, enter the below command</w:t>
      </w:r>
    </w:p>
    <w:p w14:paraId="6226C47D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Verify Java Version</w:t>
      </w:r>
    </w:p>
    <w:p w14:paraId="044CCFC6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java -version</w:t>
      </w:r>
    </w:p>
    <w:p w14:paraId="11CB82AC" w14:textId="14502BFA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8C702C6" wp14:editId="504F7BE0">
            <wp:extent cx="3048000" cy="390525"/>
            <wp:effectExtent l="0" t="0" r="0" b="0"/>
            <wp:docPr id="1574605045" name="Picture 8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CC9D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966B7D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00"/>
          <w:lang w:eastAsia="en-IN"/>
          <w14:ligatures w14:val="none"/>
        </w:rPr>
        <w:t>Maven Installation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Maven is a popular build tool used for building Java applications. Please </w:t>
      </w:r>
      <w:hyperlink r:id="rId9" w:history="1">
        <w:r w:rsidRPr="00E33E57">
          <w:rPr>
            <w:rFonts w:ascii="Times New Roman" w:eastAsia="Times New Roman" w:hAnsi="Times New Roman" w:cs="Times New Roman"/>
            <w:color w:val="CC6611"/>
            <w:kern w:val="0"/>
            <w:sz w:val="24"/>
            <w:szCs w:val="24"/>
            <w:u w:val="single"/>
            <w:lang w:eastAsia="en-IN"/>
            <w14:ligatures w14:val="none"/>
          </w:rPr>
          <w:t>click</w:t>
        </w:r>
      </w:hyperlink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here to learn more about Maven. You can install Maven by executing below command: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apt install maven -y</w:t>
      </w:r>
    </w:p>
    <w:p w14:paraId="10A68D0E" w14:textId="77777777" w:rsidR="00E33E57" w:rsidRPr="00E33E57" w:rsidRDefault="00E33E57" w:rsidP="00E33E5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 can type 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mvn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--version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you should see the below output.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07E021D" w14:textId="35EABD70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5C2276A" wp14:editId="002C133D">
            <wp:extent cx="3048000" cy="638175"/>
            <wp:effectExtent l="0" t="0" r="0" b="0"/>
            <wp:docPr id="807045720" name="Picture 7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FCEF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AB33F7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</w:t>
      </w:r>
      <w:proofErr w:type="spellStart"/>
      <w:proofErr w:type="gram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lets</w:t>
      </w:r>
      <w:proofErr w:type="spellEnd"/>
      <w:proofErr w:type="gram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 Jenkins installation</w:t>
      </w:r>
    </w:p>
    <w:p w14:paraId="6AF56E15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8D1649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00"/>
          <w:lang w:eastAsia="en-IN"/>
          <w14:ligatures w14:val="none"/>
        </w:rPr>
        <w:t>Jenkins Setup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FF"/>
          <w:lang w:eastAsia="en-IN"/>
          <w14:ligatures w14:val="none"/>
        </w:rPr>
        <w:t>Add Repository key to the system</w:t>
      </w:r>
    </w:p>
    <w:p w14:paraId="139CD5B3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curl -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fsSL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https://pkg.jenkins.io/debian/jenkins.io-2023.key | 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tee \</w:t>
      </w:r>
    </w:p>
    <w:p w14:paraId="02BEEC14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  /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usr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/share/keyrings/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jenkins-keyring.asc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&gt; /dev/null</w:t>
      </w:r>
    </w:p>
    <w:p w14:paraId="717369A5" w14:textId="14EC8F86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46F0445" wp14:editId="780FE5B7">
            <wp:extent cx="3048000" cy="152400"/>
            <wp:effectExtent l="0" t="0" r="0" b="0"/>
            <wp:docPr id="1960535886" name="Picture 6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C97D" w14:textId="77777777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46BC91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FF"/>
          <w:lang w:eastAsia="en-IN"/>
          <w14:ligatures w14:val="none"/>
        </w:rPr>
        <w:t xml:space="preserve">Append </w:t>
      </w:r>
      <w:proofErr w:type="spellStart"/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FF"/>
          <w:lang w:eastAsia="en-IN"/>
          <w14:ligatures w14:val="none"/>
        </w:rPr>
        <w:t>debian</w:t>
      </w:r>
      <w:proofErr w:type="spellEnd"/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FF"/>
          <w:lang w:eastAsia="en-IN"/>
          <w14:ligatures w14:val="none"/>
        </w:rPr>
        <w:t xml:space="preserve"> package repo address to the system</w:t>
      </w:r>
    </w:p>
    <w:p w14:paraId="0DBCDFC5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echo deb [signed-by=/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usr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/share/keyrings/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jenkins-keyring.asc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] \</w:t>
      </w:r>
    </w:p>
    <w:p w14:paraId="21E13AEC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  https://pkg.jenkins.io/debian binary/ | 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tee \</w:t>
      </w:r>
    </w:p>
    <w:p w14:paraId="589E259B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  /etc/apt/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sources.list.d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/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>jenkins.list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CFF01"/>
          <w:lang w:eastAsia="en-IN"/>
          <w14:ligatures w14:val="none"/>
        </w:rPr>
        <w:t xml:space="preserve"> &gt; /dev/null</w:t>
      </w:r>
    </w:p>
    <w:p w14:paraId="46159C27" w14:textId="276BC7FA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203A129" wp14:editId="108DB52A">
            <wp:extent cx="3048000" cy="228600"/>
            <wp:effectExtent l="0" t="0" r="0" b="0"/>
            <wp:docPr id="588945560" name="Picture 5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4CC6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D22225" w14:textId="77777777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74B397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Update Ubuntu package</w:t>
      </w:r>
    </w:p>
    <w:p w14:paraId="3B1A9301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apt update</w:t>
      </w:r>
    </w:p>
    <w:p w14:paraId="05865D9E" w14:textId="55DF5BDD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4A706C" wp14:editId="416B8BCF">
            <wp:extent cx="3048000" cy="1266825"/>
            <wp:effectExtent l="0" t="0" r="0" b="0"/>
            <wp:docPr id="2112649292" name="Picture 4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181F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Install Jenkins</w:t>
      </w:r>
    </w:p>
    <w:p w14:paraId="472406B2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sudo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apt install 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jenkins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 xml:space="preserve"> -y</w:t>
      </w:r>
    </w:p>
    <w:p w14:paraId="4C21C5A9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A8CCEB" w14:textId="7E41A029" w:rsidR="00E33E57" w:rsidRPr="00E33E57" w:rsidRDefault="00E33E57" w:rsidP="00E33E5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FF9900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2C7A07F" wp14:editId="4991ED18">
            <wp:extent cx="3048000" cy="2638425"/>
            <wp:effectExtent l="0" t="0" r="0" b="0"/>
            <wp:docPr id="1084426741" name="Picture 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3C1F" w14:textId="7777777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71488D" w14:textId="3D506BC3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above screenshot should confirm that Jenkins is successfully installed.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shd w:val="clear" w:color="auto" w:fill="FFFF00"/>
          <w:lang w:eastAsia="en-IN"/>
          <w14:ligatures w14:val="none"/>
        </w:rPr>
        <w:t>Access Jenkins in web browser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Now Go to AWS console. Click on </w:t>
      </w:r>
      <w:r w:rsidR="009459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VM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click on running instances link. Select the checkbox of </w:t>
      </w:r>
      <w:r w:rsidR="009459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VM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are installing Java and Jenkins. Click on Action. Copy the value from step 4 that says --&gt; Connect to your instance using its 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  <w:t>Public DNS</w:t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DF93A84" w14:textId="77D75057" w:rsidR="00E33E57" w:rsidRP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3E57">
        <w:rPr>
          <w:rFonts w:ascii="Times New Roman" w:eastAsia="Times New Roman" w:hAnsi="Times New Roman" w:cs="Times New Roman"/>
          <w:noProof/>
          <w:color w:val="CC661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F6509FE" wp14:editId="39366BEE">
            <wp:extent cx="3048000" cy="1209675"/>
            <wp:effectExtent l="0" t="0" r="0" b="0"/>
            <wp:docPr id="881223829" name="Picture 2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Now go to browser. enter public </w:t>
      </w:r>
      <w:proofErr w:type="spellStart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dns</w:t>
      </w:r>
      <w:proofErr w:type="spellEnd"/>
      <w:r w:rsidRPr="00E33E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 or public IP address with port no 8080.</w:t>
      </w:r>
    </w:p>
    <w:p w14:paraId="4D46A601" w14:textId="10BCEC32" w:rsidR="00E33E57" w:rsidRDefault="00E33E57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</w:pPr>
      <w:hyperlink r:id="rId22" w:tgtFrame="_blank" w:history="1">
        <w:r w:rsidRPr="00E33E57">
          <w:rPr>
            <w:rFonts w:ascii="Times New Roman" w:eastAsia="Times New Roman" w:hAnsi="Times New Roman" w:cs="Times New Roman"/>
            <w:color w:val="CC6611"/>
            <w:kern w:val="0"/>
            <w:sz w:val="24"/>
            <w:szCs w:val="24"/>
            <w:u w:val="single"/>
            <w:shd w:val="clear" w:color="auto" w:fill="FFFF00"/>
            <w:lang w:eastAsia="en-IN"/>
            <w14:ligatures w14:val="none"/>
          </w:rPr>
          <w:t>http://</w:t>
        </w:r>
        <w:r w:rsidR="0094593C">
          <w:rPr>
            <w:rFonts w:ascii="Times New Roman" w:eastAsia="Times New Roman" w:hAnsi="Times New Roman" w:cs="Times New Roman"/>
            <w:color w:val="CC6611"/>
            <w:kern w:val="0"/>
            <w:sz w:val="24"/>
            <w:szCs w:val="24"/>
            <w:u w:val="single"/>
            <w:shd w:val="clear" w:color="auto" w:fill="FFFF00"/>
            <w:lang w:eastAsia="en-IN"/>
            <w14:ligatures w14:val="none"/>
          </w:rPr>
          <w:t>AZURE VM</w:t>
        </w:r>
        <w:r w:rsidRPr="00E33E57">
          <w:rPr>
            <w:rFonts w:ascii="Times New Roman" w:eastAsia="Times New Roman" w:hAnsi="Times New Roman" w:cs="Times New Roman"/>
            <w:color w:val="CC6611"/>
            <w:kern w:val="0"/>
            <w:sz w:val="24"/>
            <w:szCs w:val="24"/>
            <w:u w:val="single"/>
            <w:shd w:val="clear" w:color="auto" w:fill="FFFF00"/>
            <w:lang w:eastAsia="en-IN"/>
            <w14:ligatures w14:val="none"/>
          </w:rPr>
          <w:t>_public_dns_name:8080</w:t>
        </w:r>
      </w:hyperlink>
    </w:p>
    <w:p w14:paraId="254F11CF" w14:textId="77777777" w:rsidR="00500CEB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00"/>
          <w:lang w:eastAsia="en-IN"/>
          <w14:ligatures w14:val="none"/>
        </w:rPr>
      </w:pPr>
    </w:p>
    <w:p w14:paraId="2D624E79" w14:textId="77777777" w:rsidR="00500CEB" w:rsidRPr="00500CEB" w:rsidRDefault="00500CEB" w:rsidP="00500C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u w:val="single"/>
          <w:lang w:eastAsia="en-IN"/>
          <w14:ligatures w14:val="none"/>
        </w:rPr>
        <w:t>Unlock Jenkins</w:t>
      </w: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br/>
        <w:t xml:space="preserve">You may get screen, enter the below command in Git </w:t>
      </w:r>
      <w:proofErr w:type="gramStart"/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bash( Ubuntu</w:t>
      </w:r>
      <w:proofErr w:type="gramEnd"/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 xml:space="preserve"> console)</w:t>
      </w:r>
    </w:p>
    <w:p w14:paraId="2F69406A" w14:textId="714834DB" w:rsidR="00500CEB" w:rsidRPr="00500CEB" w:rsidRDefault="00500CEB" w:rsidP="00500CE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noProof/>
          <w:color w:val="CC661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BB150AB" wp14:editId="0F9C1116">
            <wp:extent cx="3045460" cy="1240155"/>
            <wp:effectExtent l="0" t="0" r="0" b="0"/>
            <wp:docPr id="360112605" name="Picture 14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EEC8" w14:textId="77777777" w:rsidR="00500CEB" w:rsidRPr="00500CEB" w:rsidRDefault="00500CEB" w:rsidP="00500CE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u w:val="single"/>
          <w:lang w:eastAsia="en-IN"/>
          <w14:ligatures w14:val="none"/>
        </w:rPr>
        <w:t>Get the initial password from the below file</w:t>
      </w: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00CEB">
        <w:rPr>
          <w:rFonts w:ascii="Arial" w:eastAsia="Times New Roman" w:hAnsi="Arial" w:cs="Arial"/>
          <w:color w:val="000000"/>
          <w:kern w:val="0"/>
          <w:sz w:val="20"/>
          <w:szCs w:val="20"/>
          <w:shd w:val="clear" w:color="auto" w:fill="FFFF00"/>
          <w:lang w:eastAsia="en-IN"/>
          <w14:ligatures w14:val="none"/>
        </w:rPr>
        <w:t>sudo</w:t>
      </w:r>
      <w:proofErr w:type="spellEnd"/>
      <w:r w:rsidRPr="00500CEB">
        <w:rPr>
          <w:rFonts w:ascii="Arial" w:eastAsia="Times New Roman" w:hAnsi="Arial" w:cs="Arial"/>
          <w:color w:val="000000"/>
          <w:kern w:val="0"/>
          <w:sz w:val="20"/>
          <w:szCs w:val="20"/>
          <w:shd w:val="clear" w:color="auto" w:fill="FFFF00"/>
          <w:lang w:eastAsia="en-IN"/>
          <w14:ligatures w14:val="none"/>
        </w:rPr>
        <w:t xml:space="preserve"> cat /var/lib/</w:t>
      </w:r>
      <w:proofErr w:type="spellStart"/>
      <w:r w:rsidRPr="00500CEB">
        <w:rPr>
          <w:rFonts w:ascii="Arial" w:eastAsia="Times New Roman" w:hAnsi="Arial" w:cs="Arial"/>
          <w:color w:val="000000"/>
          <w:kern w:val="0"/>
          <w:sz w:val="20"/>
          <w:szCs w:val="20"/>
          <w:shd w:val="clear" w:color="auto" w:fill="FFFF00"/>
          <w:lang w:eastAsia="en-IN"/>
          <w14:ligatures w14:val="none"/>
        </w:rPr>
        <w:t>jenkins</w:t>
      </w:r>
      <w:proofErr w:type="spellEnd"/>
      <w:r w:rsidRPr="00500CEB">
        <w:rPr>
          <w:rFonts w:ascii="Arial" w:eastAsia="Times New Roman" w:hAnsi="Arial" w:cs="Arial"/>
          <w:color w:val="000000"/>
          <w:kern w:val="0"/>
          <w:sz w:val="20"/>
          <w:szCs w:val="20"/>
          <w:shd w:val="clear" w:color="auto" w:fill="FFFF00"/>
          <w:lang w:eastAsia="en-IN"/>
          <w14:ligatures w14:val="none"/>
        </w:rPr>
        <w:t>/secrets/</w:t>
      </w:r>
      <w:proofErr w:type="spellStart"/>
      <w:r w:rsidRPr="00500CEB">
        <w:rPr>
          <w:rFonts w:ascii="Arial" w:eastAsia="Times New Roman" w:hAnsi="Arial" w:cs="Arial"/>
          <w:color w:val="000000"/>
          <w:kern w:val="0"/>
          <w:sz w:val="20"/>
          <w:szCs w:val="20"/>
          <w:shd w:val="clear" w:color="auto" w:fill="FFFF00"/>
          <w:lang w:eastAsia="en-IN"/>
          <w14:ligatures w14:val="none"/>
        </w:rPr>
        <w:t>initialAdminPassword</w:t>
      </w:r>
      <w:proofErr w:type="spellEnd"/>
    </w:p>
    <w:p w14:paraId="644D6B69" w14:textId="0B79A35C" w:rsidR="00500CEB" w:rsidRPr="00500CEB" w:rsidRDefault="00500CEB" w:rsidP="00500CE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noProof/>
          <w:color w:val="CC661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C707B92" wp14:editId="0FB41AED">
            <wp:extent cx="3045460" cy="158750"/>
            <wp:effectExtent l="0" t="0" r="0" b="0"/>
            <wp:docPr id="1533575258" name="Picture 13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859F" w14:textId="77777777" w:rsidR="00500CEB" w:rsidRPr="00500CEB" w:rsidRDefault="00500CEB" w:rsidP="00500C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br/>
        <w:t>Copy the password and paste in the browser.</w:t>
      </w:r>
    </w:p>
    <w:p w14:paraId="72F8DC81" w14:textId="77777777" w:rsidR="00500CEB" w:rsidRPr="00500CEB" w:rsidRDefault="00500CEB" w:rsidP="00500C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Then click on install suggested plug-ins. </w:t>
      </w:r>
    </w:p>
    <w:p w14:paraId="50304676" w14:textId="79D2C915" w:rsidR="00500CEB" w:rsidRPr="00500CEB" w:rsidRDefault="00500CEB" w:rsidP="00500CE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noProof/>
          <w:color w:val="CC661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2418CE0" wp14:editId="04598869">
            <wp:extent cx="3045460" cy="1733550"/>
            <wp:effectExtent l="0" t="0" r="0" b="0"/>
            <wp:docPr id="1274454557" name="Picture 12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F19C" w14:textId="77777777" w:rsidR="00500CEB" w:rsidRPr="00500CEB" w:rsidRDefault="00500CEB" w:rsidP="00500C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Also create user name and password.</w:t>
      </w:r>
    </w:p>
    <w:p w14:paraId="5040D838" w14:textId="77777777" w:rsidR="00500CEB" w:rsidRPr="00500CEB" w:rsidRDefault="00500CEB" w:rsidP="00500CE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enter everything as admin. at least user name as </w:t>
      </w: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shd w:val="clear" w:color="auto" w:fill="FCFF01"/>
          <w:lang w:eastAsia="en-IN"/>
          <w14:ligatures w14:val="none"/>
        </w:rPr>
        <w:t>admin</w:t>
      </w: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 password as </w:t>
      </w: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shd w:val="clear" w:color="auto" w:fill="FCFF01"/>
          <w:lang w:eastAsia="en-IN"/>
          <w14:ligatures w14:val="none"/>
        </w:rPr>
        <w:t>admin</w:t>
      </w:r>
    </w:p>
    <w:p w14:paraId="62B3C16C" w14:textId="3290D321" w:rsidR="00500CEB" w:rsidRPr="00500CEB" w:rsidRDefault="00500CEB" w:rsidP="00500CE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noProof/>
          <w:color w:val="CC6611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7C6122B" wp14:editId="033565D8">
            <wp:extent cx="3045460" cy="1979930"/>
            <wp:effectExtent l="0" t="0" r="0" b="0"/>
            <wp:docPr id="2014955720" name="Picture 11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2759" w14:textId="77777777" w:rsidR="00500CEB" w:rsidRPr="00500CEB" w:rsidRDefault="00500CEB" w:rsidP="00500CE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  <w:t>Click on Save and Finish. Click on start using Jenkins. Now you should see a screen like below:</w:t>
      </w:r>
    </w:p>
    <w:p w14:paraId="77C2565F" w14:textId="041EEAFC" w:rsidR="00500CEB" w:rsidRPr="00500CEB" w:rsidRDefault="00500CEB" w:rsidP="00500CE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 w:rsidRPr="00500CEB">
        <w:rPr>
          <w:rFonts w:ascii="Arial" w:eastAsia="Times New Roman" w:hAnsi="Arial" w:cs="Arial"/>
          <w:noProof/>
          <w:color w:val="CC661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4B3B637" wp14:editId="76144EC6">
            <wp:extent cx="3045460" cy="930275"/>
            <wp:effectExtent l="0" t="0" r="0" b="0"/>
            <wp:docPr id="1177953768" name="Picture 10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5F8A" w14:textId="77777777" w:rsidR="00500CEB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AA62FF" w14:textId="77777777" w:rsidR="00500CEB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12D1A5" w14:textId="77777777" w:rsidR="00500CEB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FAF048" w14:textId="1F0FC82F" w:rsidR="00500CEB" w:rsidRPr="00E33E57" w:rsidRDefault="00500CEB" w:rsidP="00E33E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2:MASTER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-SLAVE CONFIGURATION</w:t>
      </w:r>
    </w:p>
    <w:p w14:paraId="3EE6EFF4" w14:textId="77777777" w:rsidR="00E33E57" w:rsidRPr="00E33E57" w:rsidRDefault="00E33E57" w:rsidP="00E33E57">
      <w:pPr>
        <w:shd w:val="clear" w:color="auto" w:fill="FFFFFF"/>
        <w:spacing w:after="60" w:line="240" w:lineRule="auto"/>
        <w:ind w:left="142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</w:p>
    <w:p w14:paraId="045877BC" w14:textId="7C83BBC7" w:rsidR="00E33E57" w:rsidRDefault="00BA1C88" w:rsidP="00E33E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u w:val="single"/>
          <w:shd w:val="clear" w:color="auto" w:fill="FFFFFF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64C7C2D8" wp14:editId="0FBB3627">
            <wp:extent cx="5731510" cy="3638550"/>
            <wp:effectExtent l="0" t="0" r="2540" b="0"/>
            <wp:docPr id="50560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60AA" w14:textId="77777777" w:rsidR="00E33E57" w:rsidRDefault="00E33E57" w:rsidP="00E33E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u w:val="single"/>
          <w:shd w:val="clear" w:color="auto" w:fill="FFFFFF"/>
          <w:lang w:eastAsia="en-IN"/>
          <w14:ligatures w14:val="none"/>
        </w:rPr>
      </w:pPr>
    </w:p>
    <w:p w14:paraId="2C171ED4" w14:textId="77777777" w:rsidR="00E33E57" w:rsidRDefault="00E33E57" w:rsidP="00E33E57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:u w:val="single"/>
          <w:shd w:val="clear" w:color="auto" w:fill="FFFFFF"/>
          <w:lang w:eastAsia="en-IN"/>
          <w14:ligatures w14:val="none"/>
        </w:rPr>
      </w:pPr>
    </w:p>
    <w:p w14:paraId="652A230A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Let us learn more about Jenkins master and slave:</w:t>
      </w:r>
    </w:p>
    <w:p w14:paraId="1C8F3111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14:paraId="3C5A2B5F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Jenkins Master</w:t>
      </w:r>
    </w:p>
    <w:p w14:paraId="6A3EBF50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lastRenderedPageBreak/>
        <w:t>Your main Jenkins server is the Master. The Master’s job is to handle:</w:t>
      </w:r>
    </w:p>
    <w:p w14:paraId="043E5E2C" w14:textId="77777777" w:rsidR="00BA1C88" w:rsidRDefault="00BA1C88" w:rsidP="00BA1C88">
      <w:pPr>
        <w:numPr>
          <w:ilvl w:val="0"/>
          <w:numId w:val="5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Scheduling build jobs.</w:t>
      </w:r>
    </w:p>
    <w:p w14:paraId="67AF65FE" w14:textId="77777777" w:rsidR="00BA1C88" w:rsidRDefault="00BA1C88" w:rsidP="00BA1C88">
      <w:pPr>
        <w:numPr>
          <w:ilvl w:val="0"/>
          <w:numId w:val="5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Dispatching builds to the slaves for the actual execution.</w:t>
      </w:r>
    </w:p>
    <w:p w14:paraId="4EE8C153" w14:textId="77777777" w:rsidR="00BA1C88" w:rsidRDefault="00BA1C88" w:rsidP="00BA1C88">
      <w:pPr>
        <w:numPr>
          <w:ilvl w:val="0"/>
          <w:numId w:val="5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Monitor the slaves (possibly taking them online and offline as required).</w:t>
      </w:r>
    </w:p>
    <w:p w14:paraId="524D7740" w14:textId="77777777" w:rsidR="00BA1C88" w:rsidRDefault="00BA1C88" w:rsidP="00BA1C88">
      <w:pPr>
        <w:numPr>
          <w:ilvl w:val="0"/>
          <w:numId w:val="5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Recording and presenting the build results.</w:t>
      </w:r>
    </w:p>
    <w:p w14:paraId="00E4B3E3" w14:textId="77777777" w:rsidR="00BA1C88" w:rsidRDefault="00BA1C88" w:rsidP="00BA1C88">
      <w:pPr>
        <w:numPr>
          <w:ilvl w:val="0"/>
          <w:numId w:val="5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A Master instance of Jenkins can also execute build jobs directly.</w:t>
      </w:r>
    </w:p>
    <w:p w14:paraId="60D5B293" w14:textId="77777777" w:rsidR="00BA1C88" w:rsidRDefault="00BA1C88" w:rsidP="00BA1C88">
      <w:pPr>
        <w:shd w:val="clear" w:color="auto" w:fill="FFFFFF"/>
        <w:spacing w:after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Jenkins Slave</w:t>
      </w:r>
    </w:p>
    <w:p w14:paraId="0130AA91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A Slave is a Java executable that runs on a remote machine. Following are the characteristics of Jenkins Slaves:</w:t>
      </w:r>
    </w:p>
    <w:p w14:paraId="430C309A" w14:textId="77777777" w:rsidR="00BA1C88" w:rsidRDefault="00BA1C88" w:rsidP="00BA1C88">
      <w:pPr>
        <w:numPr>
          <w:ilvl w:val="0"/>
          <w:numId w:val="6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It hears requests from the Jenkins Master instance.</w:t>
      </w:r>
    </w:p>
    <w:p w14:paraId="45B15911" w14:textId="77777777" w:rsidR="00BA1C88" w:rsidRDefault="00BA1C88" w:rsidP="00BA1C88">
      <w:pPr>
        <w:numPr>
          <w:ilvl w:val="0"/>
          <w:numId w:val="6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Slaves can run on a variety of operating systems.</w:t>
      </w:r>
    </w:p>
    <w:p w14:paraId="3FB2AD4E" w14:textId="77777777" w:rsidR="00BA1C88" w:rsidRDefault="00BA1C88" w:rsidP="00BA1C88">
      <w:pPr>
        <w:numPr>
          <w:ilvl w:val="0"/>
          <w:numId w:val="6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The job of a Slave is to do as they are told to, which involves executing build jobs dispatched by the Master.</w:t>
      </w:r>
    </w:p>
    <w:p w14:paraId="44AF51CB" w14:textId="77777777" w:rsidR="00BA1C88" w:rsidRDefault="00BA1C88" w:rsidP="00BA1C88">
      <w:pPr>
        <w:numPr>
          <w:ilvl w:val="0"/>
          <w:numId w:val="6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You can configure a project to always run on a particular Slave machine, or a particular type of Slave machine, or simply let Jenkins pick the next available Slave.</w:t>
      </w:r>
    </w:p>
    <w:p w14:paraId="14E1A507" w14:textId="24D3ACEC" w:rsidR="00BA1C88" w:rsidRDefault="00BA1C88" w:rsidP="00BA1C88">
      <w:pPr>
        <w:shd w:val="clear" w:color="auto" w:fill="FFFFFF"/>
        <w:spacing w:after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Let us see how to configure slave nodes on Ubuntu </w:t>
      </w:r>
      <w:r w:rsidR="0094593C">
        <w:rPr>
          <w:rFonts w:ascii="Arial" w:hAnsi="Arial" w:cs="Arial"/>
          <w:color w:val="222222"/>
          <w:sz w:val="20"/>
          <w:szCs w:val="20"/>
        </w:rPr>
        <w:t>AZURE VM</w:t>
      </w:r>
      <w:r>
        <w:rPr>
          <w:rFonts w:ascii="Arial" w:hAnsi="Arial" w:cs="Arial"/>
          <w:color w:val="222222"/>
          <w:sz w:val="20"/>
          <w:szCs w:val="20"/>
        </w:rPr>
        <w:t xml:space="preserve">. If you like to learn how to setup Jenkins Master on Ubuntu </w:t>
      </w:r>
      <w:r w:rsidR="0094593C">
        <w:rPr>
          <w:rFonts w:ascii="Arial" w:hAnsi="Arial" w:cs="Arial"/>
          <w:color w:val="222222"/>
          <w:sz w:val="20"/>
          <w:szCs w:val="20"/>
        </w:rPr>
        <w:t>AZURE VM</w:t>
      </w:r>
      <w:r>
        <w:rPr>
          <w:rFonts w:ascii="Arial" w:hAnsi="Arial" w:cs="Arial"/>
          <w:color w:val="222222"/>
          <w:sz w:val="20"/>
          <w:szCs w:val="20"/>
        </w:rPr>
        <w:t xml:space="preserve"> instance, </w:t>
      </w:r>
      <w:hyperlink r:id="rId34" w:tgtFrame="_blank" w:history="1">
        <w:r>
          <w:rPr>
            <w:rStyle w:val="Hyperlink"/>
            <w:rFonts w:ascii="Arial" w:hAnsi="Arial" w:cs="Arial"/>
            <w:color w:val="CC6611"/>
            <w:sz w:val="20"/>
            <w:szCs w:val="20"/>
            <w:u w:val="none"/>
          </w:rPr>
          <w:t>click here</w:t>
        </w:r>
      </w:hyperlink>
      <w:r>
        <w:rPr>
          <w:rFonts w:ascii="Arial" w:hAnsi="Arial" w:cs="Arial"/>
          <w:color w:val="222222"/>
          <w:sz w:val="20"/>
          <w:szCs w:val="20"/>
        </w:rPr>
        <w:t>.</w:t>
      </w:r>
    </w:p>
    <w:p w14:paraId="2F84AD93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br/>
        <w:t>Jenkins Master uses SSH keys to communicate with slave. You need to create ssh keys in Jenkins master by executing below command.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u w:val="single"/>
          <w:shd w:val="clear" w:color="auto" w:fill="FCFF01"/>
        </w:rPr>
        <w:t>Pre-requisites:</w:t>
      </w:r>
    </w:p>
    <w:p w14:paraId="1003A471" w14:textId="77777777" w:rsidR="00BA1C88" w:rsidRDefault="00BA1C88" w:rsidP="00BA1C88">
      <w:pPr>
        <w:numPr>
          <w:ilvl w:val="0"/>
          <w:numId w:val="7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hyperlink r:id="rId35" w:tgtFrame="_blank" w:history="1">
        <w:r>
          <w:rPr>
            <w:rStyle w:val="Hyperlink"/>
            <w:rFonts w:ascii="Arial" w:hAnsi="Arial" w:cs="Arial"/>
            <w:color w:val="CC6611"/>
            <w:sz w:val="20"/>
            <w:szCs w:val="20"/>
            <w:u w:val="none"/>
          </w:rPr>
          <w:t>Jenkins Master is already setup and running</w:t>
        </w:r>
      </w:hyperlink>
    </w:p>
    <w:p w14:paraId="76C833D3" w14:textId="12E5C7DE" w:rsidR="00BA1C88" w:rsidRDefault="00BA1C88" w:rsidP="00BA1C88">
      <w:pPr>
        <w:numPr>
          <w:ilvl w:val="0"/>
          <w:numId w:val="7"/>
        </w:numPr>
        <w:shd w:val="clear" w:color="auto" w:fill="FFFFFF"/>
        <w:spacing w:after="60" w:line="240" w:lineRule="auto"/>
        <w:ind w:firstLine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Create a new </w:t>
      </w:r>
      <w:r w:rsidR="0094593C">
        <w:rPr>
          <w:rFonts w:ascii="Arial" w:hAnsi="Arial" w:cs="Arial"/>
          <w:color w:val="222222"/>
          <w:sz w:val="20"/>
          <w:szCs w:val="20"/>
        </w:rPr>
        <w:t>AZURE VM</w:t>
      </w:r>
      <w:r>
        <w:rPr>
          <w:rFonts w:ascii="Arial" w:hAnsi="Arial" w:cs="Arial"/>
          <w:color w:val="222222"/>
          <w:sz w:val="20"/>
          <w:szCs w:val="20"/>
        </w:rPr>
        <w:t xml:space="preserve"> instance for Slave</w:t>
      </w:r>
    </w:p>
    <w:p w14:paraId="79792F5E" w14:textId="77777777" w:rsidR="00BA1C88" w:rsidRDefault="00BA1C88" w:rsidP="00BA1C88">
      <w:pPr>
        <w:shd w:val="clear" w:color="auto" w:fill="FFFFFF"/>
        <w:spacing w:after="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  <w:shd w:val="clear" w:color="auto" w:fill="04FF00"/>
        </w:rPr>
        <w:t>Steps involved:</w:t>
      </w:r>
    </w:p>
    <w:p w14:paraId="391B23F5" w14:textId="40451BAB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 xml:space="preserve">1. Setup new </w:t>
      </w:r>
      <w:r w:rsidR="0094593C">
        <w:rPr>
          <w:rFonts w:ascii="Arial" w:hAnsi="Arial" w:cs="Arial"/>
          <w:color w:val="222222"/>
          <w:sz w:val="20"/>
          <w:szCs w:val="20"/>
          <w:shd w:val="clear" w:color="auto" w:fill="04FF00"/>
        </w:rPr>
        <w:t>AZURE VM</w:t>
      </w: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 xml:space="preserve"> instance for slave</w:t>
      </w:r>
    </w:p>
    <w:p w14:paraId="613F3CC0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 xml:space="preserve">2. Create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 xml:space="preserve"> user and Install Java, Maven in Slave node</w:t>
      </w:r>
    </w:p>
    <w:p w14:paraId="520A8E48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>3. Create SSH keys and upload public keys from master to slave node.</w:t>
      </w:r>
    </w:p>
    <w:p w14:paraId="7A0135A5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>4. verify ssh connection from master to slave</w:t>
      </w:r>
    </w:p>
    <w:p w14:paraId="1B7404D0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>5. Register slave node in Jenkins master</w:t>
      </w:r>
    </w:p>
    <w:p w14:paraId="4CE95B6E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04FF00"/>
        </w:rPr>
        <w:t>6. Run build jobs in Jenkins slave</w:t>
      </w:r>
    </w:p>
    <w:p w14:paraId="2F6569D2" w14:textId="77777777" w:rsidR="00BA1C88" w:rsidRDefault="00BA1C88" w:rsidP="00BA1C88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6099757A" w14:textId="77777777" w:rsidR="00BA1C88" w:rsidRDefault="00BA1C88" w:rsidP="00BA1C88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u w:val="single"/>
          <w:shd w:val="clear" w:color="auto" w:fill="FFFFFF"/>
        </w:rPr>
        <w:t>Slave node configuration</w:t>
      </w:r>
    </w:p>
    <w:p w14:paraId="7A3CC181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  <w:u w:val="single"/>
          <w:shd w:val="clear" w:color="auto" w:fill="FCFF01"/>
        </w:rPr>
        <w:t>(You need to create at least t</w:t>
      </w:r>
      <w:proofErr w:type="gramStart"/>
      <w:r>
        <w:rPr>
          <w:rFonts w:ascii="Arial" w:hAnsi="Arial" w:cs="Arial"/>
          <w:color w:val="222222"/>
          <w:sz w:val="20"/>
          <w:szCs w:val="20"/>
          <w:u w:val="single"/>
          <w:shd w:val="clear" w:color="auto" w:fill="FCFF01"/>
        </w:rPr>
        <w:t>2.small</w:t>
      </w:r>
      <w:proofErr w:type="gramEnd"/>
      <w:r>
        <w:rPr>
          <w:rFonts w:ascii="Arial" w:hAnsi="Arial" w:cs="Arial"/>
          <w:color w:val="222222"/>
          <w:sz w:val="20"/>
          <w:szCs w:val="20"/>
          <w:u w:val="single"/>
          <w:shd w:val="clear" w:color="auto" w:fill="FCFF01"/>
        </w:rPr>
        <w:t xml:space="preserve"> Ubuntu 22.0.4 instance for this slave)</w:t>
      </w:r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00"/>
        </w:rPr>
        <w:t>only port 22 needs to be open</w:t>
      </w:r>
    </w:p>
    <w:p w14:paraId="07D85931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14:paraId="11E272DD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  <w:shd w:val="clear" w:color="auto" w:fill="FFFFFF"/>
        </w:rPr>
        <w:t>Change Host Name to Slave</w:t>
      </w:r>
      <w:r>
        <w:rPr>
          <w:rFonts w:ascii="Arial" w:hAnsi="Arial" w:cs="Arial"/>
          <w:color w:val="222222"/>
          <w:sz w:val="20"/>
          <w:szCs w:val="20"/>
          <w:u w:val="single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>hostnamectl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 xml:space="preserve"> set-hostname Slave</w:t>
      </w:r>
    </w:p>
    <w:p w14:paraId="375D3565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Install Java</w:t>
      </w:r>
    </w:p>
    <w:p w14:paraId="0DD62482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 xml:space="preserve"> apt update</w:t>
      </w:r>
    </w:p>
    <w:p w14:paraId="6B434745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inherit" w:hAnsi="inherit" w:cs="Arial"/>
          <w:color w:val="222222"/>
          <w:sz w:val="20"/>
          <w:szCs w:val="20"/>
          <w:shd w:val="clear" w:color="auto" w:fill="FCFF01"/>
        </w:rPr>
        <w:t>sudo</w:t>
      </w:r>
      <w:proofErr w:type="spellEnd"/>
      <w:r>
        <w:rPr>
          <w:rFonts w:ascii="inherit" w:hAnsi="inherit" w:cs="Arial"/>
          <w:color w:val="222222"/>
          <w:sz w:val="20"/>
          <w:szCs w:val="20"/>
          <w:shd w:val="clear" w:color="auto" w:fill="FCFF01"/>
        </w:rPr>
        <w:t xml:space="preserve"> apt install openjdk-17-jdk -y</w:t>
      </w:r>
    </w:p>
    <w:p w14:paraId="0F121D2D" w14:textId="77777777" w:rsidR="00BA1C88" w:rsidRDefault="00BA1C88" w:rsidP="00BA1C88">
      <w:p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  <w:u w:val="single"/>
        </w:rPr>
      </w:pPr>
    </w:p>
    <w:p w14:paraId="44F60B9B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Install Maven</w:t>
      </w:r>
      <w:r>
        <w:rPr>
          <w:rFonts w:ascii="Arial" w:hAnsi="Arial" w:cs="Arial"/>
          <w:color w:val="222222"/>
          <w:sz w:val="20"/>
          <w:szCs w:val="20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apt install maven -y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Create User as Jenkins</w:t>
      </w:r>
    </w:p>
    <w:p w14:paraId="2E28255B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useradd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-m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jenkins</w:t>
      </w:r>
      <w:proofErr w:type="spellEnd"/>
    </w:p>
    <w:p w14:paraId="552DEB0D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-u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mkdir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/home/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/.ssh</w:t>
      </w:r>
    </w:p>
    <w:p w14:paraId="5D9F2724" w14:textId="086568B7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CC6611"/>
          <w:sz w:val="20"/>
          <w:szCs w:val="20"/>
          <w:lang w:eastAsia="en-IN"/>
        </w:rPr>
        <w:drawing>
          <wp:inline distT="0" distB="0" distL="0" distR="0" wp14:anchorId="036ACB8E" wp14:editId="70F1D42B">
            <wp:extent cx="3045460" cy="294005"/>
            <wp:effectExtent l="0" t="0" r="2540" b="0"/>
            <wp:docPr id="1653470118" name="Picture 22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6C9D" w14:textId="77777777" w:rsidR="00BA1C88" w:rsidRDefault="00BA1C88" w:rsidP="00BA1C88">
      <w:pPr>
        <w:shd w:val="clear" w:color="auto" w:fill="FFFFFF"/>
        <w:spacing w:after="240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br/>
      </w:r>
    </w:p>
    <w:p w14:paraId="412CA963" w14:textId="77777777" w:rsidR="00BA1C88" w:rsidRDefault="00BA1C88" w:rsidP="00BA1C88">
      <w:pPr>
        <w:pStyle w:val="Heading4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696B1972" w14:textId="77777777" w:rsidR="00BA1C88" w:rsidRDefault="00BA1C88" w:rsidP="00BA1C88">
      <w:pPr>
        <w:pStyle w:val="Heading4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u w:val="single"/>
        </w:rPr>
        <w:t>Now Login to Jenkins Master</w:t>
      </w:r>
    </w:p>
    <w:p w14:paraId="4CBC2C7D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Create SSH keys by executing below command:</w:t>
      </w:r>
    </w:p>
    <w:p w14:paraId="6A039DD6" w14:textId="77777777" w:rsidR="00BA1C88" w:rsidRPr="00CC3E6B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  <w:lang w:val="sv-SE"/>
        </w:rPr>
      </w:pPr>
      <w:r w:rsidRPr="00CC3E6B">
        <w:rPr>
          <w:rFonts w:ascii="Arial" w:hAnsi="Arial" w:cs="Arial"/>
          <w:color w:val="222222"/>
          <w:sz w:val="20"/>
          <w:szCs w:val="20"/>
          <w:shd w:val="clear" w:color="auto" w:fill="FCFF01"/>
          <w:lang w:val="sv-SE"/>
        </w:rPr>
        <w:t>ssh-keygen -t rsa -m PEM</w:t>
      </w:r>
    </w:p>
    <w:p w14:paraId="27CB0032" w14:textId="77777777" w:rsidR="00BA1C88" w:rsidRPr="00CC3E6B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  <w:lang w:val="sv-SE"/>
        </w:rPr>
      </w:pPr>
    </w:p>
    <w:p w14:paraId="31D355C2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Please over write your existing keys.</w:t>
      </w:r>
    </w:p>
    <w:p w14:paraId="138DB3EB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14:paraId="3E3BF9F1" w14:textId="4EF6AFAB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t>Copy SSH Keys from Master to Slave 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u w:val="single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 xml:space="preserve">Execute the below command in Jenkins master </w:t>
      </w:r>
      <w:r w:rsidR="0094593C">
        <w:rPr>
          <w:rFonts w:ascii="Arial" w:hAnsi="Arial" w:cs="Arial"/>
          <w:color w:val="222222"/>
          <w:sz w:val="20"/>
          <w:szCs w:val="20"/>
          <w:shd w:val="clear" w:color="auto" w:fill="FFFF00"/>
        </w:rPr>
        <w:t>AZURE VM</w:t>
      </w:r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>.</w:t>
      </w:r>
      <w:r>
        <w:rPr>
          <w:rFonts w:ascii="Arial" w:hAnsi="Arial" w:cs="Arial"/>
          <w:color w:val="222222"/>
          <w:sz w:val="20"/>
          <w:szCs w:val="20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 xml:space="preserve"> cat ~/.ssh/id_rsa.pub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  <w:t>Copy the output of the above command:</w:t>
      </w:r>
    </w:p>
    <w:p w14:paraId="1DF0558A" w14:textId="0BD1E5C0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CC6611"/>
          <w:sz w:val="20"/>
          <w:szCs w:val="20"/>
          <w:lang w:eastAsia="en-IN"/>
        </w:rPr>
        <w:drawing>
          <wp:inline distT="0" distB="0" distL="0" distR="0" wp14:anchorId="330FC899" wp14:editId="3128F87F">
            <wp:extent cx="3045460" cy="381635"/>
            <wp:effectExtent l="0" t="0" r="2540" b="0"/>
            <wp:docPr id="699470637" name="Picture 21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5172" w14:textId="77777777" w:rsidR="00BA1C88" w:rsidRDefault="00BA1C88" w:rsidP="00BA1C88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u w:val="single"/>
          <w:shd w:val="clear" w:color="auto" w:fill="FFFFFF"/>
        </w:rPr>
        <w:t>Now Login to Slave node and execute the below command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-u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 vi /home/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/.ssh/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authorized_keys</w:t>
      </w:r>
      <w:proofErr w:type="spellEnd"/>
    </w:p>
    <w:p w14:paraId="485752BD" w14:textId="77777777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</w:p>
    <w:p w14:paraId="590DEBB5" w14:textId="77777777" w:rsidR="00BA1C88" w:rsidRDefault="00BA1C88" w:rsidP="00BA1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This will be empty file, now copy the public keys from </w:t>
      </w:r>
      <w:r>
        <w:rPr>
          <w:rFonts w:ascii="Arial" w:hAnsi="Arial" w:cs="Arial"/>
          <w:color w:val="222222"/>
          <w:sz w:val="20"/>
          <w:szCs w:val="20"/>
          <w:shd w:val="clear" w:color="auto" w:fill="00FF00"/>
        </w:rPr>
        <w:t>master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into above file.</w:t>
      </w:r>
    </w:p>
    <w:p w14:paraId="061870CC" w14:textId="77777777" w:rsidR="00BA1C88" w:rsidRDefault="00BA1C88" w:rsidP="00BA1C88"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Once you pasted the public keys in the above file in Slave, come out of the file by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entering :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wq</w:t>
      </w:r>
      <w:proofErr w:type="spellEnd"/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!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</w:p>
    <w:p w14:paraId="72AC071E" w14:textId="77777777" w:rsidR="00BA1C88" w:rsidRDefault="00BA1C88" w:rsidP="00BA1C88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sz w:val="24"/>
          <w:szCs w:val="24"/>
          <w:u w:val="single"/>
          <w:shd w:val="clear" w:color="auto" w:fill="FFFFFF"/>
        </w:rPr>
        <w:t>Now go into master node</w:t>
      </w:r>
    </w:p>
    <w:p w14:paraId="4C99EEE7" w14:textId="77777777" w:rsidR="00BA1C88" w:rsidRDefault="00BA1C88" w:rsidP="00BA1C88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 xml:space="preserve">ssh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CFF01"/>
        </w:rPr>
        <w:t>jenkins@</w:t>
      </w:r>
      <w:r>
        <w:rPr>
          <w:rFonts w:ascii="Arial" w:hAnsi="Arial" w:cs="Arial"/>
          <w:b/>
          <w:bCs/>
          <w:i/>
          <w:iCs/>
          <w:color w:val="222222"/>
          <w:sz w:val="20"/>
          <w:szCs w:val="20"/>
          <w:shd w:val="clear" w:color="auto" w:fill="FF0000"/>
        </w:rPr>
        <w:t>slave_node_ip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br/>
      </w:r>
    </w:p>
    <w:p w14:paraId="486EE810" w14:textId="4526FF11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CC6611"/>
          <w:sz w:val="20"/>
          <w:szCs w:val="20"/>
          <w:lang w:eastAsia="en-IN"/>
        </w:rPr>
        <w:drawing>
          <wp:inline distT="0" distB="0" distL="0" distR="0" wp14:anchorId="7F8F7064" wp14:editId="6F9BC023">
            <wp:extent cx="3045460" cy="389890"/>
            <wp:effectExtent l="0" t="0" r="2540" b="0"/>
            <wp:docPr id="1716460873" name="Picture 20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86FA" w14:textId="77777777" w:rsidR="00BA1C88" w:rsidRDefault="00BA1C88" w:rsidP="00BA1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lastRenderedPageBreak/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this is to make sure master is able to connect slave node. once you are successfully logged into slave, type </w:t>
      </w:r>
      <w:r>
        <w:rPr>
          <w:rFonts w:ascii="Arial" w:hAnsi="Arial" w:cs="Arial"/>
          <w:color w:val="FF0000"/>
          <w:sz w:val="20"/>
          <w:szCs w:val="20"/>
          <w:shd w:val="clear" w:color="auto" w:fill="FFFFFF"/>
        </w:rPr>
        <w:t>exit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to come out of slave.</w:t>
      </w:r>
    </w:p>
    <w:p w14:paraId="0B4C0482" w14:textId="4EC32DC8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CC6611"/>
          <w:sz w:val="20"/>
          <w:szCs w:val="20"/>
          <w:lang w:eastAsia="en-IN"/>
        </w:rPr>
        <w:drawing>
          <wp:inline distT="0" distB="0" distL="0" distR="0" wp14:anchorId="3CD7B23A" wp14:editId="30087026">
            <wp:extent cx="3045460" cy="429260"/>
            <wp:effectExtent l="0" t="0" r="2540" b="8890"/>
            <wp:docPr id="462264675" name="Picture 19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A0FA" w14:textId="77777777" w:rsidR="00BA1C88" w:rsidRDefault="00BA1C88" w:rsidP="00BA1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br/>
      </w:r>
    </w:p>
    <w:p w14:paraId="360D880A" w14:textId="77777777" w:rsidR="00BA1C88" w:rsidRDefault="00BA1C88" w:rsidP="00BA1C88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4028ACCB" w14:textId="77777777" w:rsidR="00BA1C88" w:rsidRDefault="00BA1C88" w:rsidP="00BA1C88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7379B452" w14:textId="77777777" w:rsidR="00BA1C88" w:rsidRDefault="00BA1C88" w:rsidP="00BA1C88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  <w:u w:val="single"/>
          <w:shd w:val="clear" w:color="auto" w:fill="FCFF01"/>
        </w:rPr>
        <w:t>Register slave node in Jenkins:</w:t>
      </w:r>
    </w:p>
    <w:p w14:paraId="1F07A00F" w14:textId="77777777" w:rsidR="00BA1C88" w:rsidRDefault="00BA1C88" w:rsidP="00BA1C88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Now to go Jenkins Master, manage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manage nodes.</w:t>
      </w:r>
      <w:r>
        <w:rPr>
          <w:rFonts w:ascii="Arial" w:hAnsi="Arial" w:cs="Arial"/>
          <w:color w:val="222222"/>
          <w:sz w:val="20"/>
          <w:szCs w:val="20"/>
        </w:rPr>
        <w:br/>
      </w:r>
    </w:p>
    <w:p w14:paraId="02941314" w14:textId="597AA920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CC6611"/>
          <w:sz w:val="20"/>
          <w:szCs w:val="20"/>
          <w:lang w:eastAsia="en-IN"/>
        </w:rPr>
        <w:drawing>
          <wp:inline distT="0" distB="0" distL="0" distR="0" wp14:anchorId="39DD2553" wp14:editId="107E5474">
            <wp:extent cx="3045460" cy="1113155"/>
            <wp:effectExtent l="0" t="0" r="2540" b="0"/>
            <wp:docPr id="1734229824" name="Picture 18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9F84" w14:textId="77777777" w:rsidR="00BA1C88" w:rsidRDefault="00BA1C88" w:rsidP="00BA1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Click on new node. give name and check permanent agent.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give name and no of executors as 1. enter /home/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as remote directory.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select launch method as Launch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slaves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nodes via SSH.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enter Slave node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ip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address as Host.</w:t>
      </w:r>
    </w:p>
    <w:p w14:paraId="4A7035BD" w14:textId="195B22B9" w:rsidR="00BA1C88" w:rsidRDefault="00E766DA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 w:rsidRPr="00E766DA">
        <w:rPr>
          <w:rFonts w:ascii="Arial" w:hAnsi="Arial" w:cs="Arial"/>
          <w:noProof/>
          <w:color w:val="222222"/>
          <w:sz w:val="20"/>
          <w:szCs w:val="20"/>
          <w:lang w:eastAsia="en-IN"/>
        </w:rPr>
        <w:drawing>
          <wp:inline distT="0" distB="0" distL="0" distR="0" wp14:anchorId="584FD1D9" wp14:editId="25A28A68">
            <wp:extent cx="4880807" cy="2536657"/>
            <wp:effectExtent l="0" t="0" r="0" b="0"/>
            <wp:docPr id="2653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92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9184" cy="254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79A1" w14:textId="77777777" w:rsidR="00BA1C88" w:rsidRDefault="00BA1C88" w:rsidP="00BA1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lastRenderedPageBreak/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click on credentials. Enter user name as 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00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 </w:t>
      </w:r>
      <w:r>
        <w:rPr>
          <w:rFonts w:ascii="Arial" w:hAnsi="Arial" w:cs="Arial"/>
          <w:color w:val="222222"/>
          <w:sz w:val="20"/>
          <w:szCs w:val="20"/>
          <w:shd w:val="clear" w:color="auto" w:fill="00FF00"/>
        </w:rPr>
        <w:t xml:space="preserve">Make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00FF00"/>
        </w:rPr>
        <w:t>jenkins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00FF00"/>
        </w:rPr>
        <w:t xml:space="preserve"> as lowercase as it is shown.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Kind as SSH username with private key. enter private key of master node directly by executing below command:</w:t>
      </w:r>
    </w:p>
    <w:p w14:paraId="6BA8E835" w14:textId="0369ABE8" w:rsidR="00BA1C88" w:rsidRDefault="00E766DA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 w:rsidRPr="00E766DA">
        <w:rPr>
          <w:rFonts w:ascii="Arial" w:hAnsi="Arial" w:cs="Arial"/>
          <w:noProof/>
          <w:color w:val="222222"/>
          <w:sz w:val="20"/>
          <w:szCs w:val="20"/>
          <w:lang w:eastAsia="en-IN"/>
        </w:rPr>
        <w:drawing>
          <wp:inline distT="0" distB="0" distL="0" distR="0" wp14:anchorId="07F499E8" wp14:editId="1B749DFB">
            <wp:extent cx="4759031" cy="2335753"/>
            <wp:effectExtent l="0" t="0" r="3810" b="7620"/>
            <wp:docPr id="29773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339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6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779" w14:textId="77777777" w:rsidR="00BA1C88" w:rsidRDefault="00BA1C88" w:rsidP="00BA1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cat ~/.ssh/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id_rsa</w:t>
      </w:r>
      <w:proofErr w:type="spellEnd"/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FFFF00"/>
          <w:sz w:val="20"/>
          <w:szCs w:val="20"/>
          <w:shd w:val="clear" w:color="auto" w:fill="FF0000"/>
        </w:rPr>
        <w:t>(Make sure you copy the whole key including the below without missing anything)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-----BEGIN RSA PRIVATE KEY-----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-----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-----END RSA PRIVATE KEY-----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click Save.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select Host key verification strategy as "manually trusted key verification strategy".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Click Save.</w:t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Click on launch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agent..make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sure it connects to agent node.</w:t>
      </w:r>
      <w:r>
        <w:rPr>
          <w:rFonts w:ascii="Arial" w:hAnsi="Arial" w:cs="Arial"/>
          <w:color w:val="222222"/>
          <w:sz w:val="20"/>
          <w:szCs w:val="20"/>
        </w:rPr>
        <w:br/>
      </w:r>
    </w:p>
    <w:p w14:paraId="5DB42E4A" w14:textId="52E3B6C1" w:rsidR="00BA1C88" w:rsidRDefault="00BA1C88" w:rsidP="00BA1C88">
      <w:pPr>
        <w:shd w:val="clear" w:color="auto" w:fill="FFFFFF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noProof/>
          <w:color w:val="CC6611"/>
          <w:sz w:val="20"/>
          <w:szCs w:val="20"/>
          <w:lang w:eastAsia="en-IN"/>
        </w:rPr>
        <w:drawing>
          <wp:inline distT="0" distB="0" distL="0" distR="0" wp14:anchorId="22DF220D" wp14:editId="1672F312">
            <wp:extent cx="3045460" cy="906145"/>
            <wp:effectExtent l="0" t="0" r="2540" b="8255"/>
            <wp:docPr id="1170308026" name="Picture 15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42DE" w14:textId="1172CF34" w:rsidR="00E33E57" w:rsidRPr="00E33E57" w:rsidRDefault="00BA1C88" w:rsidP="00BA1C88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22222"/>
          <w:kern w:val="0"/>
          <w:sz w:val="20"/>
          <w:szCs w:val="20"/>
          <w:lang w:eastAsia="en-IN"/>
          <w14:ligatures w14:val="none"/>
        </w:rPr>
      </w:pP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</w:rPr>
        <w:br/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Now you can kick start building the jobs, you will see Jenkins master runs jobs in slave nodes.</w:t>
      </w:r>
      <w:r>
        <w:rPr>
          <w:noProof/>
        </w:rPr>
        <w:t xml:space="preserve"> </w:t>
      </w:r>
    </w:p>
    <w:p w14:paraId="125A41C9" w14:textId="77777777" w:rsidR="00160155" w:rsidRDefault="00160155"/>
    <w:sectPr w:rsidR="0016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1DC9"/>
    <w:multiLevelType w:val="multilevel"/>
    <w:tmpl w:val="B9E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78A1"/>
    <w:multiLevelType w:val="multilevel"/>
    <w:tmpl w:val="EFF4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0FCE"/>
    <w:multiLevelType w:val="multilevel"/>
    <w:tmpl w:val="FDE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C3E06"/>
    <w:multiLevelType w:val="multilevel"/>
    <w:tmpl w:val="639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0735F"/>
    <w:multiLevelType w:val="multilevel"/>
    <w:tmpl w:val="BE7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046C5"/>
    <w:multiLevelType w:val="multilevel"/>
    <w:tmpl w:val="8AE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F36AC"/>
    <w:multiLevelType w:val="multilevel"/>
    <w:tmpl w:val="30A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52397">
    <w:abstractNumId w:val="5"/>
  </w:num>
  <w:num w:numId="2" w16cid:durableId="1192571758">
    <w:abstractNumId w:val="3"/>
  </w:num>
  <w:num w:numId="3" w16cid:durableId="722942710">
    <w:abstractNumId w:val="4"/>
  </w:num>
  <w:num w:numId="4" w16cid:durableId="823662533">
    <w:abstractNumId w:val="0"/>
  </w:num>
  <w:num w:numId="5" w16cid:durableId="2074348658">
    <w:abstractNumId w:val="2"/>
  </w:num>
  <w:num w:numId="6" w16cid:durableId="567888462">
    <w:abstractNumId w:val="6"/>
  </w:num>
  <w:num w:numId="7" w16cid:durableId="1537615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E57"/>
    <w:rsid w:val="00160155"/>
    <w:rsid w:val="001C27AD"/>
    <w:rsid w:val="002723EA"/>
    <w:rsid w:val="002A2758"/>
    <w:rsid w:val="00500CEB"/>
    <w:rsid w:val="00637806"/>
    <w:rsid w:val="00693994"/>
    <w:rsid w:val="008B44EB"/>
    <w:rsid w:val="009344C1"/>
    <w:rsid w:val="0094593C"/>
    <w:rsid w:val="009E4611"/>
    <w:rsid w:val="00BA1C88"/>
    <w:rsid w:val="00CC3E6B"/>
    <w:rsid w:val="00D046A0"/>
    <w:rsid w:val="00D842AC"/>
    <w:rsid w:val="00E33E57"/>
    <w:rsid w:val="00E701F9"/>
    <w:rsid w:val="00E7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D4C9"/>
  <w15:chartTrackingRefBased/>
  <w15:docId w15:val="{A4925981-E93B-4A99-ADCD-E2AD1443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1C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A1C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E5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33E5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1C8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A1C8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3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8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7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1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7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3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1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blogger.googleusercontent.com/img/b/R29vZ2xl/AVvXsEiB_8XFw3fVav5dqJkqYHJd5XCZAinNdoTSnnwV7y6xN97O4bHbaZp8_OuB7IFa6-BWt5fBLtTC0W-WyErWGJPlq_c6BjiiIiZajbtY5cnL0CoANw25Iw5DHxptKztS1xh7m8snQyIaLHo/s1600/install+jenkins+4.png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6.png"/><Relationship Id="rId21" Type="http://schemas.openxmlformats.org/officeDocument/2006/relationships/image" Target="media/image8.png"/><Relationship Id="rId34" Type="http://schemas.openxmlformats.org/officeDocument/2006/relationships/hyperlink" Target="https://www.coachdevops.com/2023/03/install-jenkins-on-ubuntu-2204-setup.html" TargetMode="External"/><Relationship Id="rId42" Type="http://schemas.openxmlformats.org/officeDocument/2006/relationships/hyperlink" Target="https://blogger.googleusercontent.com/img/b/R29vZ2xl/AVvXsEgzjAODbIQzPxkm3R4FjJ_p_UVlAgTq5aIxicaLtPnm9pevjF8VbrHSWg9OQ-5gxm_vzYxTi7qT1nRQbkX3nrXMZ3W1f-G7n2uCZk28vI6gFwPHktCCH1DKOPh1kKt8a6QcHvZXyMSNkuoY/s1600/Screen+Shot+2018-10-20+at+4.01.31+PM.png" TargetMode="External"/><Relationship Id="rId47" Type="http://schemas.openxmlformats.org/officeDocument/2006/relationships/image" Target="media/image21.png"/><Relationship Id="rId50" Type="http://schemas.openxmlformats.org/officeDocument/2006/relationships/fontTable" Target="fontTable.xml"/><Relationship Id="rId7" Type="http://schemas.openxmlformats.org/officeDocument/2006/relationships/hyperlink" Target="https://blogger.googleusercontent.com/img/b/R29vZ2xl/AVvXsEjZR1CfpfhyphenhyphenxtmXPqB2pkSE1zyRiO46rlSrFR4UC8pm-s7sqf659juOpKViGnl3JCQFvM79inmEUheVNixrg87By1oULcVBRiiq861mvuMtZzGWEy-FXHmJuu5ynE8kfw0SGF6HNOg0wTw/s1600/java+v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ger.googleusercontent.com/img/b/R29vZ2xl/AVvXsEi-4tQJeWJgMQhclF5w2kAylOhrQf-BUEQROKCQNTuM6BT0Us_-2W-G-d9WiWf-ylzXAt9CtBBK7zc5BVGyuF2-VIT2PSd1gECe_HOHi7s3RFKEBdW0SZpYpxB7rpmu8OjN8-tRNRuYG_o/s1600/jenkins+install+3.png" TargetMode="External"/><Relationship Id="rId29" Type="http://schemas.openxmlformats.org/officeDocument/2006/relationships/hyperlink" Target="https://blogger.googleusercontent.com/img/b/R29vZ2xl/AVvXsEgPkw2hdreAuM_537Yi4pFpOZbgkjz8qLKsJlS0d63lcBbBvpcG4Ly473r-IPFwqJyAjV49OQINdODhaOVZzzC2OGQLIy95DINAsf0LpLSJOJPuviTLLyHzIko0FjelpvWR8f-5URSSWpk/s1600/create+admin.png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40" Type="http://schemas.openxmlformats.org/officeDocument/2006/relationships/hyperlink" Target="https://blogger.googleusercontent.com/img/b/R29vZ2xl/AVvXsEi-yZ9L03gE8JQn_BINR_a6UpEmZHqyhdIeXqtwR0xlLdGcDyViEupC594Zr92TEpRHaRy0ZBV2GCyMfPTxr2Sx4fe6SYyVPy1CbvrKyxTjHFTFPndPh1x6SFdv7yPYcpSj6GQh2PdqYn-I/s1600/Screen+Shot+2018-10-20+at+4.00.18+PM.png" TargetMode="External"/><Relationship Id="rId45" Type="http://schemas.openxmlformats.org/officeDocument/2006/relationships/image" Target="media/image19.png"/><Relationship Id="rId5" Type="http://schemas.openxmlformats.org/officeDocument/2006/relationships/hyperlink" Target="https://blogger.googleusercontent.com/img/b/R29vZ2xl/AVvXsEh9ulgOo3qGTCSs70DkmgUcEN8r0qyhzY6TPA1qiAow2IPxZo-lxDLxuFPWqw54E7YbMpr055HnJKJzWP7j_yFnYD1o2i9XYRyE5oTEiZf2uaKQmDcFCXAZGxJWDDRasn_QIRe0EA9MQOs/s1238/Java+install.png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blogger.googleusercontent.com/img/b/R29vZ2xl/AVvXsEhxQVe_Do3xmerUx2zdAxdWHlvCsfoqKcldHBDZQR2SumQlyXS6htqG26v7e9JTTA4ZxVOHHKpqPU6sXFexs_RP1gnnko-ShvbCTvJ7Mv6VzTNR9lqtEG-ynMAbOLJNoiBhOd1CElgLqL4/s1600/unlock+jenkins.png" TargetMode="External"/><Relationship Id="rId28" Type="http://schemas.openxmlformats.org/officeDocument/2006/relationships/image" Target="media/image11.png"/><Relationship Id="rId36" Type="http://schemas.openxmlformats.org/officeDocument/2006/relationships/hyperlink" Target="https://blogger.googleusercontent.com/img/b/R29vZ2xl/AVvXsEj11aZaLBkkNg2zkSip8H4XDm7bx0L4GVE6Y3j3bhT7XkWDoIEEjVWRFHaVZEzGKypopeMKrUEokIcEkmX8L0wi6eqrQLvSTirdRY636_4MXzXT7sejeuUB_nmI6bZ_HpaZubjWMGPXvC6s/s1600/Screen+Shot+2018-10-20+at+3.55.18+PM.png" TargetMode="External"/><Relationship Id="rId49" Type="http://schemas.openxmlformats.org/officeDocument/2006/relationships/image" Target="media/image22.png"/><Relationship Id="rId10" Type="http://schemas.openxmlformats.org/officeDocument/2006/relationships/hyperlink" Target="https://blogger.googleusercontent.com/img/b/R29vZ2xl/AVvXsEhFB38m9LzyKVCaJx_8Ad8D97MjpKSjT3Ncd3QeypEMy3A7vJaXjN2npwLIP5QT_DGrIl8WtozsZQxCmck3h5NxSf30Ae2iFhg4iVIfra6TK2kQ5e6c04TYVYKSQI7oYkJ71x7AZxcmtlU/s1600/mvn+v.png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blogger.googleusercontent.com/img/b/R29vZ2xl/AVvXsEiqf6kSz-FZ4sthja-IPq6h98fkJJt0EQhfrgLxUVvBBid5H3AP3zW8JEqjlh0kSHmZuWErZnGim6qSPXEVbpLpuObii0BuAMzyEj-syhtbFDbGSAHX5dDjzx1RSYTEG9IIeTxQsEdjRZk/s1600/welcome+jenkins.png" TargetMode="External"/><Relationship Id="rId44" Type="http://schemas.openxmlformats.org/officeDocument/2006/relationships/hyperlink" Target="https://blogger.googleusercontent.com/img/b/R29vZ2xl/AVvXsEhNh0fkDz5Rh170V4XnzZsoFmK7bw2UZdWAyUHw2hqw166wiq8d2YARqBzH64Rva9LO_L1hLAy-TIacWVwPOUwr9PK6mnWlVLHQkdjjsLZMWf7UHZ2x5De9EKQ3qyRnupzSBUJUm7qMdRqb/s1600/Screen+Shot+2018-10-20+at+4.03.40+PM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devops.com/2020/03/what-is-maven-why-we-need-maven.html" TargetMode="External"/><Relationship Id="rId14" Type="http://schemas.openxmlformats.org/officeDocument/2006/relationships/hyperlink" Target="https://blogger.googleusercontent.com/img/b/R29vZ2xl/AVvXsEjyN_2IZ_5XUgMDcnOS-0zDBLxxz2HrYTZiqYBDM84JZ7nPJOuc7-EiuUgp2aNpnMUWh-kKVMUGM2Dh6g1Js05RA_iitvA76Jr6lJ3kNtzEHTidnkZOw3e6KJBpl_h-VnTBdTJwMK8kxPXq-iBeQw4ZQpIExQ16J6jdmacxaGDZSBR_O58mvRmxAJRQ/s906/Screenshot%202023-03-30%20at%2011.39.10%20PM.png" TargetMode="External"/><Relationship Id="rId22" Type="http://schemas.openxmlformats.org/officeDocument/2006/relationships/hyperlink" Target="http://public_dns_name:8080/" TargetMode="External"/><Relationship Id="rId27" Type="http://schemas.openxmlformats.org/officeDocument/2006/relationships/hyperlink" Target="https://blogger.googleusercontent.com/img/b/R29vZ2xl/AVvXsEi8_j_Zvf7RZlyHtG7q3p4yLpJkQCuGC8wFcgc4fQJttY_ke-UW3QTz2tPyPOKiOUef9YrR2_jSIMHOuRTsSu1jYiV0D17kNFTrz89dhq_-gnKT8ncYjwOBbKGN41LhXzu01JCYuP6LFik/s1600/customize+jenkins.png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www.coachdevops.com/2023/03/install-jenkins-on-ubuntu-2204-setup.html" TargetMode="External"/><Relationship Id="rId43" Type="http://schemas.openxmlformats.org/officeDocument/2006/relationships/image" Target="media/image18.png"/><Relationship Id="rId48" Type="http://schemas.openxmlformats.org/officeDocument/2006/relationships/hyperlink" Target="https://blogger.googleusercontent.com/img/b/R29vZ2xl/AVvXsEgQLJKl2MEjUbD4eoOYL5C-wwWfElrxhO8_cp0azzmCdunBnwqQyesOxAOwarG14O4mFuFq48U8GYWsVqjEQnRnlIa5c_yN28KCTZ9ZHK0K7nCavHfWQIgn6iJbGJV432IT59xYdC2535Px/s1600/Screen+Shot+2018-10-20+at+4.13.45+PM.png" TargetMode="Externa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blogger.googleusercontent.com/img/b/R29vZ2xl/AVvXsEhys9Zi3ZtBWIwx6PKZnvuN93nrUsvPw20AeoTdIgOAMVrNXzgsbnTyqKy8J1bP5PBDpZEy3YpFIQpWV7yLN-Mal1LrKdveIOkZp3LazZRJZlhWB45lsWAEGRBBUda4w77nY8iW65UczDyrpz-ynpogpLru5DxGP2s0CDrctd2ipd2a8sm4oiNBMvBW/s1021/Screenshot%202023-03-30%20at%2011.39.55%20PM.png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blogger.googleusercontent.com/img/b/R29vZ2xl/AVvXsEg3Qipxe7F9w0rzF-1MciYOLFN7yL4LneLy6BP8t_vdG_lI-fqSTUA83yintoSa5ALHNt2G9sg8Z2ZPsZsCM-bXiwL1P6tK-qaLOT7tfKfpGY4FylUqM2U6yHNwd0tE2qhbzu_wGsKL3ho/s1600/admin+password.png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s://blogger.googleusercontent.com/img/b/R29vZ2xl/AVvXsEgfae8KUglYWoyg11TCmhbyevj8frFRWbbl7Z5uwHum1_5Zf5bOXuwjw99-MKDHvYtyYFDuGK5e8BUgAs6gqS9tW8z7u-ZiPHEMIcx6mn1Y41le_XjhkseJRKWAgS9NYvXKu9s5CE887bLL/s1600/Screen+Shot+2019-01-09+at+8.35.52+PM.png" TargetMode="External"/><Relationship Id="rId46" Type="http://schemas.openxmlformats.org/officeDocument/2006/relationships/image" Target="media/image20.png"/><Relationship Id="rId20" Type="http://schemas.openxmlformats.org/officeDocument/2006/relationships/hyperlink" Target="https://blogger.googleusercontent.com/img/b/R29vZ2xl/AVvXsEhDmDuoOihixMxXNwduyvieiLxnQERUo_8cRz6LQ6WsSl0Z3KHnp1W7aKA_76fUM0GjrSH3ZdRt2yjLskRGFc8EIxd8MgUwCX5NfRqqppQ0tHfyGbzqATkjh3csbNvDYd6qeO2khFiR_48/s1600/Ec2+connect.png" TargetMode="External"/><Relationship Id="rId41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Siddharth S</cp:lastModifiedBy>
  <cp:revision>2</cp:revision>
  <dcterms:created xsi:type="dcterms:W3CDTF">2026-04-06T08:57:00Z</dcterms:created>
  <dcterms:modified xsi:type="dcterms:W3CDTF">2026-04-06T08:57:00Z</dcterms:modified>
</cp:coreProperties>
</file>