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4C" w:rsidRDefault="004B444C" w:rsidP="004B444C">
      <w:pPr>
        <w:rPr>
          <w:noProof/>
        </w:rPr>
      </w:pPr>
      <w:r w:rsidRPr="00AF58D7">
        <w:rPr>
          <w:b/>
          <w:noProof/>
          <w:sz w:val="24"/>
          <w:szCs w:val="24"/>
          <w:u w:val="single"/>
        </w:rPr>
        <w:t>Employee</w:t>
      </w:r>
      <w:r w:rsidRPr="00AF58D7">
        <w:rPr>
          <w:b/>
          <w:noProof/>
          <w:sz w:val="24"/>
          <w:szCs w:val="24"/>
          <w:u w:val="single"/>
        </w:rPr>
        <w:t xml:space="preserve"> </w:t>
      </w:r>
      <w:r w:rsidR="006C2C64" w:rsidRPr="00AF58D7">
        <w:rPr>
          <w:b/>
          <w:noProof/>
          <w:sz w:val="24"/>
          <w:szCs w:val="24"/>
          <w:u w:val="single"/>
        </w:rPr>
        <w:t>Applica</w:t>
      </w:r>
      <w:bookmarkStart w:id="0" w:name="_GoBack"/>
      <w:bookmarkEnd w:id="0"/>
      <w:r w:rsidR="006C2C64" w:rsidRPr="00AF58D7">
        <w:rPr>
          <w:b/>
          <w:noProof/>
          <w:sz w:val="24"/>
          <w:szCs w:val="24"/>
          <w:u w:val="single"/>
        </w:rPr>
        <w:t>tion</w:t>
      </w:r>
      <w:r w:rsidRPr="00AF58D7">
        <w:rPr>
          <w:b/>
          <w:noProof/>
          <w:sz w:val="24"/>
          <w:szCs w:val="24"/>
          <w:u w:val="single"/>
        </w:rPr>
        <w:t xml:space="preserve"> </w:t>
      </w:r>
      <w:r>
        <w:rPr>
          <w:noProof/>
        </w:rPr>
        <w:t>:</w:t>
      </w:r>
    </w:p>
    <w:p w:rsidR="00DC2A05" w:rsidRDefault="004B444C" w:rsidP="004B444C">
      <w:r>
        <w:t>Step</w:t>
      </w:r>
      <w:proofErr w:type="gramStart"/>
      <w:r>
        <w:t>:1</w:t>
      </w:r>
      <w:proofErr w:type="gramEnd"/>
      <w:r>
        <w:t xml:space="preserve">  Access depart page url: </w:t>
      </w:r>
      <w:hyperlink r:id="rId4" w:history="1">
        <w:r w:rsidR="00DC2A05" w:rsidRPr="005E5C15">
          <w:rPr>
            <w:rStyle w:val="Hyperlink"/>
          </w:rPr>
          <w:t>http://localhost:8080/EmployeeApp/krams/main/record/list</w:t>
        </w:r>
      </w:hyperlink>
    </w:p>
    <w:p w:rsidR="004B444C" w:rsidRDefault="00DC2A05" w:rsidP="004B444C">
      <w:hyperlink r:id="rId5" w:history="1">
        <w:r>
          <w:rPr>
            <w:rStyle w:val="Hyperlink"/>
            <w:sz w:val="27"/>
            <w:szCs w:val="27"/>
          </w:rPr>
          <w:t>Get Employee List with Departments</w:t>
        </w:r>
      </w:hyperlink>
      <w:r>
        <w:t xml:space="preserve"> </w:t>
      </w:r>
      <w:r w:rsidR="004B444C">
        <w:t xml:space="preserve">: Fetch all </w:t>
      </w:r>
      <w:r>
        <w:t>employees associated with departments.</w:t>
      </w:r>
    </w:p>
    <w:p w:rsidR="00DC2A05" w:rsidRDefault="00DC2A05" w:rsidP="004B444C"/>
    <w:p w:rsidR="00DC2A05" w:rsidRDefault="00DC2A05" w:rsidP="004B444C">
      <w:r>
        <w:rPr>
          <w:noProof/>
        </w:rPr>
        <w:drawing>
          <wp:inline distT="0" distB="0" distL="0" distR="0" wp14:anchorId="51DA91B4" wp14:editId="614E181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B3" w:rsidRDefault="00B962B3" w:rsidP="004B444C"/>
    <w:p w:rsidR="00B962B3" w:rsidRDefault="00B962B3" w:rsidP="004B444C"/>
    <w:p w:rsidR="00B962B3" w:rsidRDefault="00B962B3" w:rsidP="004B444C"/>
    <w:p w:rsidR="00B962B3" w:rsidRDefault="00B962B3" w:rsidP="004B444C"/>
    <w:p w:rsidR="00B962B3" w:rsidRDefault="00B962B3" w:rsidP="004B444C"/>
    <w:p w:rsidR="00B962B3" w:rsidRDefault="00B962B3" w:rsidP="004B444C"/>
    <w:p w:rsidR="00B962B3" w:rsidRDefault="00B962B3" w:rsidP="004B444C"/>
    <w:p w:rsidR="00B962B3" w:rsidRDefault="00B962B3" w:rsidP="004B444C"/>
    <w:p w:rsidR="00B962B3" w:rsidRDefault="00B962B3" w:rsidP="004B444C"/>
    <w:p w:rsidR="00B962B3" w:rsidRDefault="00B962B3" w:rsidP="004B444C"/>
    <w:p w:rsidR="00B962B3" w:rsidRDefault="00B962B3" w:rsidP="004B444C"/>
    <w:p w:rsidR="00B962B3" w:rsidRDefault="00B962B3" w:rsidP="004B444C"/>
    <w:p w:rsidR="00B962B3" w:rsidRDefault="00B962B3" w:rsidP="004B444C"/>
    <w:p w:rsidR="00DC2A05" w:rsidRDefault="000752CE" w:rsidP="004B444C">
      <w:r>
        <w:lastRenderedPageBreak/>
        <w:t xml:space="preserve">Step: 2 </w:t>
      </w:r>
      <w:proofErr w:type="gramStart"/>
      <w:r>
        <w:t>Adding</w:t>
      </w:r>
      <w:proofErr w:type="gramEnd"/>
      <w:r>
        <w:t xml:space="preserve"> new Employee </w:t>
      </w:r>
    </w:p>
    <w:p w:rsidR="000752CE" w:rsidRDefault="000752CE" w:rsidP="004B444C">
      <w:pPr>
        <w:rPr>
          <w:noProof/>
        </w:rPr>
      </w:pPr>
    </w:p>
    <w:p w:rsidR="000752CE" w:rsidRDefault="000752CE" w:rsidP="004B444C">
      <w:pPr>
        <w:rPr>
          <w:noProof/>
        </w:rPr>
      </w:pPr>
    </w:p>
    <w:p w:rsidR="00DC2A05" w:rsidRDefault="00DC2A05" w:rsidP="004B444C">
      <w:r>
        <w:rPr>
          <w:noProof/>
        </w:rPr>
        <w:drawing>
          <wp:inline distT="0" distB="0" distL="0" distR="0" wp14:anchorId="297F65B4" wp14:editId="5AB53FAA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CE" w:rsidRDefault="000752CE" w:rsidP="004B444C">
      <w:r>
        <w:rPr>
          <w:noProof/>
        </w:rPr>
        <w:t>Step :3 Validation while adding employee</w:t>
      </w:r>
    </w:p>
    <w:p w:rsidR="00DC2A05" w:rsidRDefault="00DC2A05" w:rsidP="004B444C">
      <w:r>
        <w:rPr>
          <w:noProof/>
        </w:rPr>
        <w:drawing>
          <wp:inline distT="0" distB="0" distL="0" distR="0" wp14:anchorId="1D913A28" wp14:editId="2896D516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4A" w:rsidRDefault="007F024A" w:rsidP="004B444C"/>
    <w:p w:rsidR="007F024A" w:rsidRDefault="00B962B3" w:rsidP="004B444C">
      <w:r>
        <w:rPr>
          <w:noProof/>
        </w:rPr>
        <w:t>Step :4</w:t>
      </w:r>
      <w:r w:rsidR="007F024A">
        <w:rPr>
          <w:noProof/>
        </w:rPr>
        <w:t xml:space="preserve"> Validating department and salary with department application</w:t>
      </w:r>
    </w:p>
    <w:p w:rsidR="00DC2A05" w:rsidRDefault="00DC2A05" w:rsidP="004B444C">
      <w:r>
        <w:rPr>
          <w:noProof/>
        </w:rPr>
        <w:lastRenderedPageBreak/>
        <w:drawing>
          <wp:inline distT="0" distB="0" distL="0" distR="0" wp14:anchorId="6A9C5452" wp14:editId="6F9DD528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4A" w:rsidRDefault="007F024A" w:rsidP="004B444C">
      <w:r>
        <w:rPr>
          <w:noProof/>
        </w:rPr>
        <w:t>Step :</w:t>
      </w:r>
      <w:r w:rsidR="00B962B3">
        <w:rPr>
          <w:noProof/>
        </w:rPr>
        <w:t>5</w:t>
      </w:r>
      <w:r>
        <w:rPr>
          <w:noProof/>
        </w:rPr>
        <w:t xml:space="preserve"> Adding new employee</w:t>
      </w:r>
    </w:p>
    <w:p w:rsidR="000752CE" w:rsidRDefault="000752CE" w:rsidP="004B444C">
      <w:r>
        <w:rPr>
          <w:noProof/>
        </w:rPr>
        <w:drawing>
          <wp:inline distT="0" distB="0" distL="0" distR="0" wp14:anchorId="00E64FDB" wp14:editId="3255FC7C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CE" w:rsidRDefault="00B962B3" w:rsidP="004B444C">
      <w:proofErr w:type="gramStart"/>
      <w:r>
        <w:t>Step :</w:t>
      </w:r>
      <w:proofErr w:type="gramEnd"/>
      <w:r>
        <w:t xml:space="preserve"> 6 </w:t>
      </w:r>
      <w:r w:rsidR="007F024A">
        <w:t>Display Added employee on employee detail screen</w:t>
      </w:r>
    </w:p>
    <w:p w:rsidR="000752CE" w:rsidRDefault="000752CE" w:rsidP="004B444C">
      <w:r>
        <w:rPr>
          <w:noProof/>
        </w:rPr>
        <w:lastRenderedPageBreak/>
        <w:drawing>
          <wp:inline distT="0" distB="0" distL="0" distR="0" wp14:anchorId="21B9F2AE" wp14:editId="449D0E52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B3" w:rsidRDefault="00B962B3" w:rsidP="004B444C"/>
    <w:p w:rsidR="00B962B3" w:rsidRDefault="00B962B3" w:rsidP="004B444C">
      <w:proofErr w:type="gramStart"/>
      <w:r>
        <w:t>Step :</w:t>
      </w:r>
      <w:proofErr w:type="gramEnd"/>
      <w:r>
        <w:t xml:space="preserve"> 7 Validation on Edit Screen</w:t>
      </w:r>
    </w:p>
    <w:p w:rsidR="007F024A" w:rsidRDefault="007F024A" w:rsidP="004B444C"/>
    <w:p w:rsidR="007F024A" w:rsidRDefault="007F024A" w:rsidP="004B444C">
      <w:r>
        <w:rPr>
          <w:noProof/>
        </w:rPr>
        <w:drawing>
          <wp:inline distT="0" distB="0" distL="0" distR="0" wp14:anchorId="62A0B5FB" wp14:editId="2E5BB1B8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4A" w:rsidRDefault="007F024A" w:rsidP="007F024A">
      <w:r>
        <w:rPr>
          <w:noProof/>
        </w:rPr>
        <w:t>Step :</w:t>
      </w:r>
      <w:r w:rsidR="00D57EAF">
        <w:rPr>
          <w:noProof/>
        </w:rPr>
        <w:t>8</w:t>
      </w:r>
      <w:r>
        <w:rPr>
          <w:noProof/>
        </w:rPr>
        <w:t xml:space="preserve"> Editing existing empoyee </w:t>
      </w:r>
    </w:p>
    <w:p w:rsidR="007F024A" w:rsidRDefault="007F024A" w:rsidP="007F024A">
      <w:r>
        <w:rPr>
          <w:noProof/>
        </w:rPr>
        <w:lastRenderedPageBreak/>
        <w:drawing>
          <wp:inline distT="0" distB="0" distL="0" distR="0" wp14:anchorId="6FB65496" wp14:editId="40D7FAB9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4A" w:rsidRDefault="00D57EAF" w:rsidP="004B444C">
      <w:r>
        <w:t>Step 9: Updated employee details</w:t>
      </w:r>
    </w:p>
    <w:p w:rsidR="007F024A" w:rsidRDefault="007F024A" w:rsidP="004B444C"/>
    <w:p w:rsidR="007F024A" w:rsidRDefault="007F024A" w:rsidP="004B444C">
      <w:r>
        <w:rPr>
          <w:noProof/>
        </w:rPr>
        <w:drawing>
          <wp:inline distT="0" distB="0" distL="0" distR="0" wp14:anchorId="49D37FB9" wp14:editId="1FA0FEB1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D5" w:rsidRDefault="006E3FD5" w:rsidP="006E3FD5">
      <w:r>
        <w:t xml:space="preserve">Step 9: </w:t>
      </w:r>
      <w:r>
        <w:t>Delete</w:t>
      </w:r>
      <w:r>
        <w:t xml:space="preserve"> employee details</w:t>
      </w:r>
    </w:p>
    <w:p w:rsidR="006E3FD5" w:rsidRDefault="006E3FD5" w:rsidP="004B444C"/>
    <w:p w:rsidR="006E3FD5" w:rsidRDefault="006E3FD5" w:rsidP="004B444C"/>
    <w:p w:rsidR="006E3FD5" w:rsidRDefault="006E3FD5" w:rsidP="004B444C">
      <w:r>
        <w:rPr>
          <w:noProof/>
        </w:rPr>
        <w:lastRenderedPageBreak/>
        <w:drawing>
          <wp:inline distT="0" distB="0" distL="0" distR="0" wp14:anchorId="777A2830" wp14:editId="5FBDE0C2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34" w:rsidRDefault="009C4334"/>
    <w:sectPr w:rsidR="009C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CD"/>
    <w:rsid w:val="000752CE"/>
    <w:rsid w:val="004B444C"/>
    <w:rsid w:val="006363B4"/>
    <w:rsid w:val="006C2C64"/>
    <w:rsid w:val="006E3FD5"/>
    <w:rsid w:val="007F024A"/>
    <w:rsid w:val="008B44CD"/>
    <w:rsid w:val="009C4334"/>
    <w:rsid w:val="00AF58D7"/>
    <w:rsid w:val="00B962B3"/>
    <w:rsid w:val="00D57EAF"/>
    <w:rsid w:val="00DC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062CA-5B41-4912-BFAD-1BE0446B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/EmployeeApp/krams/main/record/lis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://localhost:8080/EmployeeApp/krams/main/record/lis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10</cp:revision>
  <dcterms:created xsi:type="dcterms:W3CDTF">2016-06-06T06:57:00Z</dcterms:created>
  <dcterms:modified xsi:type="dcterms:W3CDTF">2016-06-06T08:03:00Z</dcterms:modified>
</cp:coreProperties>
</file>