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AFE50" w14:textId="77777777" w:rsidR="00713D95" w:rsidRDefault="00713D95"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left w:w="0" w:type="dxa"/>
          <w:bottom w:w="400" w:type="dxa"/>
          <w:right w:w="0" w:type="dxa"/>
        </w:tblCellMar>
        <w:tblLook w:val="05E0" w:firstRow="1" w:lastRow="1" w:firstColumn="1" w:lastColumn="1" w:noHBand="0" w:noVBand="1"/>
      </w:tblPr>
      <w:tblGrid>
        <w:gridCol w:w="310"/>
        <w:gridCol w:w="7910"/>
        <w:gridCol w:w="310"/>
        <w:gridCol w:w="310"/>
        <w:gridCol w:w="3090"/>
        <w:gridCol w:w="310"/>
      </w:tblGrid>
      <w:tr w:rsidR="00713D95" w14:paraId="45468321" w14:textId="77777777">
        <w:trPr>
          <w:trHeight w:val="15200"/>
        </w:trPr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ABB1FE6" w14:textId="77777777" w:rsidR="00713D95" w:rsidRDefault="003B2ECF">
            <w:r>
              <w:pict w14:anchorId="43E1FBCF">
                <v:rect id="_x0000_s1026" style="position:absolute;margin-left:0;margin-top:0;width:612pt;height:85.7pt;z-index:251658240;mso-position-horizontal-relative:page;mso-position-vertical-relative:page" o:allowincell="f" fillcolor="this" strokecolor="this">
                  <v:fill opacity="0"/>
                  <v:textbox style="mso-next-textbox:#_x0000_s1026"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2240"/>
                        </w:tblGrid>
                        <w:tr w:rsidR="00713D95" w14:paraId="338D61AB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576D7B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hideMark/>
                            </w:tcPr>
                            <w:p w14:paraId="61D0F00A" w14:textId="77777777" w:rsidR="00713D95" w:rsidRDefault="003B2ECF">
                              <w:pPr>
                                <w:pStyle w:val="divdocumentname"/>
                                <w:pBdr>
                                  <w:left w:val="none" w:sz="0" w:space="15" w:color="auto"/>
                                  <w:right w:val="none" w:sz="0" w:space="15" w:color="auto"/>
                                </w:pBdr>
                                <w:spacing w:line="79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RAJDEEP</w:t>
                              </w:r>
                              <w:r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</w:rPr>
                                <w:t>ACHARYA</w:t>
                              </w:r>
                            </w:p>
                            <w:p w14:paraId="2795A951" w14:textId="77777777" w:rsidR="00713D95" w:rsidRDefault="003B2ECF">
                              <w:pPr>
                                <w:pStyle w:val="documentresumeTitle"/>
                                <w:spacing w:line="50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shd w:val="clear" w:color="auto" w:fill="auto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Senior Software Engineer</w:t>
                              </w:r>
                            </w:p>
                          </w:tc>
                        </w:tr>
                      </w:tbl>
                      <w:p w14:paraId="51E89D69" w14:textId="77777777" w:rsidR="00713D95" w:rsidRDefault="00713D95"/>
                    </w:txbxContent>
                  </v:textbox>
                  <w10:wrap anchorx="page" anchory="page"/>
                </v:rect>
              </w:pict>
            </w:r>
          </w:p>
          <w:p w14:paraId="07C3966C" w14:textId="77777777" w:rsidR="00713D95" w:rsidRDefault="00713D95">
            <w:pPr>
              <w:pStyle w:val="leftpaddingcellParagraph"/>
              <w:spacing w:line="360" w:lineRule="atLeast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7910" w:type="dxa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756E54DE" w14:textId="77777777" w:rsidR="00713D95" w:rsidRDefault="00713D95">
            <w:pPr>
              <w:spacing w:line="1990" w:lineRule="atLeast"/>
            </w:pPr>
          </w:p>
          <w:p w14:paraId="24BACC39" w14:textId="77777777" w:rsidR="00713D95" w:rsidRDefault="003B2ECF">
            <w:pPr>
              <w:pStyle w:val="divdocumentsectionnth-child1sectiongapdiv"/>
              <w:spacing w:line="40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2D397F0D" w14:textId="77777777" w:rsidR="00713D95" w:rsidRDefault="003B2ECF">
            <w:pPr>
              <w:pStyle w:val="p"/>
              <w:spacing w:line="360" w:lineRule="atLeast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[Job Title]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with over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[Number]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years of successful experience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and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. Recognized consistently for performance excellence and contributions to success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[Industry]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industry. Strengths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and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backed by training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[Area of study]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. Enthusiastic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[Job Title]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eager to contribute to team success through hard work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, attention to detail and excellent organizational skills. Clear understanding of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[Task]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and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[Task]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and training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[Skill]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. Motivated to learn, </w:t>
            </w:r>
            <w:proofErr w:type="gramStart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grow</w:t>
            </w:r>
            <w:proofErr w:type="gramEnd"/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and excel in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[Industry]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11CBCF1F" w14:textId="77777777" w:rsidR="00713D95" w:rsidRDefault="003B2ECF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52D590FB" w14:textId="77777777" w:rsidR="00713D95" w:rsidRDefault="003B2EC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Work History</w:t>
            </w:r>
          </w:p>
          <w:p w14:paraId="6627DA47" w14:textId="77777777" w:rsidR="00713D95" w:rsidRDefault="003B2ECF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21EDC19E" w14:textId="77777777" w:rsidR="00713D95" w:rsidRDefault="003B2ECF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tbl>
            <w:tblPr>
              <w:tblStyle w:val="divdocumentleft-boxexperience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6070"/>
            </w:tblGrid>
            <w:tr w:rsidR="00713D95" w14:paraId="3B2A8BC2" w14:textId="77777777"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9298C7C" w14:textId="77777777" w:rsidR="00713D95" w:rsidRDefault="003B2ECF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2019-07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09FF52D5" w14:textId="77777777" w:rsidR="00713D95" w:rsidRDefault="003B2ECF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3196A6E" w14:textId="77777777" w:rsidR="00713D95" w:rsidRDefault="003B2ECF">
                  <w:pPr>
                    <w:pStyle w:val="divdocumentpaddedline"/>
                    <w:spacing w:line="36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Senior Software Engineer</w:t>
                  </w:r>
                </w:p>
                <w:p w14:paraId="2114C884" w14:textId="77777777" w:rsidR="00713D95" w:rsidRDefault="003B2ECF">
                  <w:pPr>
                    <w:pStyle w:val="divdocumentlocationGap"/>
                    <w:spacing w:before="80" w:line="36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Skidata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Technologies Bangalore Pvt. Ltd., Bengaluru, Karnataka</w:t>
                  </w:r>
                </w:p>
                <w:p w14:paraId="355D3F87" w14:textId="77777777" w:rsidR="00713D95" w:rsidRDefault="003B2ECF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Monitored all company inventory to ensure stock levels and databases were updated.</w:t>
                  </w:r>
                </w:p>
                <w:p w14:paraId="555AF422" w14:textId="77777777" w:rsidR="00713D95" w:rsidRDefault="003B2ECF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Prepared a variety of different written communications, </w:t>
                  </w: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reports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documents to ensure smooth operations.</w:t>
                  </w:r>
                </w:p>
                <w:p w14:paraId="1D54B13E" w14:textId="77777777" w:rsidR="00713D95" w:rsidRDefault="003B2ECF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Actively listened to customers, handled concerns quickly and escalated major issues to supervisor.</w:t>
                  </w:r>
                </w:p>
                <w:p w14:paraId="552058C9" w14:textId="77777777" w:rsidR="00713D95" w:rsidRDefault="003B2ECF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Used coordination and planning skills to achieve results according to schedule.</w:t>
                  </w:r>
                </w:p>
                <w:p w14:paraId="54FAF8E0" w14:textId="77777777" w:rsidR="00713D95" w:rsidRDefault="003B2ECF">
                  <w:pPr>
                    <w:pStyle w:val="divdocumentli"/>
                    <w:numPr>
                      <w:ilvl w:val="0"/>
                      <w:numId w:val="1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Eliminated downtime and maximized revenue by providing top project quality co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ntrol.</w:t>
                  </w:r>
                </w:p>
              </w:tc>
            </w:tr>
          </w:tbl>
          <w:p w14:paraId="6A4057E8" w14:textId="77777777" w:rsidR="00713D95" w:rsidRDefault="003B2ECF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41795598" w14:textId="77777777" w:rsidR="00713D95" w:rsidRDefault="003B2EC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Education</w:t>
            </w:r>
          </w:p>
          <w:p w14:paraId="66D57ACA" w14:textId="77777777" w:rsidR="00713D95" w:rsidRDefault="003B2ECF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26D477AB" w14:textId="77777777" w:rsidR="00713D95" w:rsidRDefault="003B2ECF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tbl>
            <w:tblPr>
              <w:tblStyle w:val="divdocumentleft-boxeducationparagraph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10"/>
              <w:gridCol w:w="530"/>
              <w:gridCol w:w="6070"/>
            </w:tblGrid>
            <w:tr w:rsidR="00713D95" w14:paraId="13471CBB" w14:textId="77777777"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3FFF9E42" w14:textId="77777777" w:rsidR="00713D95" w:rsidRDefault="003B2ECF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2021-01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2021-02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4C671A39" w14:textId="77777777" w:rsidR="00713D95" w:rsidRDefault="003B2ECF">
                  <w:pPr>
                    <w:spacing w:line="360" w:lineRule="atLeast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hideMark/>
                </w:tcPr>
                <w:p w14:paraId="2A65EB27" w14:textId="77777777" w:rsidR="00713D95" w:rsidRDefault="003B2ECF">
                  <w:pPr>
                    <w:pStyle w:val="divdocumentdegreeGap"/>
                    <w:spacing w:after="80" w:line="36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Dsda</w:t>
                  </w:r>
                </w:p>
                <w:p w14:paraId="22FB06F8" w14:textId="77777777" w:rsidR="00713D95" w:rsidRDefault="003B2ECF">
                  <w:pPr>
                    <w:pStyle w:val="divdocumenttxtItl"/>
                    <w:spacing w:line="360" w:lineRule="atLeast"/>
                    <w:rPr>
                      <w:rStyle w:val="divdocumentleft-boxparagraph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Sads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Dsdas</w:t>
                  </w:r>
                </w:p>
              </w:tc>
            </w:tr>
          </w:tbl>
          <w:p w14:paraId="2A25F419" w14:textId="77777777" w:rsidR="00713D95" w:rsidRDefault="003B2ECF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0D122579" w14:textId="77777777" w:rsidR="00713D95" w:rsidRDefault="003B2EC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Accomplishments</w:t>
            </w:r>
          </w:p>
          <w:p w14:paraId="0C3443E4" w14:textId="77777777" w:rsidR="00713D95" w:rsidRDefault="003B2ECF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4C1D2665" w14:textId="77777777" w:rsidR="00713D95" w:rsidRDefault="003B2ECF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1556BCBF" w14:textId="77777777" w:rsidR="00713D95" w:rsidRDefault="003B2ECF">
            <w:pPr>
              <w:pStyle w:val="divdocumentli"/>
              <w:numPr>
                <w:ilvl w:val="0"/>
                <w:numId w:val="2"/>
              </w:numPr>
              <w:pBdr>
                <w:left w:val="none" w:sz="0" w:space="0" w:color="auto"/>
              </w:pBdr>
              <w:spacing w:line="360" w:lineRule="atLeast"/>
              <w:ind w:left="212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Resolved product issue through consumer testing.</w:t>
            </w:r>
          </w:p>
          <w:p w14:paraId="3B93ACE0" w14:textId="77777777" w:rsidR="00713D95" w:rsidRDefault="003B2ECF">
            <w:pPr>
              <w:pStyle w:val="divdocumentli"/>
              <w:numPr>
                <w:ilvl w:val="0"/>
                <w:numId w:val="2"/>
              </w:numPr>
              <w:spacing w:line="360" w:lineRule="atLeast"/>
              <w:ind w:left="212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Supervised team of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[Number]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staff members.</w:t>
            </w:r>
          </w:p>
          <w:p w14:paraId="2B5BDDC6" w14:textId="77777777" w:rsidR="00713D95" w:rsidRDefault="003B2ECF">
            <w:pPr>
              <w:pStyle w:val="divdocumentli"/>
              <w:numPr>
                <w:ilvl w:val="0"/>
                <w:numId w:val="2"/>
              </w:numPr>
              <w:spacing w:line="360" w:lineRule="atLeast"/>
              <w:ind w:left="2120" w:hanging="301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lastRenderedPageBreak/>
              <w:t xml:space="preserve">Collaborated with team of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[Number]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 xml:space="preserve"> in the development of </w:t>
            </w:r>
            <w:r>
              <w:rPr>
                <w:rStyle w:val="span"/>
                <w:rFonts w:ascii="Century Gothic" w:eastAsia="Century Gothic" w:hAnsi="Century Gothic" w:cs="Century Gothic"/>
                <w:color w:val="468AE5"/>
                <w:spacing w:val="4"/>
                <w:sz w:val="22"/>
                <w:szCs w:val="22"/>
              </w:rPr>
              <w:t>[Project name]</w:t>
            </w: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.</w:t>
            </w:r>
          </w:p>
          <w:p w14:paraId="7E57CAF2" w14:textId="77777777" w:rsidR="00713D95" w:rsidRDefault="003B2ECF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</w:rPr>
              <w:t> </w:t>
            </w:r>
          </w:p>
          <w:p w14:paraId="091193D6" w14:textId="77777777" w:rsidR="00713D95" w:rsidRDefault="003B2ECF">
            <w:pPr>
              <w:pStyle w:val="divdocumentsectiontitle"/>
              <w:spacing w:line="440" w:lineRule="atLeast"/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</w:rPr>
              <w:t>Additional Information</w:t>
            </w:r>
          </w:p>
          <w:p w14:paraId="02613E34" w14:textId="77777777" w:rsidR="00713D95" w:rsidRDefault="003B2ECF">
            <w:pPr>
              <w:pStyle w:val="headinggappadding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679C12FA" w14:textId="77777777" w:rsidR="00713D95" w:rsidRDefault="003B2ECF">
            <w:pPr>
              <w:pStyle w:val="headinggapdiv"/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</w:rPr>
              <w:t> </w:t>
            </w:r>
          </w:p>
          <w:p w14:paraId="6990E29A" w14:textId="77777777" w:rsidR="00713D95" w:rsidRDefault="003B2ECF">
            <w:pPr>
              <w:pStyle w:val="p"/>
              <w:spacing w:line="360" w:lineRule="atLeast"/>
              <w:ind w:left="182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  <w:t>awsdads</w:t>
            </w: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7652205C" w14:textId="77777777" w:rsidR="00713D95" w:rsidRDefault="00713D95"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47B05146" w14:textId="77777777" w:rsidR="00713D95" w:rsidRDefault="00713D95">
            <w:pPr>
              <w:pStyle w:val="middleleftpaddingcellParagraph"/>
              <w:spacing w:line="360" w:lineRule="atLeast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</w:rPr>
            </w:pPr>
          </w:p>
        </w:tc>
        <w:tc>
          <w:tcPr>
            <w:tcW w:w="309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hideMark/>
          </w:tcPr>
          <w:p w14:paraId="522ABAFA" w14:textId="77777777" w:rsidR="00713D95" w:rsidRDefault="00713D95">
            <w:pPr>
              <w:spacing w:line="1990" w:lineRule="atLeast"/>
            </w:pPr>
          </w:p>
          <w:p w14:paraId="4C53ECC6" w14:textId="77777777" w:rsidR="00713D95" w:rsidRDefault="003B2ECF">
            <w:pPr>
              <w:pStyle w:val="divdocumentsectionnth-child1sectiongapdiv"/>
              <w:spacing w:line="40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4AAF4D9B" w14:textId="77777777" w:rsidR="00713D95" w:rsidRDefault="003B2ECF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Contact</w:t>
            </w:r>
          </w:p>
          <w:p w14:paraId="42411FCE" w14:textId="77777777" w:rsidR="00713D95" w:rsidRDefault="003B2ECF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576DFC46" w14:textId="77777777" w:rsidR="00713D95" w:rsidRDefault="003B2ECF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3173EC7C" w14:textId="77777777" w:rsidR="00713D95" w:rsidRDefault="003B2ECF">
            <w:pPr>
              <w:pStyle w:val="divdocumenttxtBoldParagraph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14:paraId="47442FD5" w14:textId="77777777" w:rsidR="00713D95" w:rsidRDefault="003B2ECF">
            <w:pPr>
              <w:pStyle w:val="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Bengaluru,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KA,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560002</w:t>
            </w:r>
          </w:p>
          <w:p w14:paraId="1DEBCF9B" w14:textId="77777777" w:rsidR="00713D95" w:rsidRDefault="003B2ECF">
            <w:pPr>
              <w:pStyle w:val="divdocumenttxtBoldParagraph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14:paraId="7A881CE3" w14:textId="77777777" w:rsidR="00713D95" w:rsidRDefault="003B2ECF">
            <w:pPr>
              <w:pStyle w:val="div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9663970562</w:t>
            </w:r>
          </w:p>
          <w:p w14:paraId="52C9176A" w14:textId="77777777" w:rsidR="00713D95" w:rsidRPr="00507EDE" w:rsidRDefault="003B2ECF">
            <w:pPr>
              <w:pStyle w:val="divdocumenttxtBoldParagraph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  <w:lang w:val="it-IT"/>
              </w:rPr>
            </w:pPr>
            <w:r w:rsidRPr="00507ED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val="it-IT"/>
              </w:rPr>
              <w:t xml:space="preserve">E-mail </w:t>
            </w:r>
          </w:p>
          <w:p w14:paraId="07942D88" w14:textId="77777777" w:rsidR="00713D95" w:rsidRPr="00507EDE" w:rsidRDefault="003B2ECF">
            <w:pPr>
              <w:pStyle w:val="divdocumentword-breakParagraph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  <w:lang w:val="it-IT"/>
              </w:rPr>
            </w:pPr>
            <w:r w:rsidRPr="00507ED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val="it-IT"/>
              </w:rPr>
              <w:t>rajdeep777acharya@gmail.com</w:t>
            </w:r>
          </w:p>
          <w:p w14:paraId="5AA35CB9" w14:textId="77777777" w:rsidR="00713D95" w:rsidRPr="00507EDE" w:rsidRDefault="003B2ECF">
            <w:pPr>
              <w:pStyle w:val="divdocumentmt5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  <w:lang w:val="it-IT"/>
              </w:rPr>
            </w:pPr>
            <w:r w:rsidRPr="00507EDE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val="it-IT"/>
              </w:rPr>
              <w:t>Twitter</w:t>
            </w:r>
            <w:r w:rsidRPr="00507EDE"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val="it-IT"/>
              </w:rPr>
              <w:br/>
            </w:r>
            <w:r w:rsidRPr="00507EDE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lang w:val="it-IT"/>
              </w:rPr>
              <w:t>dsads</w:t>
            </w:r>
          </w:p>
          <w:p w14:paraId="48290664" w14:textId="77777777" w:rsidR="00713D95" w:rsidRDefault="003B2ECF">
            <w:pPr>
              <w:pStyle w:val="divdocumentmt5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LinkedIn</w:t>
            </w: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dsds</w:t>
            </w:r>
          </w:p>
          <w:p w14:paraId="68E6F45B" w14:textId="77777777" w:rsidR="00713D95" w:rsidRDefault="003B2ECF">
            <w:pPr>
              <w:pStyle w:val="divdocumentmt5"/>
              <w:spacing w:before="1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WWW</w:t>
            </w: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dsd</w:t>
            </w:r>
          </w:p>
          <w:p w14:paraId="7F393294" w14:textId="77777777" w:rsidR="00713D95" w:rsidRDefault="003B2ECF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50564AB4" w14:textId="77777777" w:rsidR="00713D95" w:rsidRDefault="003B2ECF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Skills</w:t>
            </w:r>
          </w:p>
          <w:p w14:paraId="197CCDCF" w14:textId="77777777" w:rsidR="00713D95" w:rsidRDefault="003B2ECF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63F03FAF" w14:textId="77777777" w:rsidR="00713D95" w:rsidRDefault="003B2ECF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12C81357" w14:textId="77777777" w:rsidR="00713D95" w:rsidRDefault="003B2ECF">
            <w:pPr>
              <w:pStyle w:val="p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Responsible</w:t>
            </w:r>
          </w:p>
          <w:p w14:paraId="209AA043" w14:textId="77777777" w:rsidR="00713D95" w:rsidRDefault="003B2ECF">
            <w:pPr>
              <w:pStyle w:val="p"/>
              <w:spacing w:before="2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 xml:space="preserve">Good 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listening skills</w:t>
            </w:r>
          </w:p>
          <w:p w14:paraId="6702F1E5" w14:textId="77777777" w:rsidR="00713D95" w:rsidRDefault="003B2ECF">
            <w:pPr>
              <w:pStyle w:val="p"/>
              <w:spacing w:before="2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Cultural awareness</w:t>
            </w:r>
          </w:p>
          <w:p w14:paraId="7706C9EF" w14:textId="77777777" w:rsidR="00713D95" w:rsidRDefault="003B2ECF">
            <w:pPr>
              <w:pStyle w:val="p"/>
              <w:spacing w:before="200"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Supervision</w:t>
            </w:r>
          </w:p>
          <w:p w14:paraId="5A7DDDAB" w14:textId="77777777" w:rsidR="00713D95" w:rsidRDefault="003B2ECF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shd w:val="clear" w:color="auto" w:fill="auto"/>
              </w:rPr>
              <w:t> </w:t>
            </w:r>
          </w:p>
          <w:p w14:paraId="29ADCF1A" w14:textId="77777777" w:rsidR="00713D95" w:rsidRDefault="003B2ECF">
            <w:pPr>
              <w:pStyle w:val="divdocumentsectiontitle"/>
              <w:spacing w:line="440" w:lineRule="atLeast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hd w:val="clear" w:color="auto" w:fill="auto"/>
              </w:rPr>
              <w:t>Software</w:t>
            </w:r>
          </w:p>
          <w:p w14:paraId="0BEED417" w14:textId="77777777" w:rsidR="00713D95" w:rsidRDefault="003B2ECF">
            <w:pPr>
              <w:pStyle w:val="headinggappadding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644B404F" w14:textId="77777777" w:rsidR="00713D95" w:rsidRDefault="003B2ECF">
            <w:pPr>
              <w:pStyle w:val="headinggapdiv"/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hd w:val="clear" w:color="auto" w:fill="auto"/>
              </w:rPr>
              <w:t> </w:t>
            </w:r>
          </w:p>
          <w:p w14:paraId="35EEFB41" w14:textId="77777777" w:rsidR="00713D95" w:rsidRDefault="003B2ECF">
            <w:pPr>
              <w:pStyle w:val="p"/>
              <w:spacing w:line="360" w:lineRule="atLeas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  <w:t>Sddsad</w:t>
            </w:r>
          </w:p>
          <w:p w14:paraId="2C29BD50" w14:textId="77777777" w:rsidR="00713D95" w:rsidRDefault="003B2ECF">
            <w:pPr>
              <w:pStyle w:val="documentratingWrappernoLnht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noProof/>
                <w:color w:val="343434"/>
                <w:sz w:val="22"/>
                <w:szCs w:val="22"/>
                <w:shd w:val="clear" w:color="auto" w:fill="auto"/>
              </w:rPr>
              <w:drawing>
                <wp:inline distT="0" distB="0" distL="0" distR="0" wp14:anchorId="4F8616BB" wp14:editId="6622D84D">
                  <wp:extent cx="812419" cy="165615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07197" w14:textId="77777777" w:rsidR="00713D95" w:rsidRDefault="003B2ECF">
            <w:pPr>
              <w:pStyle w:val="divdocumenttxtright"/>
              <w:pBdr>
                <w:right w:val="none" w:sz="0" w:space="1" w:color="auto"/>
              </w:pBdr>
              <w:ind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14:paraId="21228B4B" w14:textId="77777777" w:rsidR="00713D95" w:rsidRDefault="00713D95">
            <w:pPr>
              <w:pStyle w:val="rightpaddingcellParagraph"/>
              <w:shd w:val="clear" w:color="auto" w:fill="auto"/>
              <w:spacing w:line="360" w:lineRule="atLeast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shd w:val="clear" w:color="auto" w:fill="auto"/>
              </w:rPr>
            </w:pPr>
          </w:p>
        </w:tc>
      </w:tr>
    </w:tbl>
    <w:p w14:paraId="3D215C62" w14:textId="77777777" w:rsidR="00713D95" w:rsidRDefault="003B2ECF">
      <w:pPr>
        <w:spacing w:line="20" w:lineRule="auto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color w:val="FFFFFF"/>
          <w:sz w:val="2"/>
        </w:rPr>
        <w:t>.</w:t>
      </w:r>
    </w:p>
    <w:sectPr w:rsidR="00713D95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ECFB1830-D476-4A20-9419-E4746F1FB517}"/>
    <w:embedBold r:id="rId2" w:fontKey="{7C47163D-5455-4412-BAEB-C0D92366D65E}"/>
    <w:embedItalic r:id="rId3" w:fontKey="{959A604C-825C-40AA-B360-A1BC60899A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772A12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1C82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841F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7AFA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5477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6787B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23423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3EA1A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AC26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C1891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E0C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90DC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C85B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8687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882A1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18BE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97AD0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B8EA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D95"/>
    <w:rsid w:val="003B2ECF"/>
    <w:rsid w:val="00507EDE"/>
    <w:rsid w:val="0071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66FC6B5"/>
  <w15:docId w15:val="{2DB977ED-6FDB-4B6A-8558-660FD53CC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576D7B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90" w:lineRule="atLeas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tblPr/>
    <w:trPr>
      <w:hidden/>
    </w:trPr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</w:style>
  <w:style w:type="paragraph" w:customStyle="1" w:styleId="div">
    <w:name w:val="div"/>
    <w:basedOn w:val="Normal"/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576D7B"/>
      <w:sz w:val="32"/>
      <w:szCs w:val="32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table" w:customStyle="1" w:styleId="divdocumentleft-boxexperienceparagraph">
    <w:name w:val="div_document_left-box_experience_paragraph"/>
    <w:basedOn w:val="TableNormal"/>
    <w:tblPr/>
    <w:trPr>
      <w:hidden/>
    </w:trPr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  <w:trPr>
      <w:hidden/>
    </w:trPr>
  </w:style>
  <w:style w:type="paragraph" w:customStyle="1" w:styleId="divdocumentleft-boxparagraphsinglecolumnParagraph">
    <w:name w:val="div_document_left-box_paragraph_singlecolumn Paragraph"/>
    <w:basedOn w:val="Normal"/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ocumentratingWrappernoLnht">
    <w:name w:val="document_ratingWrapper_noLnht"/>
    <w:basedOn w:val="Normal"/>
  </w:style>
  <w:style w:type="paragraph" w:customStyle="1" w:styleId="divdocumenttxtright">
    <w:name w:val="div_document_txtright"/>
    <w:basedOn w:val="Normal"/>
    <w:pPr>
      <w:spacing w:line="260" w:lineRule="atLeast"/>
    </w:pPr>
  </w:style>
  <w:style w:type="character" w:customStyle="1" w:styleId="divdocumenttxtrightCharacter">
    <w:name w:val="div_document_txtright Character"/>
    <w:basedOn w:val="DefaultParagraphFont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RAJDEEPACHARYASenior Software Engineer</vt:lpstr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RAJDEEPACHARYASenior Software Engineer</dc:title>
  <cp:lastModifiedBy>Rajdeep Acharya - SKIDATA</cp:lastModifiedBy>
  <cp:revision>1</cp:revision>
  <dcterms:created xsi:type="dcterms:W3CDTF">2021-05-17T08:06:00Z</dcterms:created>
  <dcterms:modified xsi:type="dcterms:W3CDTF">2021-05-18T07:03:00Z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bcc29843-fb4c-4f5a-9b3b-7a4840653df5</vt:lpwstr>
  </property>
  <property fmtid="{D5CDD505-2E9C-101B-9397-08002B2CF9AE}" pid="3" name="x1ye=0">
    <vt:lpwstr>ODIAAB+LCAAAAAAABAAVmTeyq0AQRRdEgHfBD/DeezIQwnsPq/96kaqUQM1033uOBJGkQHIkI8AETIoQDSMkLVIoIaAMw+EEuyPZXoBvb7RrUZJyMmmtminu6YZ1fQ1QQ9I6bz5g/km9cpwX4JrSQjQPhen9L4vF3io2qj1vut4VYE5+l8/Sh62rfCVpWSFMNrA0gnXdhNhJBtWg4DHJRoCD+j0nJXkMZAgkh+Jw93xpGbgXywjUzbYDwC00OH8</vt:lpwstr>
  </property>
  <property fmtid="{D5CDD505-2E9C-101B-9397-08002B2CF9AE}" pid="4" name="x1ye=1">
    <vt:lpwstr>fC4xNpr+rPYE/g6b/vhqYYi09Fezkx8wtQQjO+shhzkT3bERYuSNC9Pf6uiKzD+DNlvqMgs+eZQ8OpfAu8o0Epl25mWXpDMNAO3HdsQ+v0ayTxHXts8rbN0VQBNghrseP8EcQOSyPR+AUYLSFZlE2RCWTHqJi2QmB0AW+yChOl8/jQv6kmc6uCXcA7xWgIiqGyDBafTS1gG33mHIPDHzq5dT7CqHFbD84uJwPXuiu2aPGen190PfC7ULtmbwyGb</vt:lpwstr>
  </property>
  <property fmtid="{D5CDD505-2E9C-101B-9397-08002B2CF9AE}" pid="5" name="x1ye=10">
    <vt:lpwstr>AnG/QxeW41ED4fNZc9V5U3DVs0s4S970hRwCkifcqnUjO9FWw8EP1fvx+yPHJaUZliyW78+4Cga7bxmCRZ9WgK71jBU42g96vH8TmBEKgVeVSS+xjoc5WfASvSm1NJJ298qYpCCN1t3KXYrzkZwIN3IxzhCqR0TB+3voyQg4z0oWjjJHAH2P3eWxu7ZLPguZCZ9Rihu2tiZdt23y7GfNT/EpmmXUNboIA/PpPBznyHe45YqoobsaRCjFsX45AWX</vt:lpwstr>
  </property>
  <property fmtid="{D5CDD505-2E9C-101B-9397-08002B2CF9AE}" pid="6" name="x1ye=11">
    <vt:lpwstr>bV5Alqks9StADmN5/hnIb8AwF60960D9mwJnbFiycOQXR69pSleVJZ08OMmMIgJQzGOmFefrt29wzy/+BBdWrlqlGKGmEN9E3V5bCMrhP0QclTtruuDxXAxDgHvUzg8gfcWjBIcC9bBTE+zCuWYlyBu5Gxn5hm0QXv9i4GzVYz0krpiXmFjH2lB6p0XszFMB1dIOlpgcRkPqCO7NR7lluCShop1fshcJ3R6w9VaceLwPEOvjNdDp07W/UWb9/gi</vt:lpwstr>
  </property>
  <property fmtid="{D5CDD505-2E9C-101B-9397-08002B2CF9AE}" pid="7" name="x1ye=12">
    <vt:lpwstr>Sv5w/PQSPqk9Mgz48Kw/L9tT5z2YfL9yJlL4o27pox6y1odgAac98zT1Kp6hjoyIBOPRpxZ/zN9MmhtHDAPWl+h7AH1WckHrY3jlVMtvhln/5Cb1dmMD42tk8tG+GtH5iB22zNHJrCSypuGWG+hw04SVlj9ueZZZ8zUuhSp7odI2P03CQ3rNjrg6Coo6HJmq5101syo+wZe8dOXdIJuiOxBa41L/pqk2KvBRSZ/qAMPfgkI6xd4I/at6fYP6r2c</vt:lpwstr>
  </property>
  <property fmtid="{D5CDD505-2E9C-101B-9397-08002B2CF9AE}" pid="8" name="x1ye=13">
    <vt:lpwstr>nxABjrTuw5AaunWG1SIQdHEsGEzwAKUIIkyrxl2PwlkYZnpuipbbXegFptLB+6usBKIuV3blzYx7s4wSSS5nEd1G3YXrx6DyedB3AKGhJ/qJNoMqhMb9zxYf3BvAETn9PIWtj+ISVsW5yHuFDGfPFval6sa1gMRk7DBZYjUu09dy4iphBPQ1IaWTcA+TibYufarFewG/ScVOIq4qDj0+PiTPXWI2/jV78dhflSK5CGGzNt0vMefqnMg/oGVe4UM</vt:lpwstr>
  </property>
  <property fmtid="{D5CDD505-2E9C-101B-9397-08002B2CF9AE}" pid="9" name="x1ye=14">
    <vt:lpwstr>tx6cIs7KbjeJP94ppe+RVEUaBC42UdKv5t9dY1HVthft6Ncxlj/vzYpO2AtjBKNtCFbyqCXQeSi9s34tuHq/vzkaFCxzg2ryzxvZTXWyYwMR34fjUVrydU21jjEfKpmcc0RXGSbYOnBN4r5EzGbsMWEj/yduC6BaV18aCNTtKtE1AZ+EsO8b7l6CU9ojk7hpCzj5a+3cAjj91sdmoZCQS0jlPyweqD1CmBw70KhPWmx977+SLyDAdOxJyztjj18</vt:lpwstr>
  </property>
  <property fmtid="{D5CDD505-2E9C-101B-9397-08002B2CF9AE}" pid="10" name="x1ye=15">
    <vt:lpwstr>HHTV5O/nZBOsaNHravKCcyA9h5wnzYmJm9NkX1ucPStYuyKiLaMTI8pXxBSIR8r3TRkcLeB+GqIpYmLJQuVcGaS5OcDJ904ZPlDIgguZYrc42ee1/p1rhwmuNZk2i1Y8MJmhcOhYCAm6UuUfzMHdofztWFyYmef0cO+/VCPvYlUlr2f+xFUI+9NxZZdUQabzZdBD5kkC0lp/jTCwHf8MIGnkwr4bKcbOw3aKv5OXywWlVXujr59hmkpl7alptjX</vt:lpwstr>
  </property>
  <property fmtid="{D5CDD505-2E9C-101B-9397-08002B2CF9AE}" pid="11" name="x1ye=16">
    <vt:lpwstr>POoZY/EcK/PqGoo0zBUP2x89cacQPKf1w/DPWeQ0gDPXBIJkVquZFsNKHDmAzeiNEsiF+RMFcwI5u1PzxX47csHOkpUqj6ghgjMh+4cWZzASz3MsRfA4ZZcpetzez73OGIezVqnGSRgWtcJ953q7hC9G+x2w4LQW62i111FRV5slMg+2bZSmSM4LwD2cxro2bsTQBgEMN1eErJ/tpba+9+9lU4Fmz7F4nlogHjG0yHkIR+UDydhQ4UUdWOtLwKP</vt:lpwstr>
  </property>
  <property fmtid="{D5CDD505-2E9C-101B-9397-08002B2CF9AE}" pid="12" name="x1ye=17">
    <vt:lpwstr>vBmOf+SqV7NxILzwN9UZIjBlcAigXC/t2MJjrPf0FNGmkx0qft1oMvFf/Ud/PqsodcAIXJjqEaNXTgBy1IVo2ur2F9srIJ64dswLxygw1JQ2P0QW39WrC2ix4jiwh0E2cBh0Gxau4XtPnh5of9nPgzpc7aFABsq9ig6mHfanMmNF0awaNFw+8hlTlZQwQmL/jj23GhmxGQvLPaERMbocf+UI4pzgXntOp6L3sTseb6ddhsWdd8RP21NSzhni4La</vt:lpwstr>
  </property>
  <property fmtid="{D5CDD505-2E9C-101B-9397-08002B2CF9AE}" pid="13" name="x1ye=18">
    <vt:lpwstr>QspPRVh7Fw6428MCR10R3wXFzU7vdgLZ16flzpt7j7VHLxmbcRrQdjqlH7R1cFKF9WAO7ntLUd5754tdLOg0bW4TB09Egx0k3i9xml6RFlO4mQ8Jtb2OQGdJlmzeDyarB54MDxYsgC7ZHKlP3SgQMgmISmDvZlEgc2XNabP2boJkwEI+dsZNuZPh+uZ/nCZr0XStODeb9Ku79yuv4IHJbLnN/NmkoSix4wo3Ym9UAQ4Pcaub8ODrtSn/1CDKWQe</vt:lpwstr>
  </property>
  <property fmtid="{D5CDD505-2E9C-101B-9397-08002B2CF9AE}" pid="14" name="x1ye=19">
    <vt:lpwstr>jCufw+qgK6vvgtGpjYxkN41enD1A6DOPkdwVa9ZuzuGplp6fHdYCivhV0DR6FmQ/63A1Vp+neeJ6bRO8ekB+lZZzIwyxqJGzaeeYtpiuUyWJzrVLxMVImZYnmc6QxaigFONFPNmlUkmuKLU/bKdxFV1UrxlH0LX61KFBDgjugVIILU2WwaYz1jBJGtWcx0meYMTCUzklux52rgkRzk8Mgiwthzyf3g78QSdYs4VfjBkxgZ+vAwSW+DAGpKwJov9</vt:lpwstr>
  </property>
  <property fmtid="{D5CDD505-2E9C-101B-9397-08002B2CF9AE}" pid="15" name="x1ye=2">
    <vt:lpwstr>1W3WvP/pitOiRv3XV1Hauxq2rgPb3PATKhBKjD/Hc7Tp5mp00SlK1MCGb7iX6AWrkXUaVhhlWS2+LnqtgVJV0zMB4j1zfckeC6lCqkPjcD0cE+craRWngHKoI04xS3tYYcSYLY5FPdB42ytY8mlvUBYB0ob3Fjk3I21y4gI8a4fxWpXwjyokzrEL4ZqplBo7V3DmhoGoqcb6arGbxmO/Rw/NXy44TeZ+QzNaeNYHTDkFlrqxiBSijQc4TkZB6vd</vt:lpwstr>
  </property>
  <property fmtid="{D5CDD505-2E9C-101B-9397-08002B2CF9AE}" pid="16" name="x1ye=20">
    <vt:lpwstr>BDNoam1IzLFrr/TlliC4Kjl91uh5N4I97mVsGKZhb8skidrdpP3iw3I9ZFSX9ur1FNrRXAe2lw8owgGBA96AQSJJYQsMl1HG6RrLYYQ4Y5sujB7FTUT22SvMtWUN9LtoipbZeM3M6nywzzPv35F6Bq42vlqWvhLv2UenCNTbXp++Gc9z+nihEYATiIfrmlHbD69ZdEqw1IOpkZf9YRKzSKqXQGO6vdCq9Du97MV4wsM9f/SCxH760IbUy9BZ4gI</vt:lpwstr>
  </property>
  <property fmtid="{D5CDD505-2E9C-101B-9397-08002B2CF9AE}" pid="17" name="x1ye=21">
    <vt:lpwstr>xoS/WNQ4+cHgyRdWut75lqHlbVG+X8gS8yzNn9z+n/WIKUBoHK1GqG+fHcCqWWogqsWTrTKD8i/0ElqHV088iOCt7O7nWX0HDVhtDZOIm6i++hx94cNe7q/stRfey4KKgfR/8p0xLHXM6QrOKfzZo/qxyKS3MQIEL95svlBe4GR51b84/DK60FdF9pmsI5bglU4bof4YiPOxi7MKTeQPcv2FGmC/uHW3qAk2SJ+XlHjSqBdS3qHNZB5VB7AgA//</vt:lpwstr>
  </property>
  <property fmtid="{D5CDD505-2E9C-101B-9397-08002B2CF9AE}" pid="18" name="x1ye=22">
    <vt:lpwstr>z4lT3XeNk+XFN6grJqqC0cEYKnv02qaNyO6+D49G9i7wMIk9nkm8ePUbyQHJ2ywSpX9+NVbd8iN5BGtaPdtmMMGodPXddM+aGz5kzAHgDG+DykHo4rloVfcKFQgjAZkIix5vsNgOrynWV6wMrzf0YoZQQYmHzCjd1G0vpPyeOXVB4y6XNl0HpyrMkj/omXK5KiL5rVAG6D0Cb28st9ytLQc6Yh7l4xkrTGVc8fU7yDs0RSXDaNw12D7I0lkEGJy</vt:lpwstr>
  </property>
  <property fmtid="{D5CDD505-2E9C-101B-9397-08002B2CF9AE}" pid="19" name="x1ye=23">
    <vt:lpwstr>Mi7gDEvi2+rRYK1E4Z+0ijqchLYyAMhFxkgvxvL+4whpxZcmxLuw4S0kexKVhIUw/bnnrP0nFVEIz1qQejHX3euqMfOGDtWZcL4+TLBkGI+JMy3dDwJe+E21YBaefjmRG9OP/rhp31bPqc/hx3Sw08QvOtbeNHA5+pvtSCZ2lWT9e+RrZOg2AVRr0LxSu2BNieu/DCi3kadp13qqf8MbdfoLUT5+Tw+gwjlXf86X8McslFHDnPlP8F4k7U3mP6j</vt:lpwstr>
  </property>
  <property fmtid="{D5CDD505-2E9C-101B-9397-08002B2CF9AE}" pid="20" name="x1ye=24">
    <vt:lpwstr>KAly4ww8d6bMns1kpp+ai3ulx4B8Cjj2kwYsDTC9JsTCm9y+cuZ3zJWDC90PDynHACAiKGRXvm7dYenfgYyrjb95/hZ9Dn7MsHNNtm/ylR7L7LGeO8vjD9CAegeY5A+nBoXlhxOdMPkQpDP+wMdqAe5d12USQ9cJ/Zomo4plHX+TMOU1IpO70+oHNcpwkSYtUEbqNAKVUqcgHafnVNYN6K0dl9LXGXY5B33I+OdblFE6GPK98QjD1t0Rn0TSk+o</vt:lpwstr>
  </property>
  <property fmtid="{D5CDD505-2E9C-101B-9397-08002B2CF9AE}" pid="21" name="x1ye=25">
    <vt:lpwstr>slb3V0zC978rKgdnT953eqM9EfYnEMbzaqfUWK3tR3wJf0InvSzvWKKa0+p0DI7iHqoAYDa+WOwVf/K6dJ1TR+ApsEjLRceoUWH1IJj+JVuasEF1wqKh09EUl7CsOX0Jhl7rexBnVaZrX3SNLg1u0Kh3pdMmIVrVWLTGVCnQquKMQPx2rOFtE5BvF5z472NfUfH6eaner4xjds9SbSRqG5ws/wi9++zJ9698CvttRAAK0Mx8Velzy80Kg87l+8p</vt:lpwstr>
  </property>
  <property fmtid="{D5CDD505-2E9C-101B-9397-08002B2CF9AE}" pid="22" name="x1ye=26">
    <vt:lpwstr>egUqsMOotWv4OursJCQKqSB7YXaGFiWxx/rlnPUWIBzlycGQXqbkr8Yj9NCqcVZtIZyvBTAdgPe6B59LH27xA91f69Eu39pGqXYqjgC44dfXCbtURNjRhm1Ky+5FXRsqxCX4Xz+thpKDnOtMAW7LzS1ZsgGrGtHZXi1KLO+S2L1mW6CFh647LdSc2QrVp2I4SWPlIt2t7IGcjo3AJBa0upySLEDS4nykb7gvN9igDp9LRqVKPSAOFmq8d//CdUF</vt:lpwstr>
  </property>
  <property fmtid="{D5CDD505-2E9C-101B-9397-08002B2CF9AE}" pid="23" name="x1ye=27">
    <vt:lpwstr>//c1/RZTQdBWLw7iOgkcWQe44vPoi2ee/sxybazK55/cN4653geQl1RZhjNujF7yScUtR93FLA7X24PaAsvN74cZV1YaFFaCjDUgMpSOFyfe19s5Xl1oiwLI48Ratuvwpf3EkF+fMuGEhlRHFqOCfCOvkK5so5i34G4ICgq31uPf935vXFNu+WNbvA46ZCpijBHr1Z+E7YekATrfor1UIXIYEpseTZweR0akAEqVDs7RaQtB3De3lkuAiel/OWs</vt:lpwstr>
  </property>
  <property fmtid="{D5CDD505-2E9C-101B-9397-08002B2CF9AE}" pid="24" name="x1ye=28">
    <vt:lpwstr>VVMp4OBfcRY0F26zjjLETe695Bm62O1wfEoZSDjYqgJ/gAVuLqsO+4b32qVk8GqOyvFmOdVKfOV9de0JIgyoh7WGjDROuSzA6NGWBc7lDWOnXFnskBKgVKvy0pnO9aJN+TwwTNstZ0Vq8TtEG75snuAYHVjzEkRzz59/8GBbiPr7E5cLg/d7hGcqID3Gb2EAuDs4amne/USqGi9Rg241ApVkbI1xiNamV2hNqg53RwY4KtGk1knDPBD86dMP34r</vt:lpwstr>
  </property>
  <property fmtid="{D5CDD505-2E9C-101B-9397-08002B2CF9AE}" pid="25" name="x1ye=29">
    <vt:lpwstr>zXRxgzEn6mMyiE5S3H1SzPT8yChYwmhQ+9MuSgZSPiak+9X3lrMw5oJbLvwZpmB7qPghfhuyLEVSfrMND8qU4T/nMI0RGIUspjCKbtDUDi4KxCccJkDazasBLLJ2A4G1A9ImDULCoe2w5lwBuDxT1fJJpDKRX8DIueGqiS+OX85Dv57PRs0sa2X5yTYqP2JgEP84GKZvwRuE7O5MICNL7eEXuGRwLOF8b9ua2hbHq/mEuX8zsZ16zX2RGp0S54C</vt:lpwstr>
  </property>
  <property fmtid="{D5CDD505-2E9C-101B-9397-08002B2CF9AE}" pid="26" name="x1ye=3">
    <vt:lpwstr>SBeTaIVHLgEx6PJamRopo2yQ1lkL6aVjGq/0zAQzNvDvKTexXpPcrkkamb3CdgWpUp5OI82FGSGH9HoPjy6T1sO7Loan1abfzqJu8yMcQjW2yempHDmlg/mOpnKGhwmoD/aHUlLcYMh9fVqi+A9cRCI08V2znKVVuqQfJLxk8frz4ZuZe19FS2BKrdlRpfJqVxBeu+teEdooMiuTJwYbV5Nuqu0O4+PaLyRxXOhcQHcgxlXFtthnXt6bsu9aoxx</vt:lpwstr>
  </property>
  <property fmtid="{D5CDD505-2E9C-101B-9397-08002B2CF9AE}" pid="27" name="x1ye=30">
    <vt:lpwstr>hDNJVbs+Dkv3A657wLzfnziy6SJNUoKENqmN5fFTLmSYNRFaF+MAd30Dv0SrldwkjRshp4liBqFonFKQ/aWVGC9M0GKInUhB2vwdNBc35PqYOcPgtqwOrQBbmvJJPBlfnUFi3voQyfCIslL8SSDj253Lp9t0+f87ffTPnj+MmBbxZlx/q0/5zrEW/qDK+EYt1CR2nwc0yaM6LhrJjKrKxMH/qElnKS9qTT8nG4nKzQWSx/aBpLSXHzi10pj7nd4</vt:lpwstr>
  </property>
  <property fmtid="{D5CDD505-2E9C-101B-9397-08002B2CF9AE}" pid="28" name="x1ye=31">
    <vt:lpwstr>XF8prxw2XYYeXf1wJT4eqUV2TuhQpQK8N1bqIXEzrcOSeUvD+8XzRk2+aVMNhhxUlqpdHv3g+gFnv6mGf4wU9gSCXV8qtJtErES0kEHSxTJYKI/kz0z6qtazMWF9QnGVzc87TitDxLxkdOF0lk7R4871zcvldI1o5wVQq9kSvjlYjz1kVAMNZChjTJX8ej9Zf2TYqAY1DnkylcOLKcOFsqHT6BOcuQOkMjL6eKaSMCO677iztuM6JI5K3ali5Ey</vt:lpwstr>
  </property>
  <property fmtid="{D5CDD505-2E9C-101B-9397-08002B2CF9AE}" pid="29" name="x1ye=32">
    <vt:lpwstr>cQFvK/zsXXiHUfJiTNtGpJGrbSxK7lIj9eGzjhYZaYNwyN7jBTY10hiaa6t4So74NwqzEYIGVTTIxm4N1ohSm/yC03D0WLPG/QNZ1gz5ux7v6AQ1N2/66Od2DsIrbeQAf64fwvR8+lsfy4usIlLlNqv0FLEBMzfVkCM0vr18KkYtQLCIS7GKQg862iiBexHoXLNwlazUk2XUFxEitrM46xWgDz8n6JHbm1puGRWmfXWBSURayeFESl4SBN0lYsw</vt:lpwstr>
  </property>
  <property fmtid="{D5CDD505-2E9C-101B-9397-08002B2CF9AE}" pid="30" name="x1ye=33">
    <vt:lpwstr>pbRKy6cl2LGdc5rTQMl9TKZDcHz36+ygi6JYGwUa6OTCfT3wZn3jTNcaIadnxyiw2RwTx2gacEfMO6b7xN5phJ1QxSbn6ZlJgwkXSRV0fP06O+f2nYoETtpuFmZ7PkbCrNCKArJ2qB2LYweJQUNh6ypIWvnb73AaxHAI4Ld/cDa3UbQ9iku11BOIAaiPwjmt+nHc6QMHY/nKvsMFIV48ZElpTSPNZ/20xWTtMxwGeyzYewfo26PM7JdaLoU+hCg</vt:lpwstr>
  </property>
  <property fmtid="{D5CDD505-2E9C-101B-9397-08002B2CF9AE}" pid="31" name="x1ye=34">
    <vt:lpwstr>QlrxlGHYQIzEWDmCoB+KQwKV5eFVb/zeqnYb8Z2t5QGe961FVmltj9AxPB6gE8ZqzDaxkT/oFznyiKMgs2GrW2VnopWWi4cj7S+Q6QGxJ+9QJbHOv36xn0Cc9bXC/XyMxxgXpwb1SRAUrTqwan0Jeeoc5GUnHrG8gZqGZJ7m708O6rhvIPrhiYrw60KIKPWKrexUrB/XQpNY/WWyK2fCU37mah3jOH6pZ60CxWKA4V6ARcN5avWCURK0+fPfi1e</vt:lpwstr>
  </property>
  <property fmtid="{D5CDD505-2E9C-101B-9397-08002B2CF9AE}" pid="32" name="x1ye=35">
    <vt:lpwstr>fLVpmyVHerwZqr+KBlTMaf1foPiXMlXswto1HmgfUUIeyMIt+TgCx6jHme+kIkHr5o6NCLbbgOMxJUIazOGKjYBUZTWSzfp69LxYfMQz0+LYfwuMSpDBDAne9jTwYGFva4BsZzCuFwgX1xYPOUT6jYUfPbicAg6eAtvUSwmdSTqzvswSE5DgGDEbmQxkIbN3z0UxC6xCdnuuV9uNqWAAWraMw28S099JBtqBRFtpjLp+W887EDEZ0HRS/pl7MC+</vt:lpwstr>
  </property>
  <property fmtid="{D5CDD505-2E9C-101B-9397-08002B2CF9AE}" pid="33" name="x1ye=36">
    <vt:lpwstr>3IJZEqF+E8EhP9cihZpf779RYypdEPjYoDvaJzuxSUFEt6MFzdIiIAtFbeVRUaI0dtuSWyxVi8v8+yY/Rt6Jk2/94om/G2ktq4LD0qaLA6HJdqeDagnUtlB3/eLwHy18MU+GqSTUDuNdqPXO9en8NjVN3CdKkq1abB/XpKqmw8eT1P23Mrfs0wTsiDcvbWRdExgZ7j1q4r7U09Yvt9kkazt3vxVDmdfm4XGGjZgMm6JebKLHEu9gaLKoL8cfyVx</vt:lpwstr>
  </property>
  <property fmtid="{D5CDD505-2E9C-101B-9397-08002B2CF9AE}" pid="34" name="x1ye=37">
    <vt:lpwstr>0gq8QkBvIPGPZ0RDLTkeranaegQBsWWMa+/uco+WxAkiOZwCwJYloVdQ/mo77gTp56lSCAH30qUeDVjBrw0tbORolGMYrVWy8Uy39CNYWZU72EEtPP1iARIXk4bc/oRZgGdWHN37uWQYbvErb9DodxHs0TIgFJbbd+a2CeXEzCgbTOi5iZRvvfe1qXRNLSiILo5ZmU5BKkaMQ3a3YoX83eTTzU1kw2WE4juFwwCjvC3J/1Zn53hVTJJ/y4Q1U3z</vt:lpwstr>
  </property>
  <property fmtid="{D5CDD505-2E9C-101B-9397-08002B2CF9AE}" pid="35" name="x1ye=38">
    <vt:lpwstr>G9WurXbgxsrZnovzLMO31kuR4n6w9Nm+4BhHSh54onTkyiR7bkYa2QoN4U08YCLbrnDSIQC942BKaiXqusWvD5+zqmfmEhF5YJTl1f0+usvL9uprLWqfzNCCuzMyzjt6Dxc2EE3cxZqOIHOcPWkTY/GICjpp+I17oowAs6lxXBSc4m5GLLAwZkJOLBAtACiSXOHCp5LCKuuP3qxKTWuCUSOQYX0I+6xCczufQNLjOYzCUMvon/ZGfFTELnV95TG</vt:lpwstr>
  </property>
  <property fmtid="{D5CDD505-2E9C-101B-9397-08002B2CF9AE}" pid="36" name="x1ye=39">
    <vt:lpwstr>FXDfkjuc3Zah0AywjyfdhDAQQX34jcl/RRzlLtCLjc8wH2A5L6mRrD+8hUN140jfeTYELsRxTVK7+FGav5Hn5/2qOOzuFW8uMoFG+qBEfc8OB0b6bvAD4CGDM1wex9nGr5tebWmrEaL26Ao89aH3KG+P8qbX9O3Zh/kGxgk4mase/xOW9AF56TyOT6OH1jXcMiPVbpk3tVYc6AnRDLKHSXUhR8NvwooVPal16wZ8Xz9VN4kKpKuep+6iqpqW6Jc</vt:lpwstr>
  </property>
  <property fmtid="{D5CDD505-2E9C-101B-9397-08002B2CF9AE}" pid="37" name="x1ye=4">
    <vt:lpwstr>icO3LEWuuPMUcReEd/5rdXkZRI/8mwDfFS86nwtU1uJFITtOoeuLwZ35mjYeuaKW3o4uz64bMtQYGU93rNYMIhbhIHhIfeTUAOvfNHw5YHvXgkU9w3sE9BP160SAqxbgQEDfvFKJX1iiI65Ux4qnrSXdP17s0wDbZKTOlGs1rAzyHGu7cpVkt7Gz5c69CG+G8gB/iWonY7NgSxdtbxSuvMLjA+gtCcVvenAhML6ti71829B4CFKvpJCOYj7+vDn</vt:lpwstr>
  </property>
  <property fmtid="{D5CDD505-2E9C-101B-9397-08002B2CF9AE}" pid="38" name="x1ye=40">
    <vt:lpwstr>hL/jpYnDcBwTRARoBbac/Y7ENtbxCt5hxqAmhE15iRMCm/jdQDfr1wdjf2R3Na4QNej3qyeCpQ/p9rc8UvXIbIbltcAx/dsUN2uCY6a30Z3PpoRyW9L0bTXdvf4YG+VUDD4RgN5CmzUVVChCJxSBVaKXG4M85Z4QDvHZ7EPCP52k4L0f0p2Rww1zG6SdGHk6oY3t7W3XrG3fH0BCe6RRFdjtp0S0mw2XHAz5aQzJWcZ5FlF9Zzart09fcZtzI1F</vt:lpwstr>
  </property>
  <property fmtid="{D5CDD505-2E9C-101B-9397-08002B2CF9AE}" pid="39" name="x1ye=41">
    <vt:lpwstr>ZivBAV7sfzTa1OectdoO4y8TcN15aRuGkxP+xHAXs8Xc4CJk2PgmlOhYB75+6AZKeq/3iUHCeAMwLtY4v+t30jY4997GLOZ98sF25BvKmBmkh23IuQzueB880EOR9Dq/TOcJnUpeNX1fxN/7mgI+hXUCfsCelYVHfg4EIfehC8ARY/GEyqqovTHeTPLwEt0KaKT7vKTTVFEKu6We82vZKiDuCfS4T/BkYqFH7UHDbigIZyU0RMRlLADNh+hW2Og</vt:lpwstr>
  </property>
  <property fmtid="{D5CDD505-2E9C-101B-9397-08002B2CF9AE}" pid="40" name="x1ye=42">
    <vt:lpwstr>jc1K8M9hr1xN5BJ7tV66HtRSLhNMg7dR2cFvn34Wpoa+XnCxNU08Flb/s/NGNp/jX3MhJN78d5FG6vCNT94KDslmyHN6BuL97M7CBrgaO54m/vD1tc95qer5viB2P9g0SVq6ozJUsTI1CN27BxAXdUAh2aZiN8hBNsfcSG93rciR8p33zjU305DKx5LJZYSJ8CTGHH5/3Cvchi7BOzrM8huYawyJyShwYxyjUDV/pRyOm+URGV01nE4BEHhbt7B</vt:lpwstr>
  </property>
  <property fmtid="{D5CDD505-2E9C-101B-9397-08002B2CF9AE}" pid="41" name="x1ye=43">
    <vt:lpwstr>2ZgfyMFNbK36PsrxkBWhe9V8Laf5HLjRgehL3P7vGNKw0IrQhV5hD9iPZYZEKYMqmTBWHYYVGhpyH1G/qrHEhmnCwjNglkjvyvAxH3ysk6QL5pKbrBMtx5592qqHAATn0cMBuwBD0q2OcvrJQYy8eJ41Ghq6cwzt+jvr23ocwRHh7fEXrEk23e7kJc0IafolaaviDyhX/ezWE/kYoEPSdzJnU3bIKB3GFW4HhUzdZUXX3BMezWnvWvShzrLWBTz</vt:lpwstr>
  </property>
  <property fmtid="{D5CDD505-2E9C-101B-9397-08002B2CF9AE}" pid="42" name="x1ye=44">
    <vt:lpwstr>jB/oC+d/vKhQEIX9tLpFmlXpcJOxcSngJI5fyjJS2ypmg4CKGaUQKjcvpgHWVZxf5gBsP8C2dcXBjdLLGgGH0rab89N3QgcmFDR4EEoXfZBwmT+XNdT1RXa0F6fYb2ny6ThG1T2hteYEd/3537e0CZN9TBrOMZCCzJSDJ8lpXuMHSPN0EZ7zy8ZOrlZtn3mZS2EXnPGkPhGmLASvw/iTTx+52cEltMqKI0AWbiDFxhb5o2Cb73DV60wox+GxZkt</vt:lpwstr>
  </property>
  <property fmtid="{D5CDD505-2E9C-101B-9397-08002B2CF9AE}" pid="43" name="x1ye=45">
    <vt:lpwstr>xRtR13kMrA1f93v5o6kZ//RQcZ7x3BJ5LzcOfmbXCmN0Rz2x3dgShGXm8fLQ1erMhp9ZowZKcGvmFf2RSHtNjs+mISP3lY7g2yUih3Gvjx86vtgjtY/T0weWX5zpERaVab2DC7VR4JtVpVGhDI2Aye3+616fKsCrpvsS8hzynZY8FJSQKxMX0NmAI9mbIfnZbK0p8+cdNxzciwt3040dkfuSLlMXQ35LqV2cYjLtRLVYJGylr21FSs2HufDBXa5</vt:lpwstr>
  </property>
  <property fmtid="{D5CDD505-2E9C-101B-9397-08002B2CF9AE}" pid="44" name="x1ye=46">
    <vt:lpwstr>nJ9lhb/hT2A9e91UA7YsCxr8VRWO1OnOKkeZoFTtHQhsQTfCEzHBN3Phj3TyIiuAqGd2ZgbeeGYfhyTzq2jfgIZz+yYCLzvfg1MRkb3e95LEQWjy+TeREF4flsScb243J1OFh/4m3AHSKoFUTd84kI7nv0GlcTFi3VeiFNOOJSr+A6HHuwC6zZXpg9BGdX/qLiF675+lFtRLJbPNVRzsoeYEKjWWM6vlZ09pq+1RdqO5X+dKFJBdyKGn32vUAxe</vt:lpwstr>
  </property>
  <property fmtid="{D5CDD505-2E9C-101B-9397-08002B2CF9AE}" pid="45" name="x1ye=47">
    <vt:lpwstr>QJZmgQxEWH/c29E2AE/2IaYeTxBAXL2OwePSgvsELnSFZvwaEZg1t/lo74n4kY81xC+9GQi2iZ+bRYFmIKy79vsLX/mjbTCcVtHD2Z+EoVHN/46Lm3dPnRw4YRSg5qyckKBe9mr4YUFEgBW+3PPunLT4iPQhhN04epj49n3mznSAUmqYCTKlLv+8kla4Rd4XrYhUzE7BV+XVEyFJK6F6d3H1Oe0Yu9bJJM+/tzy5PzcSPNBkzt2ibfaTCOJ/6Qx</vt:lpwstr>
  </property>
  <property fmtid="{D5CDD505-2E9C-101B-9397-08002B2CF9AE}" pid="46" name="x1ye=48">
    <vt:lpwstr>Wk0S9wHaoyiaKlcrJ5+69jdyWy+cBi7KRoqJwqisSO09bgOr2+90drbC4cuU+vbgJdCn5lpntOAjFy5/Xlqj2jt3qmecD9jxMs5PAa+ffvbO0DVXI+epeA16XJTkK1xKiKx+mH3LNjU9YAlX2BxAufHJ26o1Os+msDMdzjouvUtSxqOBc4wQNQHg2t6Ztp5/44TBAoHgGUGYEz4wNSYdGOVYdPKNL368nYfuD41XZ3BXlfNhc+l++HuyUwN+xWB</vt:lpwstr>
  </property>
  <property fmtid="{D5CDD505-2E9C-101B-9397-08002B2CF9AE}" pid="47" name="x1ye=49">
    <vt:lpwstr>SBjRJtZKjbMuw3V6VPpU24TCTdtoZUvWpsoVtTMuknIARb/EuqFfZ+9MHV5eleL82ajQovxZ69m4SNvRfQfCOesJbd+M5EaLvQe1gz6DUSfKUuI0NFE6e3lPyBZwLsCEo9K3DK8ckUCmyxzJvsilF+kYpBwSixtVTcs2D+2vKryXRjJ9QKzuGYAJ+MSMbOe6amJ/ssGsnFp689OriMMn8zS67Nbr5S9bG+yz1umQdpFjH0IrBq2ZmwfmgeepAAb</vt:lpwstr>
  </property>
  <property fmtid="{D5CDD505-2E9C-101B-9397-08002B2CF9AE}" pid="48" name="x1ye=5">
    <vt:lpwstr>NY+ywDQokLcuGgVj9Tjka0YzIytUY6mweII1wtjmHeKJSWOqXLqJNzByBDxHrsniXJIlmEVIv+iH2jFJNIes+eZIn9vN73usQK5W6zic0AHm0PR9Eholq6DxC+Q/t3FK+HJaCybI8sxT2gvrZbQ+IWYiTdlZ/fW/x/GomLg+p4dLdddR8FcSypcce7lftiykptnDwUCEcQhH0rAq+UwaJ+OSbPX2D3TOrrfx4xWzpodD69Acu+nfnqEOT56J7Ev</vt:lpwstr>
  </property>
  <property fmtid="{D5CDD505-2E9C-101B-9397-08002B2CF9AE}" pid="49" name="x1ye=50">
    <vt:lpwstr>Pfap+XO9buyWz2r2HcrKIdUUN8XgSP5cArJ2/7BOSZTA6vWu1Kqd38pBfWz6Z+7/PMe2Nw3DFLbgYfDys66urD+NffLxiViEUmTIttiOw/K/R6Mfcs5HAvwfyVo8jZvPVlH4AGGqh9KoUCDR1pP8dZ2MNZ1KrdZmyUATvECgzEQeicNRSPmitngUqiC41i+ZAWNyy3qgJqwkDhP+lPe07z4gd2jjVdYvUQqM6PatluBfRROyxT/n6zELv+/fsPj</vt:lpwstr>
  </property>
  <property fmtid="{D5CDD505-2E9C-101B-9397-08002B2CF9AE}" pid="50" name="x1ye=51">
    <vt:lpwstr>nP4jzgyAAA=</vt:lpwstr>
  </property>
  <property fmtid="{D5CDD505-2E9C-101B-9397-08002B2CF9AE}" pid="51" name="x1ye=6">
    <vt:lpwstr>4YVfvJtF6mLHJo0WLDjKAcaJxihWRbwrjTEJkniFde8X130bOUQE5kBJ7nTbJa3E2wlaKHCVOY5sZ4z6X1emuOiKRVDmcZekq6aog2ITdo4PpD6olvLeh7M/s987Th3etOASFTxbEu+LCxChgko6sRixnnPvSxLNF9gWLpy8kBbbnfYmKYXjMLGkkWUy7dhMnikY7kszrhrCB8XAB0W1d31BKjl7Ju9hLtfN/PCkiVI3SRstoAuxCFe6edDMbyE</vt:lpwstr>
  </property>
  <property fmtid="{D5CDD505-2E9C-101B-9397-08002B2CF9AE}" pid="52" name="x1ye=7">
    <vt:lpwstr>mq6Too7dRI843ctxKLaAc336XWA4hijJ85uoWqxzJJV8uG6AQAaXPlOoEt1+bfrxKwlbBjUQJvU2+sCh1CtrG2timF3wFz2LfFWs/OJCRAHME+W998mj8AlIrgsTqw+sCcOKLAwNJ2p0PTifPCe05+v0Dn8Q1KDFVCvbz+gil/CNmoERfGxbThO8R5DgENfoeBShcIqWy6oL6wcJJlH4RndevV8m0u/q0zM5bpKpoDKtxNx968/d069OkN2ECEu</vt:lpwstr>
  </property>
  <property fmtid="{D5CDD505-2E9C-101B-9397-08002B2CF9AE}" pid="53" name="x1ye=8">
    <vt:lpwstr>fH0crkNqko0tQW/jkxkQ+azJA2GUc0gDIguIa8CRejk+16jNFtabC8NM9QslfAuEL5T+Ygr1K+I1IkkVX3bO92eCyFpo+oalWC1nyQmIyOdcd/eQa19zjIPL77YM2hOBpTuRGaONSEMa7uA4JJZASe/ZWkX6th8wEMEl6pDeCdHvnIxq5jsczCSyEX98phafAAo23EkkAY2MWvPXiTfTR/s9zYMXoF8JKuObI/G/HTeN+auPm7oUXs0TRkoNO2I</vt:lpwstr>
  </property>
  <property fmtid="{D5CDD505-2E9C-101B-9397-08002B2CF9AE}" pid="54" name="x1ye=9">
    <vt:lpwstr>u4oUiB9X+WIA2nRH/jr0SnsNilWcHzjeq7e1XGUYnyxUZUufpmhqVon5YcldMdPvehRxi8wqj1WzzWkvYYwUc0Tc1F5kUUVXl98onJcaVSZd9sLHi1VYYg4E7Fu2BsyG4R4pcpvquV/CB1Fwixtjjr+xhuw1ST2zuI6XxwExctTLgXH4XUZTWFytcS1hCJz6wc6elTOnMBJ4ThU8NB0h210T3PhZzebqzZquBERibeSslKG0jwtfTm6J+r6zW2X</vt:lpwstr>
  </property>
</Properties>
</file>