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BC5E" w14:textId="0FFE1F4B" w:rsidR="00583AAC" w:rsidRPr="00C77368" w:rsidRDefault="00C77368" w:rsidP="00C77368">
      <w:pPr>
        <w:jc w:val="center"/>
        <w:rPr>
          <w:sz w:val="52"/>
          <w:szCs w:val="52"/>
        </w:rPr>
      </w:pPr>
      <w:r w:rsidRPr="00C77368">
        <w:rPr>
          <w:sz w:val="52"/>
          <w:szCs w:val="52"/>
        </w:rPr>
        <w:t>RAJDEEP KAUR</w:t>
      </w:r>
    </w:p>
    <w:p w14:paraId="01101E02" w14:textId="2310DAE7" w:rsidR="00C77368" w:rsidRDefault="00C77368" w:rsidP="00C7736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667D8D" wp14:editId="39203152">
            <wp:extent cx="3491346" cy="3491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79" cy="34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7AA" w14:textId="4A6D4CE1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EDUCATION</w:t>
      </w:r>
    </w:p>
    <w:p w14:paraId="5E2B38BD" w14:textId="12A00D8B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PIONEER CONVENT SCHOOL</w:t>
      </w:r>
    </w:p>
    <w:p w14:paraId="213451D5" w14:textId="7CA44734" w:rsidR="00C77368" w:rsidRDefault="00C77368" w:rsidP="00C77368">
      <w:pPr>
        <w:jc w:val="center"/>
        <w:rPr>
          <w:sz w:val="44"/>
          <w:szCs w:val="44"/>
        </w:rPr>
      </w:pPr>
      <w:hyperlink r:id="rId5" w:history="1">
        <w:r w:rsidRPr="005A2555">
          <w:rPr>
            <w:rStyle w:val="Hyperlink"/>
            <w:sz w:val="44"/>
            <w:szCs w:val="44"/>
          </w:rPr>
          <w:t>http://www.pcsgajjanmajra.com/</w:t>
        </w:r>
      </w:hyperlink>
    </w:p>
    <w:p w14:paraId="3FEFF376" w14:textId="6281871E" w:rsidR="00C77368" w:rsidRDefault="00C77368" w:rsidP="00C77368">
      <w:pPr>
        <w:jc w:val="center"/>
        <w:rPr>
          <w:sz w:val="44"/>
          <w:szCs w:val="44"/>
        </w:rPr>
      </w:pPr>
    </w:p>
    <w:p w14:paraId="4D684BEE" w14:textId="77777777" w:rsidR="00C77368" w:rsidRPr="00C77368" w:rsidRDefault="00C77368" w:rsidP="00C77368">
      <w:pPr>
        <w:jc w:val="center"/>
        <w:rPr>
          <w:sz w:val="44"/>
          <w:szCs w:val="44"/>
        </w:rPr>
      </w:pPr>
    </w:p>
    <w:sectPr w:rsidR="00C77368" w:rsidRPr="00C7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5"/>
    <w:rsid w:val="00583AAC"/>
    <w:rsid w:val="008C095D"/>
    <w:rsid w:val="00C32875"/>
    <w:rsid w:val="00C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B0CE"/>
  <w15:chartTrackingRefBased/>
  <w15:docId w15:val="{7A03A789-F5B3-4425-AD80-26564A36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csgajjanmajra.co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Kaur</dc:creator>
  <cp:keywords/>
  <dc:description/>
  <cp:lastModifiedBy>Rajdeep Kaur</cp:lastModifiedBy>
  <cp:revision>2</cp:revision>
  <dcterms:created xsi:type="dcterms:W3CDTF">2022-05-15T13:19:00Z</dcterms:created>
  <dcterms:modified xsi:type="dcterms:W3CDTF">2022-05-15T13:25:00Z</dcterms:modified>
</cp:coreProperties>
</file>