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CCE5B" w14:textId="77777777" w:rsidR="000C3DAF" w:rsidRPr="000C3DAF" w:rsidRDefault="000C3DAF" w:rsidP="000C3DAF">
      <w:pPr>
        <w:rPr>
          <w:b/>
          <w:bCs/>
          <w:u w:val="single"/>
        </w:rPr>
      </w:pPr>
      <w:r w:rsidRPr="000C3DAF">
        <w:rPr>
          <w:b/>
          <w:bCs/>
          <w:u w:val="single"/>
        </w:rPr>
        <w:t>--Lab-6--Implement Video Operation Play a video using OpenCV—</w:t>
      </w:r>
    </w:p>
    <w:p w14:paraId="70C52557" w14:textId="77777777" w:rsidR="000C3DAF" w:rsidRPr="000C3DAF" w:rsidRDefault="000C3DAF" w:rsidP="000C3DAF">
      <w:pPr>
        <w:rPr>
          <w:b/>
          <w:bCs/>
          <w:u w:val="single"/>
        </w:rPr>
      </w:pPr>
    </w:p>
    <w:p w14:paraId="563661DB" w14:textId="77777777" w:rsidR="000C3DAF" w:rsidRPr="000C3DAF" w:rsidRDefault="000C3DAF" w:rsidP="000C3DAF">
      <w:pPr>
        <w:rPr>
          <w:b/>
          <w:bCs/>
        </w:rPr>
      </w:pPr>
      <w:r w:rsidRPr="000C3DAF">
        <w:rPr>
          <w:b/>
          <w:bCs/>
        </w:rPr>
        <w:t xml:space="preserve"> import cv2</w:t>
      </w:r>
    </w:p>
    <w:p w14:paraId="7F54F415" w14:textId="77777777" w:rsidR="000C3DAF" w:rsidRPr="000C3DAF" w:rsidRDefault="000C3DAF" w:rsidP="000C3DAF">
      <w:pPr>
        <w:rPr>
          <w:b/>
          <w:bCs/>
        </w:rPr>
      </w:pPr>
      <w:r w:rsidRPr="000C3DAF">
        <w:rPr>
          <w:b/>
          <w:bCs/>
        </w:rPr>
        <w:t xml:space="preserve">import </w:t>
      </w:r>
      <w:proofErr w:type="spellStart"/>
      <w:r w:rsidRPr="000C3DAF">
        <w:rPr>
          <w:b/>
          <w:bCs/>
        </w:rPr>
        <w:t>numpy</w:t>
      </w:r>
      <w:proofErr w:type="spellEnd"/>
      <w:r w:rsidRPr="000C3DAF">
        <w:rPr>
          <w:b/>
          <w:bCs/>
        </w:rPr>
        <w:t xml:space="preserve"> as np</w:t>
      </w:r>
    </w:p>
    <w:p w14:paraId="7924CE8C" w14:textId="77777777" w:rsidR="000C3DAF" w:rsidRPr="000C3DAF" w:rsidRDefault="000C3DAF" w:rsidP="000C3DAF">
      <w:pPr>
        <w:rPr>
          <w:b/>
          <w:bCs/>
        </w:rPr>
      </w:pPr>
      <w:r w:rsidRPr="000C3DAF">
        <w:rPr>
          <w:b/>
          <w:bCs/>
        </w:rPr>
        <w:t xml:space="preserve"> </w:t>
      </w:r>
    </w:p>
    <w:p w14:paraId="1414DA0E" w14:textId="77777777" w:rsidR="000C3DAF" w:rsidRPr="000C3DAF" w:rsidRDefault="000C3DAF" w:rsidP="000C3DAF">
      <w:pPr>
        <w:rPr>
          <w:b/>
          <w:bCs/>
        </w:rPr>
      </w:pPr>
      <w:r w:rsidRPr="000C3DAF">
        <w:rPr>
          <w:b/>
          <w:bCs/>
        </w:rPr>
        <w:t xml:space="preserve"># Create a </w:t>
      </w:r>
      <w:proofErr w:type="spellStart"/>
      <w:r w:rsidRPr="000C3DAF">
        <w:rPr>
          <w:b/>
          <w:bCs/>
        </w:rPr>
        <w:t>VideoCapture</w:t>
      </w:r>
      <w:proofErr w:type="spellEnd"/>
      <w:r w:rsidRPr="000C3DAF">
        <w:rPr>
          <w:b/>
          <w:bCs/>
        </w:rPr>
        <w:t xml:space="preserve"> object and read from input file</w:t>
      </w:r>
    </w:p>
    <w:p w14:paraId="7EFE1509" w14:textId="77777777" w:rsidR="000C3DAF" w:rsidRPr="000C3DAF" w:rsidRDefault="000C3DAF" w:rsidP="000C3DAF">
      <w:pPr>
        <w:rPr>
          <w:b/>
          <w:bCs/>
        </w:rPr>
      </w:pPr>
      <w:r w:rsidRPr="000C3DAF">
        <w:rPr>
          <w:b/>
          <w:bCs/>
        </w:rPr>
        <w:t># If the input is the camera, pass 0 instead of the video file name</w:t>
      </w:r>
    </w:p>
    <w:p w14:paraId="747A052F" w14:textId="77777777" w:rsidR="000C3DAF" w:rsidRPr="000C3DAF" w:rsidRDefault="000C3DAF" w:rsidP="000C3DAF">
      <w:pPr>
        <w:rPr>
          <w:b/>
          <w:bCs/>
        </w:rPr>
      </w:pPr>
      <w:r w:rsidRPr="000C3DAF">
        <w:rPr>
          <w:b/>
          <w:bCs/>
        </w:rPr>
        <w:t>cap = cv2.VideoCapture('Guru.mp4')</w:t>
      </w:r>
    </w:p>
    <w:p w14:paraId="0825D34A" w14:textId="77777777" w:rsidR="000C3DAF" w:rsidRPr="000C3DAF" w:rsidRDefault="000C3DAF" w:rsidP="000C3DAF">
      <w:pPr>
        <w:rPr>
          <w:b/>
          <w:bCs/>
        </w:rPr>
      </w:pPr>
      <w:r w:rsidRPr="000C3DAF">
        <w:rPr>
          <w:b/>
          <w:bCs/>
        </w:rPr>
        <w:t xml:space="preserve"> </w:t>
      </w:r>
    </w:p>
    <w:p w14:paraId="2E27710F" w14:textId="77777777" w:rsidR="000C3DAF" w:rsidRPr="000C3DAF" w:rsidRDefault="000C3DAF" w:rsidP="000C3DAF">
      <w:pPr>
        <w:rPr>
          <w:b/>
          <w:bCs/>
        </w:rPr>
      </w:pPr>
      <w:r w:rsidRPr="000C3DAF">
        <w:rPr>
          <w:b/>
          <w:bCs/>
        </w:rPr>
        <w:t># Check if camera opened successfully</w:t>
      </w:r>
    </w:p>
    <w:p w14:paraId="3A29289D" w14:textId="77777777" w:rsidR="000C3DAF" w:rsidRPr="000C3DAF" w:rsidRDefault="000C3DAF" w:rsidP="000C3DAF">
      <w:pPr>
        <w:rPr>
          <w:b/>
          <w:bCs/>
        </w:rPr>
      </w:pPr>
      <w:r w:rsidRPr="000C3DAF">
        <w:rPr>
          <w:b/>
          <w:bCs/>
        </w:rPr>
        <w:t>if (</w:t>
      </w:r>
      <w:proofErr w:type="spellStart"/>
      <w:proofErr w:type="gramStart"/>
      <w:r w:rsidRPr="000C3DAF">
        <w:rPr>
          <w:b/>
          <w:bCs/>
        </w:rPr>
        <w:t>cap.isOpened</w:t>
      </w:r>
      <w:proofErr w:type="spellEnd"/>
      <w:r w:rsidRPr="000C3DAF">
        <w:rPr>
          <w:b/>
          <w:bCs/>
        </w:rPr>
        <w:t>()=</w:t>
      </w:r>
      <w:proofErr w:type="gramEnd"/>
      <w:r w:rsidRPr="000C3DAF">
        <w:rPr>
          <w:b/>
          <w:bCs/>
        </w:rPr>
        <w:t xml:space="preserve">= False): </w:t>
      </w:r>
    </w:p>
    <w:p w14:paraId="5807D28B" w14:textId="77777777" w:rsidR="000C3DAF" w:rsidRPr="000C3DAF" w:rsidRDefault="000C3DAF" w:rsidP="000C3DAF">
      <w:pPr>
        <w:rPr>
          <w:b/>
          <w:bCs/>
        </w:rPr>
      </w:pPr>
      <w:r w:rsidRPr="000C3DAF">
        <w:rPr>
          <w:b/>
          <w:bCs/>
        </w:rPr>
        <w:t xml:space="preserve">  </w:t>
      </w:r>
      <w:proofErr w:type="gramStart"/>
      <w:r w:rsidRPr="000C3DAF">
        <w:rPr>
          <w:b/>
          <w:bCs/>
        </w:rPr>
        <w:t>print(</w:t>
      </w:r>
      <w:proofErr w:type="gramEnd"/>
      <w:r w:rsidRPr="000C3DAF">
        <w:rPr>
          <w:b/>
          <w:bCs/>
        </w:rPr>
        <w:t>"Error opening video stream or file")</w:t>
      </w:r>
    </w:p>
    <w:p w14:paraId="3F251196" w14:textId="77777777" w:rsidR="000C3DAF" w:rsidRPr="000C3DAF" w:rsidRDefault="000C3DAF" w:rsidP="000C3DAF">
      <w:pPr>
        <w:rPr>
          <w:b/>
          <w:bCs/>
        </w:rPr>
      </w:pPr>
      <w:r w:rsidRPr="000C3DAF">
        <w:rPr>
          <w:b/>
          <w:bCs/>
        </w:rPr>
        <w:t xml:space="preserve"> </w:t>
      </w:r>
    </w:p>
    <w:p w14:paraId="0C208156" w14:textId="77777777" w:rsidR="000C3DAF" w:rsidRPr="000C3DAF" w:rsidRDefault="000C3DAF" w:rsidP="000C3DAF">
      <w:pPr>
        <w:rPr>
          <w:b/>
          <w:bCs/>
        </w:rPr>
      </w:pPr>
      <w:r w:rsidRPr="000C3DAF">
        <w:rPr>
          <w:b/>
          <w:bCs/>
        </w:rPr>
        <w:t># Read until video is completed</w:t>
      </w:r>
    </w:p>
    <w:p w14:paraId="560E6B8D" w14:textId="77777777" w:rsidR="000C3DAF" w:rsidRPr="000C3DAF" w:rsidRDefault="000C3DAF" w:rsidP="000C3DAF">
      <w:pPr>
        <w:rPr>
          <w:b/>
          <w:bCs/>
        </w:rPr>
      </w:pPr>
      <w:r w:rsidRPr="000C3DAF">
        <w:rPr>
          <w:b/>
          <w:bCs/>
        </w:rPr>
        <w:t>while(</w:t>
      </w:r>
      <w:proofErr w:type="spellStart"/>
      <w:proofErr w:type="gramStart"/>
      <w:r w:rsidRPr="000C3DAF">
        <w:rPr>
          <w:b/>
          <w:bCs/>
        </w:rPr>
        <w:t>cap.isOpened</w:t>
      </w:r>
      <w:proofErr w:type="spellEnd"/>
      <w:proofErr w:type="gramEnd"/>
      <w:r w:rsidRPr="000C3DAF">
        <w:rPr>
          <w:b/>
          <w:bCs/>
        </w:rPr>
        <w:t>()):</w:t>
      </w:r>
    </w:p>
    <w:p w14:paraId="0240D99E" w14:textId="77777777" w:rsidR="000C3DAF" w:rsidRPr="000C3DAF" w:rsidRDefault="000C3DAF" w:rsidP="000C3DAF">
      <w:pPr>
        <w:rPr>
          <w:b/>
          <w:bCs/>
        </w:rPr>
      </w:pPr>
      <w:r w:rsidRPr="000C3DAF">
        <w:rPr>
          <w:b/>
          <w:bCs/>
        </w:rPr>
        <w:t xml:space="preserve">  # Capture frame-by-frame</w:t>
      </w:r>
    </w:p>
    <w:p w14:paraId="0CE92A44" w14:textId="77777777" w:rsidR="000C3DAF" w:rsidRPr="000C3DAF" w:rsidRDefault="000C3DAF" w:rsidP="000C3DAF">
      <w:pPr>
        <w:rPr>
          <w:b/>
          <w:bCs/>
        </w:rPr>
      </w:pPr>
      <w:r w:rsidRPr="000C3DAF">
        <w:rPr>
          <w:b/>
          <w:bCs/>
        </w:rPr>
        <w:t xml:space="preserve">  ret, frame = </w:t>
      </w:r>
      <w:proofErr w:type="spellStart"/>
      <w:proofErr w:type="gramStart"/>
      <w:r w:rsidRPr="000C3DAF">
        <w:rPr>
          <w:b/>
          <w:bCs/>
        </w:rPr>
        <w:t>cap.read</w:t>
      </w:r>
      <w:proofErr w:type="spellEnd"/>
      <w:proofErr w:type="gramEnd"/>
      <w:r w:rsidRPr="000C3DAF">
        <w:rPr>
          <w:b/>
          <w:bCs/>
        </w:rPr>
        <w:t>()</w:t>
      </w:r>
    </w:p>
    <w:p w14:paraId="68071818" w14:textId="77777777" w:rsidR="000C3DAF" w:rsidRPr="000C3DAF" w:rsidRDefault="000C3DAF" w:rsidP="000C3DAF">
      <w:pPr>
        <w:rPr>
          <w:b/>
          <w:bCs/>
        </w:rPr>
      </w:pPr>
      <w:r w:rsidRPr="000C3DAF">
        <w:rPr>
          <w:b/>
          <w:bCs/>
        </w:rPr>
        <w:t xml:space="preserve">  if ret == True:</w:t>
      </w:r>
    </w:p>
    <w:p w14:paraId="733433B0" w14:textId="77777777" w:rsidR="000C3DAF" w:rsidRPr="000C3DAF" w:rsidRDefault="000C3DAF" w:rsidP="000C3DAF">
      <w:pPr>
        <w:rPr>
          <w:b/>
          <w:bCs/>
        </w:rPr>
      </w:pPr>
      <w:r w:rsidRPr="000C3DAF">
        <w:rPr>
          <w:b/>
          <w:bCs/>
        </w:rPr>
        <w:t xml:space="preserve"> </w:t>
      </w:r>
    </w:p>
    <w:p w14:paraId="34AFD5D5" w14:textId="77777777" w:rsidR="000C3DAF" w:rsidRPr="000C3DAF" w:rsidRDefault="000C3DAF" w:rsidP="000C3DAF">
      <w:pPr>
        <w:rPr>
          <w:b/>
          <w:bCs/>
        </w:rPr>
      </w:pPr>
      <w:r w:rsidRPr="000C3DAF">
        <w:rPr>
          <w:b/>
          <w:bCs/>
        </w:rPr>
        <w:t xml:space="preserve">    # Display the resulting frame</w:t>
      </w:r>
    </w:p>
    <w:p w14:paraId="58AB1FA0" w14:textId="77777777" w:rsidR="000C3DAF" w:rsidRPr="000C3DAF" w:rsidRDefault="000C3DAF" w:rsidP="000C3DAF">
      <w:pPr>
        <w:rPr>
          <w:b/>
          <w:bCs/>
        </w:rPr>
      </w:pPr>
      <w:r w:rsidRPr="000C3DAF">
        <w:rPr>
          <w:b/>
          <w:bCs/>
        </w:rPr>
        <w:t xml:space="preserve">    cv2.imshow('</w:t>
      </w:r>
      <w:proofErr w:type="spellStart"/>
      <w:r w:rsidRPr="000C3DAF">
        <w:rPr>
          <w:b/>
          <w:bCs/>
        </w:rPr>
        <w:t>Frame</w:t>
      </w:r>
      <w:proofErr w:type="gramStart"/>
      <w:r w:rsidRPr="000C3DAF">
        <w:rPr>
          <w:b/>
          <w:bCs/>
        </w:rPr>
        <w:t>',frame</w:t>
      </w:r>
      <w:proofErr w:type="spellEnd"/>
      <w:proofErr w:type="gramEnd"/>
      <w:r w:rsidRPr="000C3DAF">
        <w:rPr>
          <w:b/>
          <w:bCs/>
        </w:rPr>
        <w:t>)</w:t>
      </w:r>
    </w:p>
    <w:p w14:paraId="37E90F66" w14:textId="77777777" w:rsidR="000C3DAF" w:rsidRPr="000C3DAF" w:rsidRDefault="000C3DAF" w:rsidP="000C3DAF">
      <w:pPr>
        <w:rPr>
          <w:b/>
          <w:bCs/>
        </w:rPr>
      </w:pPr>
      <w:r w:rsidRPr="000C3DAF">
        <w:rPr>
          <w:b/>
          <w:bCs/>
        </w:rPr>
        <w:t xml:space="preserve"> </w:t>
      </w:r>
    </w:p>
    <w:p w14:paraId="03008078" w14:textId="77777777" w:rsidR="000C3DAF" w:rsidRPr="000C3DAF" w:rsidRDefault="000C3DAF" w:rsidP="000C3DAF">
      <w:pPr>
        <w:rPr>
          <w:b/>
          <w:bCs/>
        </w:rPr>
      </w:pPr>
      <w:r w:rsidRPr="000C3DAF">
        <w:rPr>
          <w:b/>
          <w:bCs/>
        </w:rPr>
        <w:t xml:space="preserve">    # Press Q on keyboard </w:t>
      </w:r>
      <w:proofErr w:type="gramStart"/>
      <w:r w:rsidRPr="000C3DAF">
        <w:rPr>
          <w:b/>
          <w:bCs/>
        </w:rPr>
        <w:t>to  exit</w:t>
      </w:r>
      <w:proofErr w:type="gramEnd"/>
    </w:p>
    <w:p w14:paraId="454D28DA" w14:textId="77777777" w:rsidR="000C3DAF" w:rsidRPr="000C3DAF" w:rsidRDefault="000C3DAF" w:rsidP="000C3DAF">
      <w:pPr>
        <w:rPr>
          <w:b/>
          <w:bCs/>
        </w:rPr>
      </w:pPr>
      <w:r w:rsidRPr="000C3DAF">
        <w:rPr>
          <w:b/>
          <w:bCs/>
        </w:rPr>
        <w:t xml:space="preserve">    if cv2.waitKey(25) &amp; 0xFF == </w:t>
      </w:r>
      <w:proofErr w:type="spellStart"/>
      <w:r w:rsidRPr="000C3DAF">
        <w:rPr>
          <w:b/>
          <w:bCs/>
        </w:rPr>
        <w:t>ord</w:t>
      </w:r>
      <w:proofErr w:type="spellEnd"/>
      <w:r w:rsidRPr="000C3DAF">
        <w:rPr>
          <w:b/>
          <w:bCs/>
        </w:rPr>
        <w:t>('q'):</w:t>
      </w:r>
    </w:p>
    <w:p w14:paraId="3C2501F3" w14:textId="77777777" w:rsidR="000C3DAF" w:rsidRPr="000C3DAF" w:rsidRDefault="000C3DAF" w:rsidP="000C3DAF">
      <w:pPr>
        <w:rPr>
          <w:b/>
          <w:bCs/>
        </w:rPr>
      </w:pPr>
      <w:r w:rsidRPr="000C3DAF">
        <w:rPr>
          <w:b/>
          <w:bCs/>
        </w:rPr>
        <w:t xml:space="preserve">      break</w:t>
      </w:r>
    </w:p>
    <w:p w14:paraId="72C88E15" w14:textId="77777777" w:rsidR="000C3DAF" w:rsidRPr="000C3DAF" w:rsidRDefault="000C3DAF" w:rsidP="000C3DAF">
      <w:pPr>
        <w:rPr>
          <w:b/>
          <w:bCs/>
        </w:rPr>
      </w:pPr>
      <w:r w:rsidRPr="000C3DAF">
        <w:rPr>
          <w:b/>
          <w:bCs/>
        </w:rPr>
        <w:t xml:space="preserve"> </w:t>
      </w:r>
    </w:p>
    <w:p w14:paraId="12FFAE6C" w14:textId="77777777" w:rsidR="000C3DAF" w:rsidRPr="000C3DAF" w:rsidRDefault="000C3DAF" w:rsidP="000C3DAF">
      <w:pPr>
        <w:rPr>
          <w:b/>
          <w:bCs/>
        </w:rPr>
      </w:pPr>
      <w:r w:rsidRPr="000C3DAF">
        <w:rPr>
          <w:b/>
          <w:bCs/>
        </w:rPr>
        <w:t xml:space="preserve">  # Break the loop</w:t>
      </w:r>
    </w:p>
    <w:p w14:paraId="75D32332" w14:textId="77777777" w:rsidR="000C3DAF" w:rsidRPr="000C3DAF" w:rsidRDefault="000C3DAF" w:rsidP="000C3DAF">
      <w:pPr>
        <w:rPr>
          <w:b/>
          <w:bCs/>
        </w:rPr>
      </w:pPr>
      <w:r w:rsidRPr="000C3DAF">
        <w:rPr>
          <w:b/>
          <w:bCs/>
        </w:rPr>
        <w:t xml:space="preserve">  else: </w:t>
      </w:r>
    </w:p>
    <w:p w14:paraId="3FFA3DAF" w14:textId="77777777" w:rsidR="000C3DAF" w:rsidRPr="000C3DAF" w:rsidRDefault="000C3DAF" w:rsidP="000C3DAF">
      <w:pPr>
        <w:rPr>
          <w:b/>
          <w:bCs/>
        </w:rPr>
      </w:pPr>
      <w:r w:rsidRPr="000C3DAF">
        <w:rPr>
          <w:b/>
          <w:bCs/>
        </w:rPr>
        <w:t xml:space="preserve">    break</w:t>
      </w:r>
    </w:p>
    <w:p w14:paraId="7E1D3A9D" w14:textId="77777777" w:rsidR="000C3DAF" w:rsidRPr="000C3DAF" w:rsidRDefault="000C3DAF" w:rsidP="000C3DAF">
      <w:pPr>
        <w:rPr>
          <w:b/>
          <w:bCs/>
        </w:rPr>
      </w:pPr>
      <w:r w:rsidRPr="000C3DAF">
        <w:rPr>
          <w:b/>
          <w:bCs/>
        </w:rPr>
        <w:t xml:space="preserve"> </w:t>
      </w:r>
    </w:p>
    <w:p w14:paraId="425E8349" w14:textId="77777777" w:rsidR="000C3DAF" w:rsidRPr="000C3DAF" w:rsidRDefault="000C3DAF" w:rsidP="000C3DAF">
      <w:pPr>
        <w:rPr>
          <w:b/>
          <w:bCs/>
        </w:rPr>
      </w:pPr>
      <w:r w:rsidRPr="000C3DAF">
        <w:rPr>
          <w:b/>
          <w:bCs/>
        </w:rPr>
        <w:t># When everything done, release the video capture object</w:t>
      </w:r>
    </w:p>
    <w:p w14:paraId="3EDF50E0" w14:textId="77777777" w:rsidR="000C3DAF" w:rsidRPr="000C3DAF" w:rsidRDefault="000C3DAF" w:rsidP="000C3DAF">
      <w:pPr>
        <w:rPr>
          <w:b/>
          <w:bCs/>
        </w:rPr>
      </w:pPr>
      <w:proofErr w:type="spellStart"/>
      <w:proofErr w:type="gramStart"/>
      <w:r w:rsidRPr="000C3DAF">
        <w:rPr>
          <w:b/>
          <w:bCs/>
        </w:rPr>
        <w:lastRenderedPageBreak/>
        <w:t>cap.release</w:t>
      </w:r>
      <w:proofErr w:type="spellEnd"/>
      <w:proofErr w:type="gramEnd"/>
      <w:r w:rsidRPr="000C3DAF">
        <w:rPr>
          <w:b/>
          <w:bCs/>
        </w:rPr>
        <w:t>()</w:t>
      </w:r>
    </w:p>
    <w:p w14:paraId="182E748C" w14:textId="77777777" w:rsidR="000C3DAF" w:rsidRPr="000C3DAF" w:rsidRDefault="000C3DAF" w:rsidP="000C3DAF">
      <w:pPr>
        <w:rPr>
          <w:b/>
          <w:bCs/>
        </w:rPr>
      </w:pPr>
      <w:r w:rsidRPr="000C3DAF">
        <w:rPr>
          <w:b/>
          <w:bCs/>
        </w:rPr>
        <w:t xml:space="preserve"> </w:t>
      </w:r>
    </w:p>
    <w:p w14:paraId="4939EA29" w14:textId="77777777" w:rsidR="000C3DAF" w:rsidRPr="000C3DAF" w:rsidRDefault="000C3DAF" w:rsidP="000C3DAF">
      <w:pPr>
        <w:rPr>
          <w:b/>
          <w:bCs/>
        </w:rPr>
      </w:pPr>
      <w:r w:rsidRPr="000C3DAF">
        <w:rPr>
          <w:b/>
          <w:bCs/>
        </w:rPr>
        <w:t># Closes all the frames</w:t>
      </w:r>
    </w:p>
    <w:p w14:paraId="4DD915CA" w14:textId="77777777" w:rsidR="000C3DAF" w:rsidRPr="000C3DAF" w:rsidRDefault="000C3DAF" w:rsidP="000C3DAF">
      <w:r w:rsidRPr="000C3DAF">
        <w:rPr>
          <w:b/>
          <w:bCs/>
        </w:rPr>
        <w:t>cv2.destroyAllWindows()</w:t>
      </w:r>
    </w:p>
    <w:p w14:paraId="16B5FFB1" w14:textId="77777777" w:rsidR="000C3DAF" w:rsidRPr="000C3DAF" w:rsidRDefault="000C3DAF" w:rsidP="000C3DAF">
      <w:pPr>
        <w:rPr>
          <w:b/>
          <w:bCs/>
          <w:u w:val="single"/>
        </w:rPr>
      </w:pPr>
      <w:r w:rsidRPr="000C3DAF">
        <w:rPr>
          <w:b/>
          <w:bCs/>
          <w:u w:val="single"/>
        </w:rPr>
        <w:t>--Lab-7--To perform Hough transform on an image—</w:t>
      </w:r>
    </w:p>
    <w:p w14:paraId="5F1EF414" w14:textId="77777777" w:rsidR="000C3DAF" w:rsidRPr="000C3DAF" w:rsidRDefault="000C3DAF" w:rsidP="000C3DAF">
      <w:pPr>
        <w:rPr>
          <w:b/>
          <w:bCs/>
          <w:u w:val="single"/>
        </w:rPr>
      </w:pPr>
    </w:p>
    <w:p w14:paraId="418687BF" w14:textId="77777777" w:rsidR="000C3DAF" w:rsidRPr="000C3DAF" w:rsidRDefault="000C3DAF" w:rsidP="000C3DAF">
      <w:pPr>
        <w:rPr>
          <w:b/>
          <w:bCs/>
        </w:rPr>
      </w:pPr>
      <w:r w:rsidRPr="000C3DAF">
        <w:rPr>
          <w:b/>
          <w:bCs/>
        </w:rPr>
        <w:t>Code-1) # Detecting Lines with Hough Transform</w:t>
      </w:r>
    </w:p>
    <w:p w14:paraId="6112741D" w14:textId="77777777" w:rsidR="000C3DAF" w:rsidRPr="000C3DAF" w:rsidRDefault="000C3DAF" w:rsidP="000C3DAF">
      <w:r w:rsidRPr="000C3DAF">
        <w:t xml:space="preserve"> import cv2</w:t>
      </w:r>
    </w:p>
    <w:p w14:paraId="1BFD728D" w14:textId="77777777" w:rsidR="000C3DAF" w:rsidRPr="000C3DAF" w:rsidRDefault="000C3DAF" w:rsidP="000C3DAF">
      <w:r w:rsidRPr="000C3DAF">
        <w:t xml:space="preserve">import </w:t>
      </w:r>
      <w:proofErr w:type="spellStart"/>
      <w:r w:rsidRPr="000C3DAF">
        <w:t>numpy</w:t>
      </w:r>
      <w:proofErr w:type="spellEnd"/>
      <w:r w:rsidRPr="000C3DAF">
        <w:t xml:space="preserve"> as np</w:t>
      </w:r>
    </w:p>
    <w:p w14:paraId="652041EB" w14:textId="77777777" w:rsidR="000C3DAF" w:rsidRPr="000C3DAF" w:rsidRDefault="000C3DAF" w:rsidP="000C3DAF"/>
    <w:p w14:paraId="218DC524" w14:textId="77777777" w:rsidR="000C3DAF" w:rsidRPr="000C3DAF" w:rsidRDefault="000C3DAF" w:rsidP="000C3DAF">
      <w:r w:rsidRPr="000C3DAF">
        <w:t># Load image</w:t>
      </w:r>
    </w:p>
    <w:p w14:paraId="56D0B7B7" w14:textId="77777777" w:rsidR="000C3DAF" w:rsidRPr="000C3DAF" w:rsidRDefault="000C3DAF" w:rsidP="000C3DAF">
      <w:proofErr w:type="spellStart"/>
      <w:r w:rsidRPr="000C3DAF">
        <w:t>img</w:t>
      </w:r>
      <w:proofErr w:type="spellEnd"/>
      <w:r w:rsidRPr="000C3DAF">
        <w:t xml:space="preserve"> = cv2.imread("OCR.jpg")</w:t>
      </w:r>
    </w:p>
    <w:p w14:paraId="2024C5D1" w14:textId="77777777" w:rsidR="000C3DAF" w:rsidRPr="000C3DAF" w:rsidRDefault="000C3DAF" w:rsidP="000C3DAF">
      <w:proofErr w:type="spellStart"/>
      <w:r w:rsidRPr="000C3DAF">
        <w:t>gray</w:t>
      </w:r>
      <w:proofErr w:type="spellEnd"/>
      <w:r w:rsidRPr="000C3DAF">
        <w:t xml:space="preserve"> = cv2.cvtColor(</w:t>
      </w:r>
      <w:proofErr w:type="spellStart"/>
      <w:r w:rsidRPr="000C3DAF">
        <w:t>img</w:t>
      </w:r>
      <w:proofErr w:type="spellEnd"/>
      <w:r w:rsidRPr="000C3DAF">
        <w:t>, cv2.COLOR_BGR2GRAY)</w:t>
      </w:r>
    </w:p>
    <w:p w14:paraId="3DC5B0B4" w14:textId="77777777" w:rsidR="000C3DAF" w:rsidRPr="000C3DAF" w:rsidRDefault="000C3DAF" w:rsidP="000C3DAF"/>
    <w:p w14:paraId="6418B1B2" w14:textId="77777777" w:rsidR="000C3DAF" w:rsidRPr="000C3DAF" w:rsidRDefault="000C3DAF" w:rsidP="000C3DAF">
      <w:r w:rsidRPr="000C3DAF">
        <w:t># Edge detection</w:t>
      </w:r>
    </w:p>
    <w:p w14:paraId="2265DE5F" w14:textId="77777777" w:rsidR="000C3DAF" w:rsidRPr="000C3DAF" w:rsidRDefault="000C3DAF" w:rsidP="000C3DAF">
      <w:r w:rsidRPr="000C3DAF">
        <w:t>edges = cv2.Canny(</w:t>
      </w:r>
      <w:proofErr w:type="spellStart"/>
      <w:r w:rsidRPr="000C3DAF">
        <w:t>gray</w:t>
      </w:r>
      <w:proofErr w:type="spellEnd"/>
      <w:r w:rsidRPr="000C3DAF">
        <w:t xml:space="preserve">, 50, 150, </w:t>
      </w:r>
      <w:proofErr w:type="spellStart"/>
      <w:r w:rsidRPr="000C3DAF">
        <w:t>apertureSize</w:t>
      </w:r>
      <w:proofErr w:type="spellEnd"/>
      <w:r w:rsidRPr="000C3DAF">
        <w:t>=3)</w:t>
      </w:r>
    </w:p>
    <w:p w14:paraId="39109AC9" w14:textId="77777777" w:rsidR="000C3DAF" w:rsidRPr="000C3DAF" w:rsidRDefault="000C3DAF" w:rsidP="000C3DAF"/>
    <w:p w14:paraId="4D0ED44E" w14:textId="77777777" w:rsidR="000C3DAF" w:rsidRPr="000C3DAF" w:rsidRDefault="000C3DAF" w:rsidP="000C3DAF">
      <w:r w:rsidRPr="000C3DAF">
        <w:t># Hough Transform for lines</w:t>
      </w:r>
    </w:p>
    <w:p w14:paraId="4CF39285" w14:textId="77777777" w:rsidR="000C3DAF" w:rsidRPr="000C3DAF" w:rsidRDefault="000C3DAF" w:rsidP="000C3DAF">
      <w:r w:rsidRPr="000C3DAF">
        <w:t xml:space="preserve">lines = cv2.HoughLines(edges, 1, </w:t>
      </w:r>
      <w:proofErr w:type="spellStart"/>
      <w:r w:rsidRPr="000C3DAF">
        <w:t>np.pi</w:t>
      </w:r>
      <w:proofErr w:type="spellEnd"/>
      <w:r w:rsidRPr="000C3DAF">
        <w:t>/180, 100)</w:t>
      </w:r>
    </w:p>
    <w:p w14:paraId="3748DE85" w14:textId="77777777" w:rsidR="000C3DAF" w:rsidRPr="000C3DAF" w:rsidRDefault="000C3DAF" w:rsidP="000C3DAF"/>
    <w:p w14:paraId="018D64DE" w14:textId="77777777" w:rsidR="000C3DAF" w:rsidRPr="000C3DAF" w:rsidRDefault="000C3DAF" w:rsidP="000C3DAF">
      <w:r w:rsidRPr="000C3DAF">
        <w:t># Draw lines</w:t>
      </w:r>
    </w:p>
    <w:p w14:paraId="2863563E" w14:textId="77777777" w:rsidR="000C3DAF" w:rsidRPr="000C3DAF" w:rsidRDefault="000C3DAF" w:rsidP="000C3DAF">
      <w:r w:rsidRPr="000C3DAF">
        <w:t xml:space="preserve">if lines </w:t>
      </w:r>
      <w:proofErr w:type="gramStart"/>
      <w:r w:rsidRPr="000C3DAF">
        <w:t>is</w:t>
      </w:r>
      <w:proofErr w:type="gramEnd"/>
      <w:r w:rsidRPr="000C3DAF">
        <w:t xml:space="preserve"> not None:</w:t>
      </w:r>
    </w:p>
    <w:p w14:paraId="05F047D8" w14:textId="77777777" w:rsidR="000C3DAF" w:rsidRPr="000C3DAF" w:rsidRDefault="000C3DAF" w:rsidP="000C3DAF">
      <w:r w:rsidRPr="000C3DAF">
        <w:t xml:space="preserve">    for rho, theta in lines</w:t>
      </w:r>
      <w:proofErr w:type="gramStart"/>
      <w:r w:rsidRPr="000C3DAF">
        <w:t>[:,</w:t>
      </w:r>
      <w:proofErr w:type="gramEnd"/>
      <w:r w:rsidRPr="000C3DAF">
        <w:t>0]:</w:t>
      </w:r>
    </w:p>
    <w:p w14:paraId="6E00D4BD" w14:textId="77777777" w:rsidR="000C3DAF" w:rsidRPr="000C3DAF" w:rsidRDefault="000C3DAF" w:rsidP="000C3DAF">
      <w:r w:rsidRPr="000C3DAF">
        <w:t xml:space="preserve">        a = </w:t>
      </w:r>
      <w:proofErr w:type="spellStart"/>
      <w:r w:rsidRPr="000C3DAF">
        <w:t>np.cos</w:t>
      </w:r>
      <w:proofErr w:type="spellEnd"/>
      <w:r w:rsidRPr="000C3DAF">
        <w:t>(theta)</w:t>
      </w:r>
    </w:p>
    <w:p w14:paraId="30EE3FC0" w14:textId="77777777" w:rsidR="000C3DAF" w:rsidRPr="000C3DAF" w:rsidRDefault="000C3DAF" w:rsidP="000C3DAF">
      <w:r w:rsidRPr="000C3DAF">
        <w:t xml:space="preserve">        b = </w:t>
      </w:r>
      <w:proofErr w:type="spellStart"/>
      <w:r w:rsidRPr="000C3DAF">
        <w:t>np.sin</w:t>
      </w:r>
      <w:proofErr w:type="spellEnd"/>
      <w:r w:rsidRPr="000C3DAF">
        <w:t>(theta)</w:t>
      </w:r>
    </w:p>
    <w:p w14:paraId="3F1065F8" w14:textId="77777777" w:rsidR="000C3DAF" w:rsidRPr="000C3DAF" w:rsidRDefault="000C3DAF" w:rsidP="000C3DAF">
      <w:r w:rsidRPr="000C3DAF">
        <w:t xml:space="preserve">        x0 = a*rho</w:t>
      </w:r>
    </w:p>
    <w:p w14:paraId="73249DED" w14:textId="77777777" w:rsidR="000C3DAF" w:rsidRPr="000C3DAF" w:rsidRDefault="000C3DAF" w:rsidP="000C3DAF">
      <w:r w:rsidRPr="000C3DAF">
        <w:t xml:space="preserve">        y0 = b*rho</w:t>
      </w:r>
    </w:p>
    <w:p w14:paraId="5ECB8E33" w14:textId="77777777" w:rsidR="000C3DAF" w:rsidRPr="000C3DAF" w:rsidRDefault="000C3DAF" w:rsidP="000C3DAF">
      <w:r w:rsidRPr="000C3DAF">
        <w:t xml:space="preserve">        x1 = </w:t>
      </w:r>
      <w:proofErr w:type="gramStart"/>
      <w:r w:rsidRPr="000C3DAF">
        <w:t>int(</w:t>
      </w:r>
      <w:proofErr w:type="gramEnd"/>
      <w:r w:rsidRPr="000C3DAF">
        <w:t>x0 + 1000*(-b))</w:t>
      </w:r>
    </w:p>
    <w:p w14:paraId="421B132B" w14:textId="77777777" w:rsidR="000C3DAF" w:rsidRPr="000C3DAF" w:rsidRDefault="000C3DAF" w:rsidP="000C3DAF">
      <w:r w:rsidRPr="000C3DAF">
        <w:t xml:space="preserve">        y1 = </w:t>
      </w:r>
      <w:proofErr w:type="gramStart"/>
      <w:r w:rsidRPr="000C3DAF">
        <w:t>int(</w:t>
      </w:r>
      <w:proofErr w:type="gramEnd"/>
      <w:r w:rsidRPr="000C3DAF">
        <w:t>y0 + 1000*(a))</w:t>
      </w:r>
    </w:p>
    <w:p w14:paraId="23BB2DE4" w14:textId="77777777" w:rsidR="000C3DAF" w:rsidRPr="000C3DAF" w:rsidRDefault="000C3DAF" w:rsidP="000C3DAF">
      <w:r w:rsidRPr="000C3DAF">
        <w:t xml:space="preserve">        x2 = </w:t>
      </w:r>
      <w:proofErr w:type="gramStart"/>
      <w:r w:rsidRPr="000C3DAF">
        <w:t>int(</w:t>
      </w:r>
      <w:proofErr w:type="gramEnd"/>
      <w:r w:rsidRPr="000C3DAF">
        <w:t>x0 - 1000*(-b))</w:t>
      </w:r>
    </w:p>
    <w:p w14:paraId="5EDC526D" w14:textId="77777777" w:rsidR="000C3DAF" w:rsidRPr="000C3DAF" w:rsidRDefault="000C3DAF" w:rsidP="000C3DAF">
      <w:r w:rsidRPr="000C3DAF">
        <w:t xml:space="preserve">        y2 = </w:t>
      </w:r>
      <w:proofErr w:type="gramStart"/>
      <w:r w:rsidRPr="000C3DAF">
        <w:t>int(</w:t>
      </w:r>
      <w:proofErr w:type="gramEnd"/>
      <w:r w:rsidRPr="000C3DAF">
        <w:t>y0 - 1000*(a))</w:t>
      </w:r>
    </w:p>
    <w:p w14:paraId="45530E31" w14:textId="77777777" w:rsidR="000C3DAF" w:rsidRPr="000C3DAF" w:rsidRDefault="000C3DAF" w:rsidP="000C3DAF">
      <w:r w:rsidRPr="000C3DAF">
        <w:lastRenderedPageBreak/>
        <w:t xml:space="preserve">        cv2.line(</w:t>
      </w:r>
      <w:proofErr w:type="spellStart"/>
      <w:r w:rsidRPr="000C3DAF">
        <w:t>img</w:t>
      </w:r>
      <w:proofErr w:type="spellEnd"/>
      <w:r w:rsidRPr="000C3DAF">
        <w:t>, (x</w:t>
      </w:r>
      <w:proofErr w:type="gramStart"/>
      <w:r w:rsidRPr="000C3DAF">
        <w:t>1,y</w:t>
      </w:r>
      <w:proofErr w:type="gramEnd"/>
      <w:r w:rsidRPr="000C3DAF">
        <w:t>1), (x</w:t>
      </w:r>
      <w:proofErr w:type="gramStart"/>
      <w:r w:rsidRPr="000C3DAF">
        <w:t>2,y</w:t>
      </w:r>
      <w:proofErr w:type="gramEnd"/>
      <w:r w:rsidRPr="000C3DAF">
        <w:t>2), (0,0,255), 2)</w:t>
      </w:r>
    </w:p>
    <w:p w14:paraId="1E544B8A" w14:textId="77777777" w:rsidR="000C3DAF" w:rsidRPr="000C3DAF" w:rsidRDefault="000C3DAF" w:rsidP="000C3DAF"/>
    <w:p w14:paraId="22E2A987" w14:textId="77777777" w:rsidR="000C3DAF" w:rsidRPr="000C3DAF" w:rsidRDefault="000C3DAF" w:rsidP="000C3DAF">
      <w:r w:rsidRPr="000C3DAF">
        <w:t xml:space="preserve">cv2.imshow("Hough Lines", </w:t>
      </w:r>
      <w:proofErr w:type="spellStart"/>
      <w:r w:rsidRPr="000C3DAF">
        <w:t>img</w:t>
      </w:r>
      <w:proofErr w:type="spellEnd"/>
      <w:r w:rsidRPr="000C3DAF">
        <w:t>)</w:t>
      </w:r>
    </w:p>
    <w:p w14:paraId="6C8E62F4" w14:textId="77777777" w:rsidR="000C3DAF" w:rsidRPr="000C3DAF" w:rsidRDefault="000C3DAF" w:rsidP="000C3DAF">
      <w:r w:rsidRPr="000C3DAF">
        <w:t>cv2.waitKey(0)</w:t>
      </w:r>
    </w:p>
    <w:p w14:paraId="2D770C59" w14:textId="77777777" w:rsidR="000C3DAF" w:rsidRPr="000C3DAF" w:rsidRDefault="000C3DAF" w:rsidP="000C3DAF">
      <w:r w:rsidRPr="000C3DAF">
        <w:t>cv2.destroyAllWindows()</w:t>
      </w:r>
    </w:p>
    <w:p w14:paraId="4B2186C7" w14:textId="77777777" w:rsidR="000C3DAF" w:rsidRPr="000C3DAF" w:rsidRDefault="000C3DAF" w:rsidP="000C3DAF"/>
    <w:p w14:paraId="603C4EF7" w14:textId="77777777" w:rsidR="000C3DAF" w:rsidRPr="000C3DAF" w:rsidRDefault="000C3DAF" w:rsidP="000C3DAF">
      <w:pPr>
        <w:rPr>
          <w:b/>
          <w:bCs/>
        </w:rPr>
      </w:pPr>
      <w:r w:rsidRPr="000C3DAF">
        <w:rPr>
          <w:b/>
          <w:bCs/>
        </w:rPr>
        <w:t>Code-2) Detecting Circles with Hough Transform</w:t>
      </w:r>
    </w:p>
    <w:p w14:paraId="04AE4F4C" w14:textId="77777777" w:rsidR="000C3DAF" w:rsidRPr="000C3DAF" w:rsidRDefault="000C3DAF" w:rsidP="000C3DAF">
      <w:r w:rsidRPr="000C3DAF">
        <w:t>import cv2</w:t>
      </w:r>
    </w:p>
    <w:p w14:paraId="2E24C9DD" w14:textId="77777777" w:rsidR="000C3DAF" w:rsidRPr="000C3DAF" w:rsidRDefault="000C3DAF" w:rsidP="000C3DAF">
      <w:r w:rsidRPr="000C3DAF">
        <w:t xml:space="preserve">import </w:t>
      </w:r>
      <w:proofErr w:type="spellStart"/>
      <w:r w:rsidRPr="000C3DAF">
        <w:t>numpy</w:t>
      </w:r>
      <w:proofErr w:type="spellEnd"/>
      <w:r w:rsidRPr="000C3DAF">
        <w:t xml:space="preserve"> as np</w:t>
      </w:r>
    </w:p>
    <w:p w14:paraId="5460E00D" w14:textId="77777777" w:rsidR="000C3DAF" w:rsidRPr="000C3DAF" w:rsidRDefault="000C3DAF" w:rsidP="000C3DAF"/>
    <w:p w14:paraId="2380387A" w14:textId="77777777" w:rsidR="000C3DAF" w:rsidRPr="000C3DAF" w:rsidRDefault="000C3DAF" w:rsidP="000C3DAF">
      <w:r w:rsidRPr="000C3DAF">
        <w:t># Load image</w:t>
      </w:r>
    </w:p>
    <w:p w14:paraId="09036D6D" w14:textId="77777777" w:rsidR="000C3DAF" w:rsidRPr="000C3DAF" w:rsidRDefault="000C3DAF" w:rsidP="000C3DAF">
      <w:proofErr w:type="spellStart"/>
      <w:r w:rsidRPr="000C3DAF">
        <w:t>img</w:t>
      </w:r>
      <w:proofErr w:type="spellEnd"/>
      <w:r w:rsidRPr="000C3DAF">
        <w:t xml:space="preserve"> = cv2.imread("OCR.jpg")</w:t>
      </w:r>
    </w:p>
    <w:p w14:paraId="63899E8D" w14:textId="77777777" w:rsidR="000C3DAF" w:rsidRPr="000C3DAF" w:rsidRDefault="000C3DAF" w:rsidP="000C3DAF">
      <w:proofErr w:type="spellStart"/>
      <w:r w:rsidRPr="000C3DAF">
        <w:t>gray</w:t>
      </w:r>
      <w:proofErr w:type="spellEnd"/>
      <w:r w:rsidRPr="000C3DAF">
        <w:t xml:space="preserve"> = cv2.cvtColor(</w:t>
      </w:r>
      <w:proofErr w:type="spellStart"/>
      <w:r w:rsidRPr="000C3DAF">
        <w:t>img</w:t>
      </w:r>
      <w:proofErr w:type="spellEnd"/>
      <w:r w:rsidRPr="000C3DAF">
        <w:t>, cv2.COLOR_BGR2GRAY)</w:t>
      </w:r>
    </w:p>
    <w:p w14:paraId="31946AA7" w14:textId="77777777" w:rsidR="000C3DAF" w:rsidRPr="000C3DAF" w:rsidRDefault="000C3DAF" w:rsidP="000C3DAF"/>
    <w:p w14:paraId="25CC63EF" w14:textId="77777777" w:rsidR="000C3DAF" w:rsidRPr="000C3DAF" w:rsidRDefault="000C3DAF" w:rsidP="000C3DAF">
      <w:r w:rsidRPr="000C3DAF">
        <w:t># Blur to reduce noise</w:t>
      </w:r>
    </w:p>
    <w:p w14:paraId="2D228471" w14:textId="77777777" w:rsidR="000C3DAF" w:rsidRPr="000C3DAF" w:rsidRDefault="000C3DAF" w:rsidP="000C3DAF">
      <w:proofErr w:type="spellStart"/>
      <w:r w:rsidRPr="000C3DAF">
        <w:t>gray</w:t>
      </w:r>
      <w:proofErr w:type="spellEnd"/>
      <w:r w:rsidRPr="000C3DAF">
        <w:t xml:space="preserve"> = cv2.medianBlur(</w:t>
      </w:r>
      <w:proofErr w:type="spellStart"/>
      <w:r w:rsidRPr="000C3DAF">
        <w:t>gray</w:t>
      </w:r>
      <w:proofErr w:type="spellEnd"/>
      <w:r w:rsidRPr="000C3DAF">
        <w:t>, 5)</w:t>
      </w:r>
    </w:p>
    <w:p w14:paraId="203FBADE" w14:textId="77777777" w:rsidR="000C3DAF" w:rsidRPr="000C3DAF" w:rsidRDefault="000C3DAF" w:rsidP="000C3DAF"/>
    <w:p w14:paraId="47F0ABFE" w14:textId="77777777" w:rsidR="000C3DAF" w:rsidRPr="000C3DAF" w:rsidRDefault="000C3DAF" w:rsidP="000C3DAF">
      <w:r w:rsidRPr="000C3DAF">
        <w:t># Hough Transform for circles</w:t>
      </w:r>
    </w:p>
    <w:p w14:paraId="770304D7" w14:textId="77777777" w:rsidR="000C3DAF" w:rsidRPr="000C3DAF" w:rsidRDefault="000C3DAF" w:rsidP="000C3DAF">
      <w:r w:rsidRPr="000C3DAF">
        <w:t>circles = cv2.HoughCircles(</w:t>
      </w:r>
    </w:p>
    <w:p w14:paraId="49DD9694" w14:textId="77777777" w:rsidR="000C3DAF" w:rsidRPr="000C3DAF" w:rsidRDefault="000C3DAF" w:rsidP="000C3DAF">
      <w:r w:rsidRPr="000C3DAF">
        <w:t xml:space="preserve">    </w:t>
      </w:r>
      <w:proofErr w:type="spellStart"/>
      <w:r w:rsidRPr="000C3DAF">
        <w:t>gray</w:t>
      </w:r>
      <w:proofErr w:type="spellEnd"/>
      <w:r w:rsidRPr="000C3DAF">
        <w:t xml:space="preserve">, cv2.HOUGH_GRADIENT, </w:t>
      </w:r>
      <w:proofErr w:type="spellStart"/>
      <w:r w:rsidRPr="000C3DAF">
        <w:t>dp</w:t>
      </w:r>
      <w:proofErr w:type="spellEnd"/>
      <w:r w:rsidRPr="000C3DAF">
        <w:t xml:space="preserve">=1.2, </w:t>
      </w:r>
      <w:proofErr w:type="spellStart"/>
      <w:r w:rsidRPr="000C3DAF">
        <w:t>minDist</w:t>
      </w:r>
      <w:proofErr w:type="spellEnd"/>
      <w:r w:rsidRPr="000C3DAF">
        <w:t>=30,</w:t>
      </w:r>
    </w:p>
    <w:p w14:paraId="54E689F3" w14:textId="77777777" w:rsidR="000C3DAF" w:rsidRPr="000C3DAF" w:rsidRDefault="000C3DAF" w:rsidP="000C3DAF">
      <w:r w:rsidRPr="000C3DAF">
        <w:t xml:space="preserve">    param1=50, param2=30, </w:t>
      </w:r>
      <w:proofErr w:type="spellStart"/>
      <w:r w:rsidRPr="000C3DAF">
        <w:t>minRadius</w:t>
      </w:r>
      <w:proofErr w:type="spellEnd"/>
      <w:r w:rsidRPr="000C3DAF">
        <w:t xml:space="preserve">=10, </w:t>
      </w:r>
      <w:proofErr w:type="spellStart"/>
      <w:r w:rsidRPr="000C3DAF">
        <w:t>maxRadius</w:t>
      </w:r>
      <w:proofErr w:type="spellEnd"/>
      <w:r w:rsidRPr="000C3DAF">
        <w:t>=100</w:t>
      </w:r>
    </w:p>
    <w:p w14:paraId="2B47157B" w14:textId="77777777" w:rsidR="000C3DAF" w:rsidRPr="000C3DAF" w:rsidRDefault="000C3DAF" w:rsidP="000C3DAF">
      <w:r w:rsidRPr="000C3DAF">
        <w:t>)</w:t>
      </w:r>
    </w:p>
    <w:p w14:paraId="610FE03B" w14:textId="77777777" w:rsidR="000C3DAF" w:rsidRPr="000C3DAF" w:rsidRDefault="000C3DAF" w:rsidP="000C3DAF"/>
    <w:p w14:paraId="391A1B64" w14:textId="77777777" w:rsidR="000C3DAF" w:rsidRPr="000C3DAF" w:rsidRDefault="000C3DAF" w:rsidP="000C3DAF">
      <w:r w:rsidRPr="000C3DAF">
        <w:t># Draw circles</w:t>
      </w:r>
    </w:p>
    <w:p w14:paraId="39998AA5" w14:textId="77777777" w:rsidR="000C3DAF" w:rsidRPr="000C3DAF" w:rsidRDefault="000C3DAF" w:rsidP="000C3DAF">
      <w:r w:rsidRPr="000C3DAF">
        <w:t xml:space="preserve">if circles </w:t>
      </w:r>
      <w:proofErr w:type="gramStart"/>
      <w:r w:rsidRPr="000C3DAF">
        <w:t>is</w:t>
      </w:r>
      <w:proofErr w:type="gramEnd"/>
      <w:r w:rsidRPr="000C3DAF">
        <w:t xml:space="preserve"> not None:</w:t>
      </w:r>
    </w:p>
    <w:p w14:paraId="5268A213" w14:textId="77777777" w:rsidR="000C3DAF" w:rsidRPr="000C3DAF" w:rsidRDefault="000C3DAF" w:rsidP="000C3DAF">
      <w:r w:rsidRPr="000C3DAF">
        <w:t xml:space="preserve">    circles = </w:t>
      </w:r>
      <w:proofErr w:type="gramStart"/>
      <w:r w:rsidRPr="000C3DAF">
        <w:t>np.uint</w:t>
      </w:r>
      <w:proofErr w:type="gramEnd"/>
      <w:r w:rsidRPr="000C3DAF">
        <w:t>16(</w:t>
      </w:r>
      <w:proofErr w:type="spellStart"/>
      <w:proofErr w:type="gramStart"/>
      <w:r w:rsidRPr="000C3DAF">
        <w:t>np.around</w:t>
      </w:r>
      <w:proofErr w:type="spellEnd"/>
      <w:proofErr w:type="gramEnd"/>
      <w:r w:rsidRPr="000C3DAF">
        <w:t>(circles))</w:t>
      </w:r>
    </w:p>
    <w:p w14:paraId="131E8D58" w14:textId="77777777" w:rsidR="000C3DAF" w:rsidRPr="000C3DAF" w:rsidRDefault="000C3DAF" w:rsidP="000C3DAF">
      <w:r w:rsidRPr="000C3DAF">
        <w:t xml:space="preserve">    for x, y, r in </w:t>
      </w:r>
      <w:proofErr w:type="gramStart"/>
      <w:r w:rsidRPr="000C3DAF">
        <w:t>circles[</w:t>
      </w:r>
      <w:proofErr w:type="gramEnd"/>
      <w:r w:rsidRPr="000C3DAF">
        <w:t>0</w:t>
      </w:r>
      <w:proofErr w:type="gramStart"/>
      <w:r w:rsidRPr="000C3DAF">
        <w:t>, :</w:t>
      </w:r>
      <w:proofErr w:type="gramEnd"/>
      <w:r w:rsidRPr="000C3DAF">
        <w:t>]:</w:t>
      </w:r>
    </w:p>
    <w:p w14:paraId="162125AA" w14:textId="77777777" w:rsidR="000C3DAF" w:rsidRPr="000C3DAF" w:rsidRDefault="000C3DAF" w:rsidP="000C3DAF">
      <w:r w:rsidRPr="000C3DAF">
        <w:t xml:space="preserve">        cv2.circle(</w:t>
      </w:r>
      <w:proofErr w:type="spellStart"/>
      <w:r w:rsidRPr="000C3DAF">
        <w:t>img</w:t>
      </w:r>
      <w:proofErr w:type="spellEnd"/>
      <w:r w:rsidRPr="000C3DAF">
        <w:t>, (x, y), r, (0, 255, 0), 2)</w:t>
      </w:r>
    </w:p>
    <w:p w14:paraId="10AEA32F" w14:textId="77777777" w:rsidR="000C3DAF" w:rsidRPr="000C3DAF" w:rsidRDefault="000C3DAF" w:rsidP="000C3DAF">
      <w:r w:rsidRPr="000C3DAF">
        <w:t xml:space="preserve">        cv2.circle(</w:t>
      </w:r>
      <w:proofErr w:type="spellStart"/>
      <w:r w:rsidRPr="000C3DAF">
        <w:t>img</w:t>
      </w:r>
      <w:proofErr w:type="spellEnd"/>
      <w:r w:rsidRPr="000C3DAF">
        <w:t>, (x, y), 2, (0, 0, 255), 3)</w:t>
      </w:r>
    </w:p>
    <w:p w14:paraId="16B6ECF0" w14:textId="77777777" w:rsidR="000C3DAF" w:rsidRPr="000C3DAF" w:rsidRDefault="000C3DAF" w:rsidP="000C3DAF"/>
    <w:p w14:paraId="02AC62C5" w14:textId="77777777" w:rsidR="000C3DAF" w:rsidRPr="000C3DAF" w:rsidRDefault="000C3DAF" w:rsidP="000C3DAF">
      <w:r w:rsidRPr="000C3DAF">
        <w:t xml:space="preserve">cv2.imshow("Hough Circles", </w:t>
      </w:r>
      <w:proofErr w:type="spellStart"/>
      <w:r w:rsidRPr="000C3DAF">
        <w:t>img</w:t>
      </w:r>
      <w:proofErr w:type="spellEnd"/>
      <w:r w:rsidRPr="000C3DAF">
        <w:t>)</w:t>
      </w:r>
    </w:p>
    <w:p w14:paraId="2A55E028" w14:textId="77777777" w:rsidR="000C3DAF" w:rsidRPr="000C3DAF" w:rsidRDefault="000C3DAF" w:rsidP="000C3DAF">
      <w:r w:rsidRPr="000C3DAF">
        <w:lastRenderedPageBreak/>
        <w:t>cv2.waitKey(0)</w:t>
      </w:r>
    </w:p>
    <w:p w14:paraId="3B85280A" w14:textId="77777777" w:rsidR="000C3DAF" w:rsidRPr="000C3DAF" w:rsidRDefault="000C3DAF" w:rsidP="000C3DAF">
      <w:r w:rsidRPr="000C3DAF">
        <w:t>cv2.destroyAllWindows()</w:t>
      </w:r>
    </w:p>
    <w:p w14:paraId="7E5DD960" w14:textId="77777777" w:rsidR="000C3DAF" w:rsidRPr="000C3DAF" w:rsidRDefault="000C3DAF" w:rsidP="000C3DAF"/>
    <w:p w14:paraId="55AFB650" w14:textId="77777777" w:rsidR="000C3DAF" w:rsidRPr="000C3DAF" w:rsidRDefault="000C3DAF" w:rsidP="000C3DAF">
      <w:pPr>
        <w:rPr>
          <w:b/>
          <w:bCs/>
          <w:u w:val="single"/>
        </w:rPr>
      </w:pPr>
      <w:r w:rsidRPr="000C3DAF">
        <w:rPr>
          <w:b/>
          <w:bCs/>
          <w:u w:val="single"/>
        </w:rPr>
        <w:t>--Lab-8--To perform various pattern classification and analysis techniques on images—</w:t>
      </w:r>
    </w:p>
    <w:p w14:paraId="50F1EE62" w14:textId="77777777" w:rsidR="000C3DAF" w:rsidRPr="000C3DAF" w:rsidRDefault="000C3DAF" w:rsidP="000C3DAF">
      <w:pPr>
        <w:rPr>
          <w:b/>
          <w:bCs/>
        </w:rPr>
      </w:pPr>
      <w:r w:rsidRPr="000C3DAF">
        <w:rPr>
          <w:b/>
          <w:bCs/>
        </w:rPr>
        <w:t xml:space="preserve"> </w:t>
      </w:r>
    </w:p>
    <w:p w14:paraId="6C52FED7" w14:textId="77777777" w:rsidR="000C3DAF" w:rsidRPr="000C3DAF" w:rsidRDefault="000C3DAF" w:rsidP="000C3DAF">
      <w:r w:rsidRPr="000C3DAF">
        <w:t xml:space="preserve"> import cv2</w:t>
      </w:r>
    </w:p>
    <w:p w14:paraId="470764C2" w14:textId="77777777" w:rsidR="000C3DAF" w:rsidRPr="000C3DAF" w:rsidRDefault="000C3DAF" w:rsidP="000C3DAF">
      <w:r w:rsidRPr="000C3DAF">
        <w:t xml:space="preserve">import </w:t>
      </w:r>
      <w:proofErr w:type="spellStart"/>
      <w:r w:rsidRPr="000C3DAF">
        <w:t>numpy</w:t>
      </w:r>
      <w:proofErr w:type="spellEnd"/>
      <w:r w:rsidRPr="000C3DAF">
        <w:t xml:space="preserve"> as np</w:t>
      </w:r>
    </w:p>
    <w:p w14:paraId="01B13AA0" w14:textId="77777777" w:rsidR="000C3DAF" w:rsidRPr="000C3DAF" w:rsidRDefault="000C3DAF" w:rsidP="000C3DAF">
      <w:r w:rsidRPr="000C3DAF">
        <w:t xml:space="preserve">from </w:t>
      </w:r>
      <w:proofErr w:type="spellStart"/>
      <w:r w:rsidRPr="000C3DAF">
        <w:t>sklearn.svm</w:t>
      </w:r>
      <w:proofErr w:type="spellEnd"/>
      <w:r w:rsidRPr="000C3DAF">
        <w:t xml:space="preserve"> import SVC</w:t>
      </w:r>
    </w:p>
    <w:p w14:paraId="0722BEEE" w14:textId="77777777" w:rsidR="000C3DAF" w:rsidRPr="000C3DAF" w:rsidRDefault="000C3DAF" w:rsidP="000C3DAF">
      <w:r w:rsidRPr="000C3DAF">
        <w:t xml:space="preserve">from </w:t>
      </w:r>
      <w:proofErr w:type="spellStart"/>
      <w:proofErr w:type="gramStart"/>
      <w:r w:rsidRPr="000C3DAF">
        <w:t>sklearn.model</w:t>
      </w:r>
      <w:proofErr w:type="gramEnd"/>
      <w:r w:rsidRPr="000C3DAF">
        <w:t>_selection</w:t>
      </w:r>
      <w:proofErr w:type="spellEnd"/>
      <w:r w:rsidRPr="000C3DAF">
        <w:t xml:space="preserve"> import </w:t>
      </w:r>
      <w:proofErr w:type="spellStart"/>
      <w:r w:rsidRPr="000C3DAF">
        <w:t>train_test_split</w:t>
      </w:r>
      <w:proofErr w:type="spellEnd"/>
    </w:p>
    <w:p w14:paraId="5B0369C8" w14:textId="77777777" w:rsidR="000C3DAF" w:rsidRPr="000C3DAF" w:rsidRDefault="000C3DAF" w:rsidP="000C3DAF">
      <w:r w:rsidRPr="000C3DAF">
        <w:t xml:space="preserve">from </w:t>
      </w:r>
      <w:proofErr w:type="spellStart"/>
      <w:proofErr w:type="gramStart"/>
      <w:r w:rsidRPr="000C3DAF">
        <w:t>sklearn.metrics</w:t>
      </w:r>
      <w:proofErr w:type="spellEnd"/>
      <w:proofErr w:type="gramEnd"/>
      <w:r w:rsidRPr="000C3DAF">
        <w:t xml:space="preserve"> import </w:t>
      </w:r>
      <w:proofErr w:type="spellStart"/>
      <w:r w:rsidRPr="000C3DAF">
        <w:t>accuracy_score</w:t>
      </w:r>
      <w:proofErr w:type="spellEnd"/>
    </w:p>
    <w:p w14:paraId="2CFE0CC4" w14:textId="77777777" w:rsidR="000C3DAF" w:rsidRPr="000C3DAF" w:rsidRDefault="000C3DAF" w:rsidP="000C3DAF"/>
    <w:p w14:paraId="293C9412" w14:textId="77777777" w:rsidR="000C3DAF" w:rsidRPr="000C3DAF" w:rsidRDefault="000C3DAF" w:rsidP="000C3DAF">
      <w:r w:rsidRPr="000C3DAF">
        <w:t># --- 1. Feature Extraction (using SIFT) ---</w:t>
      </w:r>
    </w:p>
    <w:p w14:paraId="14093A5A" w14:textId="77777777" w:rsidR="000C3DAF" w:rsidRPr="000C3DAF" w:rsidRDefault="000C3DAF" w:rsidP="000C3DAF">
      <w:r w:rsidRPr="000C3DAF">
        <w:t xml:space="preserve">def </w:t>
      </w:r>
      <w:proofErr w:type="spellStart"/>
      <w:r w:rsidRPr="000C3DAF">
        <w:t>extract_sift_features</w:t>
      </w:r>
      <w:proofErr w:type="spellEnd"/>
      <w:r w:rsidRPr="000C3DAF">
        <w:t>(</w:t>
      </w:r>
      <w:proofErr w:type="spellStart"/>
      <w:r w:rsidRPr="000C3DAF">
        <w:t>image_path</w:t>
      </w:r>
      <w:proofErr w:type="spellEnd"/>
      <w:r w:rsidRPr="000C3DAF">
        <w:t>):</w:t>
      </w:r>
    </w:p>
    <w:p w14:paraId="411050EF" w14:textId="77777777" w:rsidR="000C3DAF" w:rsidRPr="000C3DAF" w:rsidRDefault="000C3DAF" w:rsidP="000C3DAF">
      <w:r w:rsidRPr="000C3DAF">
        <w:t xml:space="preserve">    image = cv2.imread(</w:t>
      </w:r>
      <w:proofErr w:type="spellStart"/>
      <w:r w:rsidRPr="000C3DAF">
        <w:t>image_path</w:t>
      </w:r>
      <w:proofErr w:type="spellEnd"/>
      <w:r w:rsidRPr="000C3DAF">
        <w:t>, cv2.IMREAD_GRAYSCALE)</w:t>
      </w:r>
    </w:p>
    <w:p w14:paraId="29FDAA2E" w14:textId="77777777" w:rsidR="000C3DAF" w:rsidRPr="000C3DAF" w:rsidRDefault="000C3DAF" w:rsidP="000C3DAF">
      <w:r w:rsidRPr="000C3DAF">
        <w:t xml:space="preserve">    if image is None:</w:t>
      </w:r>
    </w:p>
    <w:p w14:paraId="037679E3" w14:textId="77777777" w:rsidR="000C3DAF" w:rsidRPr="000C3DAF" w:rsidRDefault="000C3DAF" w:rsidP="000C3DAF">
      <w:r w:rsidRPr="000C3DAF">
        <w:t xml:space="preserve">        </w:t>
      </w:r>
      <w:proofErr w:type="gramStart"/>
      <w:r w:rsidRPr="000C3DAF">
        <w:t>print(</w:t>
      </w:r>
      <w:proofErr w:type="spellStart"/>
      <w:proofErr w:type="gramEnd"/>
      <w:r w:rsidRPr="000C3DAF">
        <w:t>f"Error</w:t>
      </w:r>
      <w:proofErr w:type="spellEnd"/>
      <w:r w:rsidRPr="000C3DAF">
        <w:t>: Could not load image {</w:t>
      </w:r>
      <w:proofErr w:type="spellStart"/>
      <w:r w:rsidRPr="000C3DAF">
        <w:t>image_path</w:t>
      </w:r>
      <w:proofErr w:type="spellEnd"/>
      <w:r w:rsidRPr="000C3DAF">
        <w:t>}")</w:t>
      </w:r>
    </w:p>
    <w:p w14:paraId="732E9E67" w14:textId="77777777" w:rsidR="000C3DAF" w:rsidRPr="000C3DAF" w:rsidRDefault="000C3DAF" w:rsidP="000C3DAF">
      <w:r w:rsidRPr="000C3DAF">
        <w:t xml:space="preserve">        return None, None</w:t>
      </w:r>
    </w:p>
    <w:p w14:paraId="5E7FC44F" w14:textId="77777777" w:rsidR="000C3DAF" w:rsidRPr="000C3DAF" w:rsidRDefault="000C3DAF" w:rsidP="000C3DAF">
      <w:r w:rsidRPr="000C3DAF">
        <w:t xml:space="preserve">    sift = cv2.SIFT_</w:t>
      </w:r>
      <w:proofErr w:type="gramStart"/>
      <w:r w:rsidRPr="000C3DAF">
        <w:t>create(</w:t>
      </w:r>
      <w:proofErr w:type="gramEnd"/>
      <w:r w:rsidRPr="000C3DAF">
        <w:t>)</w:t>
      </w:r>
    </w:p>
    <w:p w14:paraId="669B044E" w14:textId="77777777" w:rsidR="000C3DAF" w:rsidRPr="000C3DAF" w:rsidRDefault="000C3DAF" w:rsidP="000C3DAF">
      <w:r w:rsidRPr="000C3DAF">
        <w:t xml:space="preserve">    </w:t>
      </w:r>
      <w:proofErr w:type="spellStart"/>
      <w:r w:rsidRPr="000C3DAF">
        <w:t>keypoints</w:t>
      </w:r>
      <w:proofErr w:type="spellEnd"/>
      <w:r w:rsidRPr="000C3DAF">
        <w:t xml:space="preserve">, descriptors = </w:t>
      </w:r>
      <w:proofErr w:type="spellStart"/>
      <w:proofErr w:type="gramStart"/>
      <w:r w:rsidRPr="000C3DAF">
        <w:t>sift.detectAndCompute</w:t>
      </w:r>
      <w:proofErr w:type="spellEnd"/>
      <w:proofErr w:type="gramEnd"/>
      <w:r w:rsidRPr="000C3DAF">
        <w:t>(image, None)</w:t>
      </w:r>
    </w:p>
    <w:p w14:paraId="64011CF8" w14:textId="77777777" w:rsidR="000C3DAF" w:rsidRPr="000C3DAF" w:rsidRDefault="000C3DAF" w:rsidP="000C3DAF">
      <w:r w:rsidRPr="000C3DAF">
        <w:t xml:space="preserve">    return descriptors</w:t>
      </w:r>
    </w:p>
    <w:p w14:paraId="19C140DF" w14:textId="77777777" w:rsidR="000C3DAF" w:rsidRPr="000C3DAF" w:rsidRDefault="000C3DAF" w:rsidP="000C3DAF"/>
    <w:p w14:paraId="25E25845" w14:textId="77777777" w:rsidR="000C3DAF" w:rsidRPr="000C3DAF" w:rsidRDefault="000C3DAF" w:rsidP="000C3DAF">
      <w:r w:rsidRPr="000C3DAF">
        <w:t># --- 2. Prepare Dataset (Example with dummy data) ---</w:t>
      </w:r>
    </w:p>
    <w:p w14:paraId="77611DD0" w14:textId="77777777" w:rsidR="000C3DAF" w:rsidRPr="000C3DAF" w:rsidRDefault="000C3DAF" w:rsidP="000C3DAF">
      <w:r w:rsidRPr="000C3DAF">
        <w:t># In a real application, you would load images from different classes</w:t>
      </w:r>
    </w:p>
    <w:p w14:paraId="63C1B117" w14:textId="77777777" w:rsidR="000C3DAF" w:rsidRPr="000C3DAF" w:rsidRDefault="000C3DAF" w:rsidP="000C3DAF">
      <w:r w:rsidRPr="000C3DAF">
        <w:t># and extract features for each.</w:t>
      </w:r>
    </w:p>
    <w:p w14:paraId="18B3BB5D" w14:textId="77777777" w:rsidR="000C3DAF" w:rsidRPr="000C3DAF" w:rsidRDefault="000C3DAF" w:rsidP="000C3DAF">
      <w:r w:rsidRPr="000C3DAF">
        <w:t># For demonstration, let's create some dummy feature vectors and labels.</w:t>
      </w:r>
    </w:p>
    <w:p w14:paraId="4227A9DD" w14:textId="77777777" w:rsidR="000C3DAF" w:rsidRPr="000C3DAF" w:rsidRDefault="000C3DAF" w:rsidP="000C3DAF">
      <w:r w:rsidRPr="000C3DAF">
        <w:t># Imagine these are descriptors from different images.</w:t>
      </w:r>
    </w:p>
    <w:p w14:paraId="06AC5D47" w14:textId="77777777" w:rsidR="000C3DAF" w:rsidRPr="000C3DAF" w:rsidRDefault="000C3DAF" w:rsidP="000C3DAF">
      <w:proofErr w:type="spellStart"/>
      <w:r w:rsidRPr="000C3DAF">
        <w:t>features_class_a</w:t>
      </w:r>
      <w:proofErr w:type="spellEnd"/>
      <w:r w:rsidRPr="000C3DAF">
        <w:t xml:space="preserve"> = [</w:t>
      </w:r>
      <w:proofErr w:type="spellStart"/>
      <w:proofErr w:type="gramStart"/>
      <w:r w:rsidRPr="000C3DAF">
        <w:t>np.random</w:t>
      </w:r>
      <w:proofErr w:type="gramEnd"/>
      <w:r w:rsidRPr="000C3DAF">
        <w:t>.</w:t>
      </w:r>
      <w:proofErr w:type="gramStart"/>
      <w:r w:rsidRPr="000C3DAF">
        <w:t>rand</w:t>
      </w:r>
      <w:proofErr w:type="spellEnd"/>
      <w:r w:rsidRPr="000C3DAF">
        <w:t>(</w:t>
      </w:r>
      <w:proofErr w:type="gramEnd"/>
      <w:r w:rsidRPr="000C3DAF">
        <w:t xml:space="preserve">10, 128) for _ in </w:t>
      </w:r>
      <w:proofErr w:type="gramStart"/>
      <w:r w:rsidRPr="000C3DAF">
        <w:t>range(</w:t>
      </w:r>
      <w:proofErr w:type="gramEnd"/>
      <w:r w:rsidRPr="000C3DAF">
        <w:t xml:space="preserve">20)] # 20 images, 10 </w:t>
      </w:r>
      <w:proofErr w:type="spellStart"/>
      <w:r w:rsidRPr="000C3DAF">
        <w:t>keypoints</w:t>
      </w:r>
      <w:proofErr w:type="spellEnd"/>
      <w:r w:rsidRPr="000C3DAF">
        <w:t xml:space="preserve"> each, 128-dim descriptor</w:t>
      </w:r>
    </w:p>
    <w:p w14:paraId="1D83260A" w14:textId="77777777" w:rsidR="000C3DAF" w:rsidRPr="000C3DAF" w:rsidRDefault="000C3DAF" w:rsidP="000C3DAF">
      <w:proofErr w:type="spellStart"/>
      <w:r w:rsidRPr="000C3DAF">
        <w:t>features_class_b</w:t>
      </w:r>
      <w:proofErr w:type="spellEnd"/>
      <w:r w:rsidRPr="000C3DAF">
        <w:t xml:space="preserve"> = [</w:t>
      </w:r>
      <w:proofErr w:type="spellStart"/>
      <w:proofErr w:type="gramStart"/>
      <w:r w:rsidRPr="000C3DAF">
        <w:t>np.random</w:t>
      </w:r>
      <w:proofErr w:type="gramEnd"/>
      <w:r w:rsidRPr="000C3DAF">
        <w:t>.</w:t>
      </w:r>
      <w:proofErr w:type="gramStart"/>
      <w:r w:rsidRPr="000C3DAF">
        <w:t>rand</w:t>
      </w:r>
      <w:proofErr w:type="spellEnd"/>
      <w:r w:rsidRPr="000C3DAF">
        <w:t>(</w:t>
      </w:r>
      <w:proofErr w:type="gramEnd"/>
      <w:r w:rsidRPr="000C3DAF">
        <w:t xml:space="preserve">15, 128) for _ in </w:t>
      </w:r>
      <w:proofErr w:type="gramStart"/>
      <w:r w:rsidRPr="000C3DAF">
        <w:t>range(</w:t>
      </w:r>
      <w:proofErr w:type="gramEnd"/>
      <w:r w:rsidRPr="000C3DAF">
        <w:t xml:space="preserve">20)] # 20 images, 15 </w:t>
      </w:r>
      <w:proofErr w:type="spellStart"/>
      <w:r w:rsidRPr="000C3DAF">
        <w:t>keypoints</w:t>
      </w:r>
      <w:proofErr w:type="spellEnd"/>
      <w:r w:rsidRPr="000C3DAF">
        <w:t xml:space="preserve"> each, 128-dim descriptor</w:t>
      </w:r>
    </w:p>
    <w:p w14:paraId="4B571EC8" w14:textId="77777777" w:rsidR="000C3DAF" w:rsidRPr="000C3DAF" w:rsidRDefault="000C3DAF" w:rsidP="000C3DAF"/>
    <w:p w14:paraId="6844ADA1" w14:textId="77777777" w:rsidR="000C3DAF" w:rsidRPr="000C3DAF" w:rsidRDefault="000C3DAF" w:rsidP="000C3DAF">
      <w:r w:rsidRPr="000C3DAF">
        <w:t># Combine all descriptors into a single list and create corresponding labels</w:t>
      </w:r>
    </w:p>
    <w:p w14:paraId="2DC5E490" w14:textId="77777777" w:rsidR="000C3DAF" w:rsidRPr="000C3DAF" w:rsidRDefault="000C3DAF" w:rsidP="000C3DAF">
      <w:proofErr w:type="spellStart"/>
      <w:r w:rsidRPr="000C3DAF">
        <w:lastRenderedPageBreak/>
        <w:t>all_descriptors</w:t>
      </w:r>
      <w:proofErr w:type="spellEnd"/>
      <w:r w:rsidRPr="000C3DAF">
        <w:t xml:space="preserve"> = []</w:t>
      </w:r>
    </w:p>
    <w:p w14:paraId="1BDE3172" w14:textId="77777777" w:rsidR="000C3DAF" w:rsidRPr="000C3DAF" w:rsidRDefault="000C3DAF" w:rsidP="000C3DAF">
      <w:r w:rsidRPr="000C3DAF">
        <w:t>labels = []</w:t>
      </w:r>
    </w:p>
    <w:p w14:paraId="361BA0AE" w14:textId="77777777" w:rsidR="000C3DAF" w:rsidRPr="000C3DAF" w:rsidRDefault="000C3DAF" w:rsidP="000C3DAF"/>
    <w:p w14:paraId="5CF00AE0" w14:textId="77777777" w:rsidR="000C3DAF" w:rsidRPr="000C3DAF" w:rsidRDefault="000C3DAF" w:rsidP="000C3DAF">
      <w:r w:rsidRPr="000C3DAF">
        <w:t xml:space="preserve">for </w:t>
      </w:r>
      <w:proofErr w:type="spellStart"/>
      <w:r w:rsidRPr="000C3DAF">
        <w:t>desc</w:t>
      </w:r>
      <w:proofErr w:type="spellEnd"/>
      <w:r w:rsidRPr="000C3DAF">
        <w:t xml:space="preserve"> in </w:t>
      </w:r>
      <w:proofErr w:type="spellStart"/>
      <w:r w:rsidRPr="000C3DAF">
        <w:t>features_class_a</w:t>
      </w:r>
      <w:proofErr w:type="spellEnd"/>
      <w:r w:rsidRPr="000C3DAF">
        <w:t>:</w:t>
      </w:r>
    </w:p>
    <w:p w14:paraId="7FDE2124" w14:textId="77777777" w:rsidR="000C3DAF" w:rsidRPr="000C3DAF" w:rsidRDefault="000C3DAF" w:rsidP="000C3DAF">
      <w:r w:rsidRPr="000C3DAF">
        <w:t xml:space="preserve">    if </w:t>
      </w:r>
      <w:proofErr w:type="spellStart"/>
      <w:r w:rsidRPr="000C3DAF">
        <w:t>desc</w:t>
      </w:r>
      <w:proofErr w:type="spellEnd"/>
      <w:r w:rsidRPr="000C3DAF">
        <w:t xml:space="preserve"> is not None:</w:t>
      </w:r>
    </w:p>
    <w:p w14:paraId="07AA6641" w14:textId="77777777" w:rsidR="000C3DAF" w:rsidRPr="000C3DAF" w:rsidRDefault="000C3DAF" w:rsidP="000C3DAF">
      <w:r w:rsidRPr="000C3DAF">
        <w:t xml:space="preserve">        </w:t>
      </w:r>
      <w:proofErr w:type="spellStart"/>
      <w:r w:rsidRPr="000C3DAF">
        <w:t>all_</w:t>
      </w:r>
      <w:proofErr w:type="gramStart"/>
      <w:r w:rsidRPr="000C3DAF">
        <w:t>descriptors.extend</w:t>
      </w:r>
      <w:proofErr w:type="spellEnd"/>
      <w:proofErr w:type="gramEnd"/>
      <w:r w:rsidRPr="000C3DAF">
        <w:t>(</w:t>
      </w:r>
      <w:proofErr w:type="spellStart"/>
      <w:r w:rsidRPr="000C3DAF">
        <w:t>desc</w:t>
      </w:r>
      <w:proofErr w:type="spellEnd"/>
      <w:r w:rsidRPr="000C3DAF">
        <w:t>)</w:t>
      </w:r>
    </w:p>
    <w:p w14:paraId="2F218EFA" w14:textId="77777777" w:rsidR="000C3DAF" w:rsidRPr="000C3DAF" w:rsidRDefault="000C3DAF" w:rsidP="000C3DAF">
      <w:r w:rsidRPr="000C3DAF">
        <w:t xml:space="preserve">        </w:t>
      </w:r>
      <w:proofErr w:type="spellStart"/>
      <w:proofErr w:type="gramStart"/>
      <w:r w:rsidRPr="000C3DAF">
        <w:t>labels.extend</w:t>
      </w:r>
      <w:proofErr w:type="spellEnd"/>
      <w:proofErr w:type="gramEnd"/>
      <w:r w:rsidRPr="000C3DAF">
        <w:t xml:space="preserve">([0] * </w:t>
      </w:r>
      <w:proofErr w:type="spellStart"/>
      <w:r w:rsidRPr="000C3DAF">
        <w:t>len</w:t>
      </w:r>
      <w:proofErr w:type="spellEnd"/>
      <w:r w:rsidRPr="000C3DAF">
        <w:t>(</w:t>
      </w:r>
      <w:proofErr w:type="spellStart"/>
      <w:r w:rsidRPr="000C3DAF">
        <w:t>desc</w:t>
      </w:r>
      <w:proofErr w:type="spellEnd"/>
      <w:r w:rsidRPr="000C3DAF">
        <w:t>)) # Class 0</w:t>
      </w:r>
    </w:p>
    <w:p w14:paraId="3576CB9C" w14:textId="77777777" w:rsidR="000C3DAF" w:rsidRPr="000C3DAF" w:rsidRDefault="000C3DAF" w:rsidP="000C3DAF"/>
    <w:p w14:paraId="296E01C1" w14:textId="77777777" w:rsidR="000C3DAF" w:rsidRPr="000C3DAF" w:rsidRDefault="000C3DAF" w:rsidP="000C3DAF">
      <w:r w:rsidRPr="000C3DAF">
        <w:t xml:space="preserve">for </w:t>
      </w:r>
      <w:proofErr w:type="spellStart"/>
      <w:r w:rsidRPr="000C3DAF">
        <w:t>desc</w:t>
      </w:r>
      <w:proofErr w:type="spellEnd"/>
      <w:r w:rsidRPr="000C3DAF">
        <w:t xml:space="preserve"> in </w:t>
      </w:r>
      <w:proofErr w:type="spellStart"/>
      <w:r w:rsidRPr="000C3DAF">
        <w:t>features_class_b</w:t>
      </w:r>
      <w:proofErr w:type="spellEnd"/>
      <w:r w:rsidRPr="000C3DAF">
        <w:t>:</w:t>
      </w:r>
    </w:p>
    <w:p w14:paraId="7C461A08" w14:textId="77777777" w:rsidR="000C3DAF" w:rsidRPr="000C3DAF" w:rsidRDefault="000C3DAF" w:rsidP="000C3DAF">
      <w:r w:rsidRPr="000C3DAF">
        <w:t xml:space="preserve">    if </w:t>
      </w:r>
      <w:proofErr w:type="spellStart"/>
      <w:r w:rsidRPr="000C3DAF">
        <w:t>desc</w:t>
      </w:r>
      <w:proofErr w:type="spellEnd"/>
      <w:r w:rsidRPr="000C3DAF">
        <w:t xml:space="preserve"> is not None:</w:t>
      </w:r>
    </w:p>
    <w:p w14:paraId="2861ABB4" w14:textId="77777777" w:rsidR="000C3DAF" w:rsidRPr="000C3DAF" w:rsidRDefault="000C3DAF" w:rsidP="000C3DAF">
      <w:r w:rsidRPr="000C3DAF">
        <w:t xml:space="preserve">        </w:t>
      </w:r>
      <w:proofErr w:type="spellStart"/>
      <w:r w:rsidRPr="000C3DAF">
        <w:t>all_</w:t>
      </w:r>
      <w:proofErr w:type="gramStart"/>
      <w:r w:rsidRPr="000C3DAF">
        <w:t>descriptors.extend</w:t>
      </w:r>
      <w:proofErr w:type="spellEnd"/>
      <w:proofErr w:type="gramEnd"/>
      <w:r w:rsidRPr="000C3DAF">
        <w:t>(</w:t>
      </w:r>
      <w:proofErr w:type="spellStart"/>
      <w:r w:rsidRPr="000C3DAF">
        <w:t>desc</w:t>
      </w:r>
      <w:proofErr w:type="spellEnd"/>
      <w:r w:rsidRPr="000C3DAF">
        <w:t>)</w:t>
      </w:r>
    </w:p>
    <w:p w14:paraId="4604E98A" w14:textId="77777777" w:rsidR="000C3DAF" w:rsidRPr="000C3DAF" w:rsidRDefault="000C3DAF" w:rsidP="000C3DAF">
      <w:r w:rsidRPr="000C3DAF">
        <w:t xml:space="preserve">        </w:t>
      </w:r>
      <w:proofErr w:type="spellStart"/>
      <w:proofErr w:type="gramStart"/>
      <w:r w:rsidRPr="000C3DAF">
        <w:t>labels.extend</w:t>
      </w:r>
      <w:proofErr w:type="spellEnd"/>
      <w:proofErr w:type="gramEnd"/>
      <w:r w:rsidRPr="000C3DAF">
        <w:t xml:space="preserve">([1] * </w:t>
      </w:r>
      <w:proofErr w:type="spellStart"/>
      <w:r w:rsidRPr="000C3DAF">
        <w:t>len</w:t>
      </w:r>
      <w:proofErr w:type="spellEnd"/>
      <w:r w:rsidRPr="000C3DAF">
        <w:t>(</w:t>
      </w:r>
      <w:proofErr w:type="spellStart"/>
      <w:r w:rsidRPr="000C3DAF">
        <w:t>desc</w:t>
      </w:r>
      <w:proofErr w:type="spellEnd"/>
      <w:r w:rsidRPr="000C3DAF">
        <w:t>)) # Class 1</w:t>
      </w:r>
    </w:p>
    <w:p w14:paraId="4580221B" w14:textId="77777777" w:rsidR="000C3DAF" w:rsidRPr="000C3DAF" w:rsidRDefault="000C3DAF" w:rsidP="000C3DAF"/>
    <w:p w14:paraId="5FA950E1" w14:textId="77777777" w:rsidR="000C3DAF" w:rsidRPr="000C3DAF" w:rsidRDefault="000C3DAF" w:rsidP="000C3DAF">
      <w:r w:rsidRPr="000C3DAF">
        <w:t># Convert to NumPy arrays</w:t>
      </w:r>
    </w:p>
    <w:p w14:paraId="7D90B73A" w14:textId="77777777" w:rsidR="000C3DAF" w:rsidRPr="000C3DAF" w:rsidRDefault="000C3DAF" w:rsidP="000C3DAF">
      <w:r w:rsidRPr="000C3DAF">
        <w:t xml:space="preserve">X = </w:t>
      </w:r>
      <w:proofErr w:type="spellStart"/>
      <w:proofErr w:type="gramStart"/>
      <w:r w:rsidRPr="000C3DAF">
        <w:t>np.array</w:t>
      </w:r>
      <w:proofErr w:type="spellEnd"/>
      <w:proofErr w:type="gramEnd"/>
      <w:r w:rsidRPr="000C3DAF">
        <w:t>(</w:t>
      </w:r>
      <w:proofErr w:type="spellStart"/>
      <w:r w:rsidRPr="000C3DAF">
        <w:t>all_descriptors</w:t>
      </w:r>
      <w:proofErr w:type="spellEnd"/>
      <w:r w:rsidRPr="000C3DAF">
        <w:t>)</w:t>
      </w:r>
    </w:p>
    <w:p w14:paraId="33D23710" w14:textId="77777777" w:rsidR="000C3DAF" w:rsidRPr="000C3DAF" w:rsidRDefault="000C3DAF" w:rsidP="000C3DAF">
      <w:r w:rsidRPr="000C3DAF">
        <w:t xml:space="preserve">y = </w:t>
      </w:r>
      <w:proofErr w:type="spellStart"/>
      <w:proofErr w:type="gramStart"/>
      <w:r w:rsidRPr="000C3DAF">
        <w:t>np.array</w:t>
      </w:r>
      <w:proofErr w:type="spellEnd"/>
      <w:proofErr w:type="gramEnd"/>
      <w:r w:rsidRPr="000C3DAF">
        <w:t>(labels)</w:t>
      </w:r>
    </w:p>
    <w:p w14:paraId="2297388E" w14:textId="77777777" w:rsidR="000C3DAF" w:rsidRPr="000C3DAF" w:rsidRDefault="000C3DAF" w:rsidP="000C3DAF"/>
    <w:p w14:paraId="1E616DF7" w14:textId="77777777" w:rsidR="000C3DAF" w:rsidRPr="000C3DAF" w:rsidRDefault="000C3DAF" w:rsidP="000C3DAF">
      <w:r w:rsidRPr="000C3DAF">
        <w:t># --- 3. Train a Classifier (Support Vector Machine) ---</w:t>
      </w:r>
    </w:p>
    <w:p w14:paraId="1AC4500F" w14:textId="77777777" w:rsidR="000C3DAF" w:rsidRPr="000C3DAF" w:rsidRDefault="000C3DAF" w:rsidP="000C3DAF">
      <w:r w:rsidRPr="000C3DAF">
        <w:t># Split data into training and testing sets</w:t>
      </w:r>
    </w:p>
    <w:p w14:paraId="7840132E" w14:textId="77777777" w:rsidR="000C3DAF" w:rsidRPr="000C3DAF" w:rsidRDefault="000C3DAF" w:rsidP="000C3DAF">
      <w:proofErr w:type="spellStart"/>
      <w:r w:rsidRPr="000C3DAF">
        <w:t>X_train</w:t>
      </w:r>
      <w:proofErr w:type="spellEnd"/>
      <w:r w:rsidRPr="000C3DAF">
        <w:t xml:space="preserve">, </w:t>
      </w:r>
      <w:proofErr w:type="spellStart"/>
      <w:r w:rsidRPr="000C3DAF">
        <w:t>X_test</w:t>
      </w:r>
      <w:proofErr w:type="spellEnd"/>
      <w:r w:rsidRPr="000C3DAF">
        <w:t xml:space="preserve">, </w:t>
      </w:r>
      <w:proofErr w:type="spellStart"/>
      <w:r w:rsidRPr="000C3DAF">
        <w:t>y_train</w:t>
      </w:r>
      <w:proofErr w:type="spellEnd"/>
      <w:r w:rsidRPr="000C3DAF">
        <w:t xml:space="preserve">, </w:t>
      </w:r>
      <w:proofErr w:type="spellStart"/>
      <w:r w:rsidRPr="000C3DAF">
        <w:t>y_test</w:t>
      </w:r>
      <w:proofErr w:type="spellEnd"/>
      <w:r w:rsidRPr="000C3DAF">
        <w:t xml:space="preserve"> = </w:t>
      </w:r>
      <w:proofErr w:type="spellStart"/>
      <w:r w:rsidRPr="000C3DAF">
        <w:t>train_test_</w:t>
      </w:r>
      <w:proofErr w:type="gramStart"/>
      <w:r w:rsidRPr="000C3DAF">
        <w:t>split</w:t>
      </w:r>
      <w:proofErr w:type="spellEnd"/>
      <w:r w:rsidRPr="000C3DAF">
        <w:t>(</w:t>
      </w:r>
      <w:proofErr w:type="gramEnd"/>
      <w:r w:rsidRPr="000C3DAF">
        <w:t xml:space="preserve">X, y, </w:t>
      </w:r>
      <w:proofErr w:type="spellStart"/>
      <w:r w:rsidRPr="000C3DAF">
        <w:t>test_size</w:t>
      </w:r>
      <w:proofErr w:type="spellEnd"/>
      <w:r w:rsidRPr="000C3DAF">
        <w:t xml:space="preserve">=0.2, </w:t>
      </w:r>
      <w:proofErr w:type="spellStart"/>
      <w:r w:rsidRPr="000C3DAF">
        <w:t>random_state</w:t>
      </w:r>
      <w:proofErr w:type="spellEnd"/>
      <w:r w:rsidRPr="000C3DAF">
        <w:t>=42)</w:t>
      </w:r>
    </w:p>
    <w:p w14:paraId="4D2CD3B5" w14:textId="77777777" w:rsidR="000C3DAF" w:rsidRPr="000C3DAF" w:rsidRDefault="000C3DAF" w:rsidP="000C3DAF"/>
    <w:p w14:paraId="4BC2944E" w14:textId="77777777" w:rsidR="000C3DAF" w:rsidRPr="000C3DAF" w:rsidRDefault="000C3DAF" w:rsidP="000C3DAF">
      <w:r w:rsidRPr="000C3DAF">
        <w:t># Initialize and train an SVM classifier</w:t>
      </w:r>
    </w:p>
    <w:p w14:paraId="02C04E1B" w14:textId="77777777" w:rsidR="000C3DAF" w:rsidRPr="000C3DAF" w:rsidRDefault="000C3DAF" w:rsidP="000C3DAF">
      <w:proofErr w:type="spellStart"/>
      <w:r w:rsidRPr="000C3DAF">
        <w:t>svm_model</w:t>
      </w:r>
      <w:proofErr w:type="spellEnd"/>
      <w:r w:rsidRPr="000C3DAF">
        <w:t xml:space="preserve"> = </w:t>
      </w:r>
      <w:proofErr w:type="gramStart"/>
      <w:r w:rsidRPr="000C3DAF">
        <w:t>SVC(</w:t>
      </w:r>
      <w:proofErr w:type="gramEnd"/>
      <w:r w:rsidRPr="000C3DAF">
        <w:t>kernel='linear')</w:t>
      </w:r>
    </w:p>
    <w:p w14:paraId="26810627" w14:textId="77777777" w:rsidR="000C3DAF" w:rsidRPr="000C3DAF" w:rsidRDefault="000C3DAF" w:rsidP="000C3DAF">
      <w:proofErr w:type="spellStart"/>
      <w:proofErr w:type="gramStart"/>
      <w:r w:rsidRPr="000C3DAF">
        <w:t>svm_model.fit</w:t>
      </w:r>
      <w:proofErr w:type="spellEnd"/>
      <w:r w:rsidRPr="000C3DAF">
        <w:t>(</w:t>
      </w:r>
      <w:proofErr w:type="spellStart"/>
      <w:proofErr w:type="gramEnd"/>
      <w:r w:rsidRPr="000C3DAF">
        <w:t>X_train</w:t>
      </w:r>
      <w:proofErr w:type="spellEnd"/>
      <w:r w:rsidRPr="000C3DAF">
        <w:t xml:space="preserve">, </w:t>
      </w:r>
      <w:proofErr w:type="spellStart"/>
      <w:r w:rsidRPr="000C3DAF">
        <w:t>y_train</w:t>
      </w:r>
      <w:proofErr w:type="spellEnd"/>
      <w:r w:rsidRPr="000C3DAF">
        <w:t>)</w:t>
      </w:r>
    </w:p>
    <w:p w14:paraId="3ED5BD51" w14:textId="77777777" w:rsidR="000C3DAF" w:rsidRPr="000C3DAF" w:rsidRDefault="000C3DAF" w:rsidP="000C3DAF"/>
    <w:p w14:paraId="28CCB148" w14:textId="77777777" w:rsidR="000C3DAF" w:rsidRPr="000C3DAF" w:rsidRDefault="000C3DAF" w:rsidP="000C3DAF">
      <w:r w:rsidRPr="000C3DAF">
        <w:t># --- 4. Evaluate the Classifier ---</w:t>
      </w:r>
    </w:p>
    <w:p w14:paraId="4FB9DD5D" w14:textId="77777777" w:rsidR="000C3DAF" w:rsidRPr="000C3DAF" w:rsidRDefault="000C3DAF" w:rsidP="000C3DAF">
      <w:proofErr w:type="spellStart"/>
      <w:r w:rsidRPr="000C3DAF">
        <w:t>y_pred</w:t>
      </w:r>
      <w:proofErr w:type="spellEnd"/>
      <w:r w:rsidRPr="000C3DAF">
        <w:t xml:space="preserve"> = </w:t>
      </w:r>
      <w:proofErr w:type="spellStart"/>
      <w:r w:rsidRPr="000C3DAF">
        <w:t>svm_</w:t>
      </w:r>
      <w:proofErr w:type="gramStart"/>
      <w:r w:rsidRPr="000C3DAF">
        <w:t>model.predict</w:t>
      </w:r>
      <w:proofErr w:type="spellEnd"/>
      <w:proofErr w:type="gramEnd"/>
      <w:r w:rsidRPr="000C3DAF">
        <w:t>(</w:t>
      </w:r>
      <w:proofErr w:type="spellStart"/>
      <w:r w:rsidRPr="000C3DAF">
        <w:t>X_test</w:t>
      </w:r>
      <w:proofErr w:type="spellEnd"/>
      <w:r w:rsidRPr="000C3DAF">
        <w:t>)</w:t>
      </w:r>
    </w:p>
    <w:p w14:paraId="286E1A32" w14:textId="77777777" w:rsidR="000C3DAF" w:rsidRPr="000C3DAF" w:rsidRDefault="000C3DAF" w:rsidP="000C3DAF">
      <w:r w:rsidRPr="000C3DAF">
        <w:t xml:space="preserve">accuracy = </w:t>
      </w:r>
      <w:proofErr w:type="spellStart"/>
      <w:r w:rsidRPr="000C3DAF">
        <w:t>accuracy_</w:t>
      </w:r>
      <w:proofErr w:type="gramStart"/>
      <w:r w:rsidRPr="000C3DAF">
        <w:t>score</w:t>
      </w:r>
      <w:proofErr w:type="spellEnd"/>
      <w:r w:rsidRPr="000C3DAF">
        <w:t>(</w:t>
      </w:r>
      <w:proofErr w:type="spellStart"/>
      <w:proofErr w:type="gramEnd"/>
      <w:r w:rsidRPr="000C3DAF">
        <w:t>y_test</w:t>
      </w:r>
      <w:proofErr w:type="spellEnd"/>
      <w:r w:rsidRPr="000C3DAF">
        <w:t xml:space="preserve">, </w:t>
      </w:r>
      <w:proofErr w:type="spellStart"/>
      <w:r w:rsidRPr="000C3DAF">
        <w:t>y_pred</w:t>
      </w:r>
      <w:proofErr w:type="spellEnd"/>
      <w:r w:rsidRPr="000C3DAF">
        <w:t>)</w:t>
      </w:r>
    </w:p>
    <w:p w14:paraId="22EFA8BD" w14:textId="77777777" w:rsidR="000C3DAF" w:rsidRPr="000C3DAF" w:rsidRDefault="000C3DAF" w:rsidP="000C3DAF">
      <w:proofErr w:type="gramStart"/>
      <w:r w:rsidRPr="000C3DAF">
        <w:t>print(</w:t>
      </w:r>
      <w:proofErr w:type="spellStart"/>
      <w:proofErr w:type="gramEnd"/>
      <w:r w:rsidRPr="000C3DAF">
        <w:t>f"Classifier</w:t>
      </w:r>
      <w:proofErr w:type="spellEnd"/>
      <w:r w:rsidRPr="000C3DAF">
        <w:t xml:space="preserve"> Accuracy: {accuracy:.2f}")</w:t>
      </w:r>
    </w:p>
    <w:p w14:paraId="5F291374" w14:textId="77777777" w:rsidR="000C3DAF" w:rsidRPr="000C3DAF" w:rsidRDefault="000C3DAF" w:rsidP="000C3DAF">
      <w:r w:rsidRPr="000C3DAF">
        <w:t xml:space="preserve"> </w:t>
      </w:r>
    </w:p>
    <w:p w14:paraId="3BF81EF0" w14:textId="77777777" w:rsidR="000C3DAF" w:rsidRDefault="000C3DAF" w:rsidP="000C3DAF">
      <w:pPr>
        <w:jc w:val="center"/>
        <w:rPr>
          <w:b/>
          <w:bCs/>
          <w:sz w:val="32"/>
          <w:szCs w:val="32"/>
          <w:u w:val="single"/>
        </w:rPr>
      </w:pPr>
      <w:r w:rsidRPr="007938A7">
        <w:rPr>
          <w:b/>
          <w:bCs/>
          <w:sz w:val="32"/>
          <w:szCs w:val="32"/>
          <w:u w:val="single"/>
        </w:rPr>
        <w:lastRenderedPageBreak/>
        <w:t>--Lab-</w:t>
      </w:r>
      <w:r>
        <w:rPr>
          <w:b/>
          <w:bCs/>
          <w:sz w:val="32"/>
          <w:szCs w:val="32"/>
          <w:u w:val="single"/>
        </w:rPr>
        <w:t>9</w:t>
      </w:r>
      <w:r w:rsidRPr="007938A7">
        <w:rPr>
          <w:b/>
          <w:bCs/>
          <w:sz w:val="32"/>
          <w:szCs w:val="32"/>
          <w:u w:val="single"/>
        </w:rPr>
        <w:t>--</w:t>
      </w:r>
      <w:r w:rsidRPr="00B32593">
        <w:rPr>
          <w:b/>
          <w:bCs/>
          <w:sz w:val="32"/>
          <w:szCs w:val="32"/>
          <w:u w:val="single"/>
        </w:rPr>
        <w:t xml:space="preserve">To perform various pattern clustering and analysis techniques on </w:t>
      </w:r>
      <w:proofErr w:type="gramStart"/>
      <w:r w:rsidRPr="00B32593">
        <w:rPr>
          <w:b/>
          <w:bCs/>
          <w:sz w:val="32"/>
          <w:szCs w:val="32"/>
          <w:u w:val="single"/>
        </w:rPr>
        <w:t>images.</w:t>
      </w:r>
      <w:r>
        <w:rPr>
          <w:b/>
          <w:bCs/>
          <w:sz w:val="32"/>
          <w:szCs w:val="32"/>
          <w:u w:val="single"/>
        </w:rPr>
        <w:t>—</w:t>
      </w:r>
      <w:proofErr w:type="gramEnd"/>
    </w:p>
    <w:p w14:paraId="38C79EC0" w14:textId="77777777" w:rsidR="000C3DAF" w:rsidRDefault="000C3DAF" w:rsidP="000C3DAF">
      <w:pPr>
        <w:rPr>
          <w:b/>
          <w:bCs/>
        </w:rPr>
      </w:pPr>
      <w:r>
        <w:rPr>
          <w:b/>
          <w:bCs/>
        </w:rPr>
        <w:t xml:space="preserve"> </w:t>
      </w:r>
    </w:p>
    <w:p w14:paraId="5D22031D" w14:textId="77777777" w:rsidR="000C3DAF" w:rsidRDefault="000C3DAF" w:rsidP="000C3DAF">
      <w:r>
        <w:t>import cv2</w:t>
      </w:r>
    </w:p>
    <w:p w14:paraId="7CDE67CB" w14:textId="77777777" w:rsidR="000C3DAF" w:rsidRDefault="000C3DAF" w:rsidP="000C3DAF">
      <w:r>
        <w:t xml:space="preserve">import </w:t>
      </w:r>
      <w:proofErr w:type="spellStart"/>
      <w:r>
        <w:t>numpy</w:t>
      </w:r>
      <w:proofErr w:type="spellEnd"/>
      <w:r>
        <w:t xml:space="preserve"> as np</w:t>
      </w:r>
    </w:p>
    <w:p w14:paraId="7B40C50A" w14:textId="77777777" w:rsidR="000C3DAF" w:rsidRDefault="000C3DAF" w:rsidP="000C3DAF"/>
    <w:p w14:paraId="7ED3F8DB" w14:textId="77777777" w:rsidR="000C3DAF" w:rsidRDefault="000C3DAF" w:rsidP="000C3DAF">
      <w:r>
        <w:t># Load the image</w:t>
      </w:r>
    </w:p>
    <w:p w14:paraId="24FEDCE0" w14:textId="77777777" w:rsidR="000C3DAF" w:rsidRDefault="000C3DAF" w:rsidP="000C3DAF">
      <w:proofErr w:type="spellStart"/>
      <w:r>
        <w:t>img</w:t>
      </w:r>
      <w:proofErr w:type="spellEnd"/>
      <w:r>
        <w:t xml:space="preserve"> = cv2.imread('CV_Test.jpg')</w:t>
      </w:r>
    </w:p>
    <w:p w14:paraId="606C45D4" w14:textId="77777777" w:rsidR="000C3DAF" w:rsidRDefault="000C3DAF" w:rsidP="000C3DAF"/>
    <w:p w14:paraId="34BFC8A8" w14:textId="77777777" w:rsidR="000C3DAF" w:rsidRDefault="000C3DAF" w:rsidP="000C3DAF">
      <w:r>
        <w:t xml:space="preserve"># Reshape the image to a 2D array of pixels and their </w:t>
      </w:r>
      <w:proofErr w:type="spellStart"/>
      <w:r>
        <w:t>color</w:t>
      </w:r>
      <w:proofErr w:type="spellEnd"/>
      <w:r>
        <w:t xml:space="preserve"> values</w:t>
      </w:r>
    </w:p>
    <w:p w14:paraId="3C81AB6D" w14:textId="77777777" w:rsidR="000C3DAF" w:rsidRDefault="000C3DAF" w:rsidP="000C3DAF">
      <w:r>
        <w:t># (height * width, 3 for BGR channels)</w:t>
      </w:r>
    </w:p>
    <w:p w14:paraId="559A38A2" w14:textId="77777777" w:rsidR="000C3DAF" w:rsidRDefault="000C3DAF" w:rsidP="000C3DAF">
      <w:r>
        <w:t xml:space="preserve">Z = </w:t>
      </w:r>
      <w:proofErr w:type="spellStart"/>
      <w:proofErr w:type="gramStart"/>
      <w:r>
        <w:t>img.reshape</w:t>
      </w:r>
      <w:proofErr w:type="spellEnd"/>
      <w:proofErr w:type="gramEnd"/>
      <w:r>
        <w:t>((-1, 3))</w:t>
      </w:r>
    </w:p>
    <w:p w14:paraId="187B75FF" w14:textId="77777777" w:rsidR="000C3DAF" w:rsidRDefault="000C3DAF" w:rsidP="000C3DAF">
      <w:r>
        <w:t xml:space="preserve">Z = </w:t>
      </w:r>
      <w:proofErr w:type="gramStart"/>
      <w:r>
        <w:t>np.float</w:t>
      </w:r>
      <w:proofErr w:type="gramEnd"/>
      <w:r>
        <w:t>32(Z)</w:t>
      </w:r>
    </w:p>
    <w:p w14:paraId="536A74A1" w14:textId="77777777" w:rsidR="000C3DAF" w:rsidRDefault="000C3DAF" w:rsidP="000C3DAF"/>
    <w:p w14:paraId="360918C9" w14:textId="77777777" w:rsidR="000C3DAF" w:rsidRDefault="000C3DAF" w:rsidP="000C3DAF">
      <w:r>
        <w:t xml:space="preserve"># Define criteria for k-means (type, </w:t>
      </w:r>
      <w:proofErr w:type="spellStart"/>
      <w:r>
        <w:t>max_iter</w:t>
      </w:r>
      <w:proofErr w:type="spellEnd"/>
      <w:r>
        <w:t>, epsilon)</w:t>
      </w:r>
    </w:p>
    <w:p w14:paraId="160897C3" w14:textId="77777777" w:rsidR="000C3DAF" w:rsidRDefault="000C3DAF" w:rsidP="000C3DAF">
      <w:r>
        <w:t>criteria = (cv2.TERM_CRITERIA_EPS + cv2.TERM_CRITERIA_MAX_ITER, 10, 1.0)</w:t>
      </w:r>
    </w:p>
    <w:p w14:paraId="62B2C4EB" w14:textId="77777777" w:rsidR="000C3DAF" w:rsidRDefault="000C3DAF" w:rsidP="000C3DAF"/>
    <w:p w14:paraId="7F39443C" w14:textId="77777777" w:rsidR="000C3DAF" w:rsidRDefault="000C3DAF" w:rsidP="000C3DAF">
      <w:r>
        <w:t># Number of clusters (K)</w:t>
      </w:r>
    </w:p>
    <w:p w14:paraId="52FB9BF8" w14:textId="77777777" w:rsidR="000C3DAF" w:rsidRDefault="000C3DAF" w:rsidP="000C3DAF">
      <w:r>
        <w:t>K = 8</w:t>
      </w:r>
    </w:p>
    <w:p w14:paraId="199B61C5" w14:textId="77777777" w:rsidR="000C3DAF" w:rsidRDefault="000C3DAF" w:rsidP="000C3DAF"/>
    <w:p w14:paraId="790292E3" w14:textId="77777777" w:rsidR="000C3DAF" w:rsidRDefault="000C3DAF" w:rsidP="000C3DAF">
      <w:r>
        <w:t># Apply k-means</w:t>
      </w:r>
    </w:p>
    <w:p w14:paraId="72CA03E0" w14:textId="77777777" w:rsidR="000C3DAF" w:rsidRDefault="000C3DAF" w:rsidP="000C3DAF">
      <w:r>
        <w:t xml:space="preserve">compactness, labels, </w:t>
      </w:r>
      <w:proofErr w:type="spellStart"/>
      <w:r>
        <w:t>centers</w:t>
      </w:r>
      <w:proofErr w:type="spellEnd"/>
      <w:r>
        <w:t xml:space="preserve"> = </w:t>
      </w:r>
    </w:p>
    <w:p w14:paraId="4B039A7E" w14:textId="77777777" w:rsidR="000C3DAF" w:rsidRDefault="000C3DAF" w:rsidP="000C3DAF">
      <w:r>
        <w:t>cv2.kmeans(Z, K, None, criteria, 10, cv2.KMEANS_RANDOM_CENTERS)</w:t>
      </w:r>
    </w:p>
    <w:p w14:paraId="644A9FD3" w14:textId="77777777" w:rsidR="000C3DAF" w:rsidRDefault="000C3DAF" w:rsidP="000C3DAF"/>
    <w:p w14:paraId="1DE24981" w14:textId="77777777" w:rsidR="000C3DAF" w:rsidRDefault="000C3DAF" w:rsidP="000C3DAF">
      <w:r>
        <w:t xml:space="preserve"># Convert </w:t>
      </w:r>
      <w:proofErr w:type="spellStart"/>
      <w:r>
        <w:t>centers</w:t>
      </w:r>
      <w:proofErr w:type="spellEnd"/>
      <w:r>
        <w:t xml:space="preserve"> to uint8 and reshape back to the original image dimensions</w:t>
      </w:r>
    </w:p>
    <w:p w14:paraId="0D2AAA44" w14:textId="77777777" w:rsidR="000C3DAF" w:rsidRDefault="000C3DAF" w:rsidP="000C3DAF">
      <w:proofErr w:type="spellStart"/>
      <w:r>
        <w:t>centers</w:t>
      </w:r>
      <w:proofErr w:type="spellEnd"/>
      <w:r>
        <w:t xml:space="preserve"> = </w:t>
      </w:r>
      <w:proofErr w:type="gramStart"/>
      <w:r>
        <w:t>np.uint</w:t>
      </w:r>
      <w:proofErr w:type="gramEnd"/>
      <w:r>
        <w:t>8(</w:t>
      </w:r>
      <w:proofErr w:type="spellStart"/>
      <w:r>
        <w:t>centers</w:t>
      </w:r>
      <w:proofErr w:type="spellEnd"/>
      <w:r>
        <w:t>)</w:t>
      </w:r>
    </w:p>
    <w:p w14:paraId="38D2A25C" w14:textId="77777777" w:rsidR="000C3DAF" w:rsidRDefault="000C3DAF" w:rsidP="000C3DAF">
      <w:r>
        <w:t xml:space="preserve">res = </w:t>
      </w:r>
      <w:proofErr w:type="spellStart"/>
      <w:r>
        <w:t>centers</w:t>
      </w:r>
      <w:proofErr w:type="spellEnd"/>
      <w:r>
        <w:t>[</w:t>
      </w:r>
      <w:proofErr w:type="spellStart"/>
      <w:proofErr w:type="gramStart"/>
      <w:r>
        <w:t>labels.flatten</w:t>
      </w:r>
      <w:proofErr w:type="spellEnd"/>
      <w:proofErr w:type="gramEnd"/>
      <w:r>
        <w:t>()]</w:t>
      </w:r>
    </w:p>
    <w:p w14:paraId="03AB6AFB" w14:textId="77777777" w:rsidR="000C3DAF" w:rsidRDefault="000C3DAF" w:rsidP="000C3DAF">
      <w:r>
        <w:t xml:space="preserve">res2 = </w:t>
      </w:r>
      <w:proofErr w:type="spellStart"/>
      <w:proofErr w:type="gramStart"/>
      <w:r>
        <w:t>res.reshape</w:t>
      </w:r>
      <w:proofErr w:type="spellEnd"/>
      <w:proofErr w:type="gramEnd"/>
      <w:r>
        <w:t>((</w:t>
      </w:r>
      <w:proofErr w:type="spellStart"/>
      <w:proofErr w:type="gramStart"/>
      <w:r>
        <w:t>img.shape</w:t>
      </w:r>
      <w:proofErr w:type="spellEnd"/>
      <w:proofErr w:type="gramEnd"/>
      <w:r>
        <w:t>))</w:t>
      </w:r>
    </w:p>
    <w:p w14:paraId="6233E491" w14:textId="77777777" w:rsidR="000C3DAF" w:rsidRDefault="000C3DAF" w:rsidP="000C3DAF"/>
    <w:p w14:paraId="7BD47027" w14:textId="77777777" w:rsidR="000C3DAF" w:rsidRDefault="000C3DAF" w:rsidP="000C3DAF">
      <w:r>
        <w:t># Display the segmented/quantized image</w:t>
      </w:r>
    </w:p>
    <w:p w14:paraId="1FDF9470" w14:textId="77777777" w:rsidR="000C3DAF" w:rsidRDefault="000C3DAF" w:rsidP="000C3DAF">
      <w:r>
        <w:t>cv2.imshow('Quantized Image', res2)</w:t>
      </w:r>
    </w:p>
    <w:p w14:paraId="5F4E415C" w14:textId="77777777" w:rsidR="000C3DAF" w:rsidRDefault="000C3DAF" w:rsidP="000C3DAF">
      <w:r>
        <w:lastRenderedPageBreak/>
        <w:t>cv2.waitKey(0)</w:t>
      </w:r>
    </w:p>
    <w:p w14:paraId="582E5ADC" w14:textId="77777777" w:rsidR="000C3DAF" w:rsidRPr="007938A7" w:rsidRDefault="000C3DAF" w:rsidP="000C3DAF">
      <w:r>
        <w:t>cv2.destroyAllWindows()</w:t>
      </w:r>
    </w:p>
    <w:p w14:paraId="44FC34AC" w14:textId="77777777" w:rsidR="00CF3545" w:rsidRDefault="00CF3545"/>
    <w:p w14:paraId="53EDAC99" w14:textId="77777777" w:rsidR="00B139B7" w:rsidRPr="00B139B7" w:rsidRDefault="00B139B7" w:rsidP="00B139B7">
      <w:pPr>
        <w:rPr>
          <w:b/>
          <w:bCs/>
        </w:rPr>
      </w:pPr>
      <w:r w:rsidRPr="00B139B7">
        <w:rPr>
          <w:b/>
          <w:bCs/>
        </w:rPr>
        <w:t>--Lab-5- To perform Detect corner of an image using OpenCV--</w:t>
      </w:r>
    </w:p>
    <w:p w14:paraId="60033C27" w14:textId="77777777" w:rsidR="00B139B7" w:rsidRPr="00B139B7" w:rsidRDefault="00B139B7" w:rsidP="00B139B7">
      <w:pPr>
        <w:rPr>
          <w:b/>
          <w:bCs/>
        </w:rPr>
      </w:pPr>
    </w:p>
    <w:p w14:paraId="77278473" w14:textId="77777777" w:rsidR="00B139B7" w:rsidRPr="00B139B7" w:rsidRDefault="00B139B7" w:rsidP="00B139B7">
      <w:r w:rsidRPr="00B139B7">
        <w:t xml:space="preserve">To </w:t>
      </w:r>
      <w:r w:rsidRPr="00B139B7">
        <w:rPr>
          <w:b/>
          <w:bCs/>
        </w:rPr>
        <w:t>detect corners in an image using OpenCV</w:t>
      </w:r>
      <w:r w:rsidRPr="00B139B7">
        <w:t xml:space="preserve">, one of the most common methods is </w:t>
      </w:r>
      <w:r w:rsidRPr="00B139B7">
        <w:rPr>
          <w:b/>
          <w:bCs/>
        </w:rPr>
        <w:t>Harris Corner Detection</w:t>
      </w:r>
      <w:r w:rsidRPr="00B139B7">
        <w:t xml:space="preserve"> or </w:t>
      </w:r>
      <w:r w:rsidRPr="00B139B7">
        <w:rPr>
          <w:b/>
          <w:bCs/>
        </w:rPr>
        <w:t>Shi-Tomasi Corner Detection</w:t>
      </w:r>
      <w:r w:rsidRPr="00B139B7">
        <w:t>.</w:t>
      </w:r>
    </w:p>
    <w:p w14:paraId="42111947" w14:textId="77777777" w:rsidR="00B139B7" w:rsidRPr="00B139B7" w:rsidRDefault="00B139B7" w:rsidP="00B139B7">
      <w:r w:rsidRPr="00B139B7">
        <w:t xml:space="preserve">Below is a </w:t>
      </w:r>
      <w:r w:rsidRPr="00B139B7">
        <w:rPr>
          <w:b/>
          <w:bCs/>
        </w:rPr>
        <w:t>Python example using OpenCV</w:t>
      </w:r>
      <w:r w:rsidRPr="00B139B7">
        <w:t xml:space="preserve"> for both methods.</w:t>
      </w:r>
    </w:p>
    <w:p w14:paraId="2503890B" w14:textId="77777777" w:rsidR="00B139B7" w:rsidRPr="00B139B7" w:rsidRDefault="00B139B7" w:rsidP="00B139B7">
      <w:r w:rsidRPr="00B139B7">
        <w:pict w14:anchorId="220268AE">
          <v:rect id="_x0000_i1043" style="width:468pt;height:1.5pt" o:hralign="center" o:hrstd="t" o:hr="t" fillcolor="#a0a0a0" stroked="f"/>
        </w:pict>
      </w:r>
    </w:p>
    <w:p w14:paraId="13AD3315"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1. Harris Corner Detection (OpenCV)</w:t>
      </w:r>
    </w:p>
    <w:p w14:paraId="768D5610" w14:textId="77777777" w:rsidR="00B139B7" w:rsidRPr="00B139B7" w:rsidRDefault="00B139B7" w:rsidP="00B139B7">
      <w:r w:rsidRPr="00B139B7">
        <w:t>import cv2</w:t>
      </w:r>
    </w:p>
    <w:p w14:paraId="272B8ED0"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4D1283B9" w14:textId="77777777" w:rsidR="00B139B7" w:rsidRPr="00B139B7" w:rsidRDefault="00B139B7" w:rsidP="00B139B7"/>
    <w:p w14:paraId="5A5438F5" w14:textId="77777777" w:rsidR="00B139B7" w:rsidRPr="00B139B7" w:rsidRDefault="00B139B7" w:rsidP="00B139B7">
      <w:r w:rsidRPr="00B139B7">
        <w:t># Load image and convert to grayscale</w:t>
      </w:r>
    </w:p>
    <w:p w14:paraId="6C19E64B" w14:textId="77777777" w:rsidR="00B139B7" w:rsidRPr="00B139B7" w:rsidRDefault="00B139B7" w:rsidP="00B139B7">
      <w:proofErr w:type="spellStart"/>
      <w:r w:rsidRPr="00B139B7">
        <w:t>img</w:t>
      </w:r>
      <w:proofErr w:type="spellEnd"/>
      <w:r w:rsidRPr="00B139B7">
        <w:t xml:space="preserve"> = cv2.imread('your_image.jpg')</w:t>
      </w:r>
    </w:p>
    <w:p w14:paraId="38A4BC8A" w14:textId="77777777" w:rsidR="00B139B7" w:rsidRPr="00B139B7" w:rsidRDefault="00B139B7" w:rsidP="00B139B7">
      <w:proofErr w:type="spellStart"/>
      <w:r w:rsidRPr="00B139B7">
        <w:t>gray</w:t>
      </w:r>
      <w:proofErr w:type="spellEnd"/>
      <w:r w:rsidRPr="00B139B7">
        <w:t xml:space="preserve"> = cv2.cvtColor(</w:t>
      </w:r>
      <w:proofErr w:type="spellStart"/>
      <w:r w:rsidRPr="00B139B7">
        <w:t>img</w:t>
      </w:r>
      <w:proofErr w:type="spellEnd"/>
      <w:r w:rsidRPr="00B139B7">
        <w:t>, cv2.COLOR_BGR2GRAY)</w:t>
      </w:r>
    </w:p>
    <w:p w14:paraId="22E1C630" w14:textId="77777777" w:rsidR="00B139B7" w:rsidRPr="00B139B7" w:rsidRDefault="00B139B7" w:rsidP="00B139B7"/>
    <w:p w14:paraId="4A7CE0ED" w14:textId="77777777" w:rsidR="00B139B7" w:rsidRPr="00B139B7" w:rsidRDefault="00B139B7" w:rsidP="00B139B7">
      <w:r w:rsidRPr="00B139B7">
        <w:t># Convert to float32</w:t>
      </w:r>
    </w:p>
    <w:p w14:paraId="33CDB47F" w14:textId="77777777" w:rsidR="00B139B7" w:rsidRPr="00B139B7" w:rsidRDefault="00B139B7" w:rsidP="00B139B7">
      <w:proofErr w:type="spellStart"/>
      <w:r w:rsidRPr="00B139B7">
        <w:t>gray</w:t>
      </w:r>
      <w:proofErr w:type="spellEnd"/>
      <w:r w:rsidRPr="00B139B7">
        <w:t xml:space="preserve"> = </w:t>
      </w:r>
      <w:proofErr w:type="gramStart"/>
      <w:r w:rsidRPr="00B139B7">
        <w:t>np.float</w:t>
      </w:r>
      <w:proofErr w:type="gramEnd"/>
      <w:r w:rsidRPr="00B139B7">
        <w:t>32(</w:t>
      </w:r>
      <w:proofErr w:type="spellStart"/>
      <w:r w:rsidRPr="00B139B7">
        <w:t>gray</w:t>
      </w:r>
      <w:proofErr w:type="spellEnd"/>
      <w:r w:rsidRPr="00B139B7">
        <w:t>)</w:t>
      </w:r>
    </w:p>
    <w:p w14:paraId="75924227" w14:textId="77777777" w:rsidR="00B139B7" w:rsidRPr="00B139B7" w:rsidRDefault="00B139B7" w:rsidP="00B139B7"/>
    <w:p w14:paraId="0700C017" w14:textId="77777777" w:rsidR="00B139B7" w:rsidRPr="00B139B7" w:rsidRDefault="00B139B7" w:rsidP="00B139B7">
      <w:r w:rsidRPr="00B139B7">
        <w:t># Harris corner detection</w:t>
      </w:r>
    </w:p>
    <w:p w14:paraId="42D5F7D0" w14:textId="77777777" w:rsidR="00B139B7" w:rsidRPr="00B139B7" w:rsidRDefault="00B139B7" w:rsidP="00B139B7">
      <w:proofErr w:type="spellStart"/>
      <w:r w:rsidRPr="00B139B7">
        <w:t>dst</w:t>
      </w:r>
      <w:proofErr w:type="spellEnd"/>
      <w:r w:rsidRPr="00B139B7">
        <w:t xml:space="preserve"> = cv2.cornerHarris(</w:t>
      </w:r>
      <w:proofErr w:type="spellStart"/>
      <w:r w:rsidRPr="00B139B7">
        <w:t>gray</w:t>
      </w:r>
      <w:proofErr w:type="spellEnd"/>
      <w:r w:rsidRPr="00B139B7">
        <w:t xml:space="preserve">, </w:t>
      </w:r>
      <w:proofErr w:type="spellStart"/>
      <w:r w:rsidRPr="00B139B7">
        <w:t>blockSize</w:t>
      </w:r>
      <w:proofErr w:type="spellEnd"/>
      <w:r w:rsidRPr="00B139B7">
        <w:t xml:space="preserve">=2, </w:t>
      </w:r>
      <w:proofErr w:type="spellStart"/>
      <w:r w:rsidRPr="00B139B7">
        <w:t>ksize</w:t>
      </w:r>
      <w:proofErr w:type="spellEnd"/>
      <w:r w:rsidRPr="00B139B7">
        <w:t>=3, k=0.04)</w:t>
      </w:r>
    </w:p>
    <w:p w14:paraId="2590CF04" w14:textId="77777777" w:rsidR="00B139B7" w:rsidRPr="00B139B7" w:rsidRDefault="00B139B7" w:rsidP="00B139B7"/>
    <w:p w14:paraId="3F6287DF" w14:textId="77777777" w:rsidR="00B139B7" w:rsidRPr="00B139B7" w:rsidRDefault="00B139B7" w:rsidP="00B139B7">
      <w:r w:rsidRPr="00B139B7">
        <w:t># Dilate to mark the corners</w:t>
      </w:r>
    </w:p>
    <w:p w14:paraId="4203516D" w14:textId="77777777" w:rsidR="00B139B7" w:rsidRPr="00B139B7" w:rsidRDefault="00B139B7" w:rsidP="00B139B7">
      <w:proofErr w:type="spellStart"/>
      <w:r w:rsidRPr="00B139B7">
        <w:t>dst</w:t>
      </w:r>
      <w:proofErr w:type="spellEnd"/>
      <w:r w:rsidRPr="00B139B7">
        <w:t xml:space="preserve"> = cv2.dilate(</w:t>
      </w:r>
      <w:proofErr w:type="spellStart"/>
      <w:r w:rsidRPr="00B139B7">
        <w:t>dst</w:t>
      </w:r>
      <w:proofErr w:type="spellEnd"/>
      <w:r w:rsidRPr="00B139B7">
        <w:t>, None)</w:t>
      </w:r>
    </w:p>
    <w:p w14:paraId="14578D28" w14:textId="77777777" w:rsidR="00B139B7" w:rsidRPr="00B139B7" w:rsidRDefault="00B139B7" w:rsidP="00B139B7"/>
    <w:p w14:paraId="7DCEE0BD" w14:textId="77777777" w:rsidR="00B139B7" w:rsidRPr="00B139B7" w:rsidRDefault="00B139B7" w:rsidP="00B139B7">
      <w:r w:rsidRPr="00B139B7">
        <w:t># Threshold for an optimal value</w:t>
      </w:r>
    </w:p>
    <w:p w14:paraId="0490AF1F" w14:textId="77777777" w:rsidR="00B139B7" w:rsidRPr="00B139B7" w:rsidRDefault="00B139B7" w:rsidP="00B139B7">
      <w:proofErr w:type="spellStart"/>
      <w:proofErr w:type="gramStart"/>
      <w:r w:rsidRPr="00B139B7">
        <w:t>img</w:t>
      </w:r>
      <w:proofErr w:type="spellEnd"/>
      <w:r w:rsidRPr="00B139B7">
        <w:t>[</w:t>
      </w:r>
      <w:proofErr w:type="spellStart"/>
      <w:proofErr w:type="gramEnd"/>
      <w:r w:rsidRPr="00B139B7">
        <w:t>dst</w:t>
      </w:r>
      <w:proofErr w:type="spellEnd"/>
      <w:r w:rsidRPr="00B139B7">
        <w:t xml:space="preserve"> &gt; 0.01 * </w:t>
      </w:r>
      <w:proofErr w:type="spellStart"/>
      <w:proofErr w:type="gramStart"/>
      <w:r w:rsidRPr="00B139B7">
        <w:t>dst.max</w:t>
      </w:r>
      <w:proofErr w:type="spellEnd"/>
      <w:r w:rsidRPr="00B139B7">
        <w:t>(</w:t>
      </w:r>
      <w:proofErr w:type="gramEnd"/>
      <w:r w:rsidRPr="00B139B7">
        <w:t>)] = [0, 0, 255</w:t>
      </w:r>
      <w:proofErr w:type="gramStart"/>
      <w:r w:rsidRPr="00B139B7">
        <w:t>]  #</w:t>
      </w:r>
      <w:proofErr w:type="gramEnd"/>
      <w:r w:rsidRPr="00B139B7">
        <w:t xml:space="preserve"> Mark corners in red</w:t>
      </w:r>
    </w:p>
    <w:p w14:paraId="3D9AE080" w14:textId="77777777" w:rsidR="00B139B7" w:rsidRPr="00B139B7" w:rsidRDefault="00B139B7" w:rsidP="00B139B7"/>
    <w:p w14:paraId="79A356BA" w14:textId="77777777" w:rsidR="00B139B7" w:rsidRPr="00B139B7" w:rsidRDefault="00B139B7" w:rsidP="00B139B7">
      <w:r w:rsidRPr="00B139B7">
        <w:t xml:space="preserve">cv2.imshow('Harris Corners', </w:t>
      </w:r>
      <w:proofErr w:type="spellStart"/>
      <w:r w:rsidRPr="00B139B7">
        <w:t>img</w:t>
      </w:r>
      <w:proofErr w:type="spellEnd"/>
      <w:r w:rsidRPr="00B139B7">
        <w:t>)</w:t>
      </w:r>
    </w:p>
    <w:p w14:paraId="0A4321AC" w14:textId="77777777" w:rsidR="00B139B7" w:rsidRPr="00B139B7" w:rsidRDefault="00B139B7" w:rsidP="00B139B7">
      <w:r w:rsidRPr="00B139B7">
        <w:t>cv2.waitKey(0)</w:t>
      </w:r>
    </w:p>
    <w:p w14:paraId="4C6F7FF3" w14:textId="77777777" w:rsidR="00B139B7" w:rsidRPr="00B139B7" w:rsidRDefault="00B139B7" w:rsidP="00B139B7">
      <w:r w:rsidRPr="00B139B7">
        <w:lastRenderedPageBreak/>
        <w:t>cv2.destroyAllWindows()</w:t>
      </w:r>
    </w:p>
    <w:p w14:paraId="6C8C7D84" w14:textId="77777777" w:rsidR="00B139B7" w:rsidRPr="00B139B7" w:rsidRDefault="00B139B7" w:rsidP="00B139B7">
      <w:r w:rsidRPr="00B139B7">
        <w:pict w14:anchorId="5176973A">
          <v:rect id="_x0000_i1044" style="width:468pt;height:1.5pt" o:hralign="center" o:hrstd="t" o:hr="t" fillcolor="#a0a0a0" stroked="f"/>
        </w:pict>
      </w:r>
    </w:p>
    <w:p w14:paraId="64B834E6"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2. Shi-Tomasi Corner Detection (cv2.goodFeaturesToTrack)</w:t>
      </w:r>
    </w:p>
    <w:p w14:paraId="09D256D1" w14:textId="77777777" w:rsidR="00B139B7" w:rsidRPr="00B139B7" w:rsidRDefault="00B139B7" w:rsidP="00B139B7">
      <w:r w:rsidRPr="00B139B7">
        <w:t>import cv2</w:t>
      </w:r>
    </w:p>
    <w:p w14:paraId="65593BAF"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2B538569" w14:textId="77777777" w:rsidR="00B139B7" w:rsidRPr="00B139B7" w:rsidRDefault="00B139B7" w:rsidP="00B139B7"/>
    <w:p w14:paraId="3E31E902" w14:textId="77777777" w:rsidR="00B139B7" w:rsidRPr="00B139B7" w:rsidRDefault="00B139B7" w:rsidP="00B139B7">
      <w:r w:rsidRPr="00B139B7">
        <w:t># Load image and convert to grayscale</w:t>
      </w:r>
    </w:p>
    <w:p w14:paraId="1BC4BFBB" w14:textId="77777777" w:rsidR="00B139B7" w:rsidRPr="00B139B7" w:rsidRDefault="00B139B7" w:rsidP="00B139B7">
      <w:proofErr w:type="spellStart"/>
      <w:r w:rsidRPr="00B139B7">
        <w:t>img</w:t>
      </w:r>
      <w:proofErr w:type="spellEnd"/>
      <w:r w:rsidRPr="00B139B7">
        <w:t xml:space="preserve"> = cv2.imread('your_image.jpg')</w:t>
      </w:r>
    </w:p>
    <w:p w14:paraId="65FC1FC7" w14:textId="77777777" w:rsidR="00B139B7" w:rsidRPr="00B139B7" w:rsidRDefault="00B139B7" w:rsidP="00B139B7">
      <w:proofErr w:type="spellStart"/>
      <w:r w:rsidRPr="00B139B7">
        <w:t>gray</w:t>
      </w:r>
      <w:proofErr w:type="spellEnd"/>
      <w:r w:rsidRPr="00B139B7">
        <w:t xml:space="preserve"> = cv2.cvtColor(</w:t>
      </w:r>
      <w:proofErr w:type="spellStart"/>
      <w:r w:rsidRPr="00B139B7">
        <w:t>img</w:t>
      </w:r>
      <w:proofErr w:type="spellEnd"/>
      <w:r w:rsidRPr="00B139B7">
        <w:t>, cv2.COLOR_BGR2GRAY)</w:t>
      </w:r>
    </w:p>
    <w:p w14:paraId="145C1400" w14:textId="77777777" w:rsidR="00B139B7" w:rsidRPr="00B139B7" w:rsidRDefault="00B139B7" w:rsidP="00B139B7"/>
    <w:p w14:paraId="2B77FD66" w14:textId="77777777" w:rsidR="00B139B7" w:rsidRPr="00B139B7" w:rsidRDefault="00B139B7" w:rsidP="00B139B7">
      <w:r w:rsidRPr="00B139B7">
        <w:t># Detect corners using Shi-Tomasi method</w:t>
      </w:r>
    </w:p>
    <w:p w14:paraId="3540EAC7" w14:textId="77777777" w:rsidR="00B139B7" w:rsidRPr="00B139B7" w:rsidRDefault="00B139B7" w:rsidP="00B139B7">
      <w:r w:rsidRPr="00B139B7">
        <w:t>corners = cv2.goodFeaturesToTrack(</w:t>
      </w:r>
      <w:proofErr w:type="spellStart"/>
      <w:r w:rsidRPr="00B139B7">
        <w:t>gray</w:t>
      </w:r>
      <w:proofErr w:type="spellEnd"/>
      <w:r w:rsidRPr="00B139B7">
        <w:t xml:space="preserve">, </w:t>
      </w:r>
      <w:proofErr w:type="spellStart"/>
      <w:r w:rsidRPr="00B139B7">
        <w:t>maxCorners</w:t>
      </w:r>
      <w:proofErr w:type="spellEnd"/>
      <w:r w:rsidRPr="00B139B7">
        <w:t xml:space="preserve">=100, </w:t>
      </w:r>
      <w:proofErr w:type="spellStart"/>
      <w:r w:rsidRPr="00B139B7">
        <w:t>qualityLevel</w:t>
      </w:r>
      <w:proofErr w:type="spellEnd"/>
      <w:r w:rsidRPr="00B139B7">
        <w:t xml:space="preserve">=0.01, </w:t>
      </w:r>
      <w:proofErr w:type="spellStart"/>
      <w:r w:rsidRPr="00B139B7">
        <w:t>minDistance</w:t>
      </w:r>
      <w:proofErr w:type="spellEnd"/>
      <w:r w:rsidRPr="00B139B7">
        <w:t>=10)</w:t>
      </w:r>
    </w:p>
    <w:p w14:paraId="167B9B07" w14:textId="77777777" w:rsidR="00B139B7" w:rsidRPr="00B139B7" w:rsidRDefault="00B139B7" w:rsidP="00B139B7">
      <w:r w:rsidRPr="00B139B7">
        <w:t>corners = np.int0(corners)</w:t>
      </w:r>
    </w:p>
    <w:p w14:paraId="1EF72101" w14:textId="77777777" w:rsidR="00B139B7" w:rsidRPr="00B139B7" w:rsidRDefault="00B139B7" w:rsidP="00B139B7"/>
    <w:p w14:paraId="09B9E574" w14:textId="77777777" w:rsidR="00B139B7" w:rsidRPr="00B139B7" w:rsidRDefault="00B139B7" w:rsidP="00B139B7">
      <w:r w:rsidRPr="00B139B7">
        <w:t># Draw corners</w:t>
      </w:r>
    </w:p>
    <w:p w14:paraId="3BA44E8F" w14:textId="77777777" w:rsidR="00B139B7" w:rsidRPr="00B139B7" w:rsidRDefault="00B139B7" w:rsidP="00B139B7">
      <w:r w:rsidRPr="00B139B7">
        <w:t xml:space="preserve">for </w:t>
      </w:r>
      <w:proofErr w:type="spellStart"/>
      <w:r w:rsidRPr="00B139B7">
        <w:t>i</w:t>
      </w:r>
      <w:proofErr w:type="spellEnd"/>
      <w:r w:rsidRPr="00B139B7">
        <w:t xml:space="preserve"> in corners:</w:t>
      </w:r>
    </w:p>
    <w:p w14:paraId="29669F5D" w14:textId="77777777" w:rsidR="00B139B7" w:rsidRPr="00B139B7" w:rsidRDefault="00B139B7" w:rsidP="00B139B7">
      <w:r w:rsidRPr="00B139B7">
        <w:t xml:space="preserve">    x, y = </w:t>
      </w:r>
      <w:proofErr w:type="spellStart"/>
      <w:proofErr w:type="gramStart"/>
      <w:r w:rsidRPr="00B139B7">
        <w:t>i.ravel</w:t>
      </w:r>
      <w:proofErr w:type="spellEnd"/>
      <w:proofErr w:type="gramEnd"/>
      <w:r w:rsidRPr="00B139B7">
        <w:t>()</w:t>
      </w:r>
    </w:p>
    <w:p w14:paraId="60FC7D56" w14:textId="77777777" w:rsidR="00B139B7" w:rsidRPr="00B139B7" w:rsidRDefault="00B139B7" w:rsidP="00B139B7">
      <w:r w:rsidRPr="00B139B7">
        <w:t xml:space="preserve">    cv2.circle(</w:t>
      </w:r>
      <w:proofErr w:type="spellStart"/>
      <w:r w:rsidRPr="00B139B7">
        <w:t>img</w:t>
      </w:r>
      <w:proofErr w:type="spellEnd"/>
      <w:r w:rsidRPr="00B139B7">
        <w:t>, (x, y), 5, (0, 255, 0), -1)</w:t>
      </w:r>
    </w:p>
    <w:p w14:paraId="5161422E" w14:textId="77777777" w:rsidR="00B139B7" w:rsidRPr="00B139B7" w:rsidRDefault="00B139B7" w:rsidP="00B139B7"/>
    <w:p w14:paraId="1B34B4CE" w14:textId="77777777" w:rsidR="00B139B7" w:rsidRPr="00B139B7" w:rsidRDefault="00B139B7" w:rsidP="00B139B7">
      <w:r w:rsidRPr="00B139B7">
        <w:t xml:space="preserve">cv2.imshow('Shi-Tomasi Corners', </w:t>
      </w:r>
      <w:proofErr w:type="spellStart"/>
      <w:r w:rsidRPr="00B139B7">
        <w:t>img</w:t>
      </w:r>
      <w:proofErr w:type="spellEnd"/>
      <w:r w:rsidRPr="00B139B7">
        <w:t>)</w:t>
      </w:r>
    </w:p>
    <w:p w14:paraId="5009115C" w14:textId="77777777" w:rsidR="00B139B7" w:rsidRPr="00B139B7" w:rsidRDefault="00B139B7" w:rsidP="00B139B7">
      <w:r w:rsidRPr="00B139B7">
        <w:t>cv2.waitKey(0)</w:t>
      </w:r>
    </w:p>
    <w:p w14:paraId="06EBDE0D" w14:textId="77777777" w:rsidR="00B139B7" w:rsidRPr="00B139B7" w:rsidRDefault="00B139B7" w:rsidP="00B139B7">
      <w:r w:rsidRPr="00B139B7">
        <w:t>cv2.destroyAllWindows()</w:t>
      </w:r>
    </w:p>
    <w:p w14:paraId="21B25438" w14:textId="77777777" w:rsidR="00B139B7" w:rsidRPr="00B139B7" w:rsidRDefault="00B139B7" w:rsidP="00B139B7">
      <w:r w:rsidRPr="00B139B7">
        <w:pict w14:anchorId="4D9478DE">
          <v:rect id="_x0000_i1045" style="width:468pt;height:1.5pt" o:hralign="center" o:hrstd="t" o:hr="t" fillcolor="#a0a0a0" stroked="f"/>
        </w:pict>
      </w:r>
    </w:p>
    <w:p w14:paraId="5155A45C"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Notes:</w:t>
      </w:r>
    </w:p>
    <w:p w14:paraId="5D8F4A37" w14:textId="77777777" w:rsidR="00B139B7" w:rsidRPr="00B139B7" w:rsidRDefault="00B139B7" w:rsidP="00B139B7">
      <w:pPr>
        <w:numPr>
          <w:ilvl w:val="0"/>
          <w:numId w:val="1"/>
        </w:numPr>
      </w:pPr>
      <w:proofErr w:type="spellStart"/>
      <w:r w:rsidRPr="00B139B7">
        <w:t>blockSize</w:t>
      </w:r>
      <w:proofErr w:type="spellEnd"/>
      <w:r w:rsidRPr="00B139B7">
        <w:t xml:space="preserve">: </w:t>
      </w:r>
      <w:proofErr w:type="spellStart"/>
      <w:r w:rsidRPr="00B139B7">
        <w:t>Neighborhood</w:t>
      </w:r>
      <w:proofErr w:type="spellEnd"/>
      <w:r w:rsidRPr="00B139B7">
        <w:t xml:space="preserve"> size considered for corner detection.</w:t>
      </w:r>
    </w:p>
    <w:p w14:paraId="5D1F164A" w14:textId="77777777" w:rsidR="00B139B7" w:rsidRPr="00B139B7" w:rsidRDefault="00B139B7" w:rsidP="00B139B7">
      <w:pPr>
        <w:numPr>
          <w:ilvl w:val="0"/>
          <w:numId w:val="1"/>
        </w:numPr>
      </w:pPr>
      <w:proofErr w:type="spellStart"/>
      <w:r w:rsidRPr="00B139B7">
        <w:t>ksize</w:t>
      </w:r>
      <w:proofErr w:type="spellEnd"/>
      <w:r w:rsidRPr="00B139B7">
        <w:t>: Aperture parameter for the Sobel operator.</w:t>
      </w:r>
    </w:p>
    <w:p w14:paraId="0CA70DD2" w14:textId="77777777" w:rsidR="00B139B7" w:rsidRPr="00B139B7" w:rsidRDefault="00B139B7" w:rsidP="00B139B7">
      <w:pPr>
        <w:numPr>
          <w:ilvl w:val="0"/>
          <w:numId w:val="1"/>
        </w:numPr>
      </w:pPr>
      <w:r w:rsidRPr="00B139B7">
        <w:t>k: Harris detector free parameter in the equation.</w:t>
      </w:r>
    </w:p>
    <w:p w14:paraId="7FC9EB34" w14:textId="77777777" w:rsidR="00B139B7" w:rsidRPr="00B139B7" w:rsidRDefault="00B139B7" w:rsidP="00B139B7">
      <w:pPr>
        <w:numPr>
          <w:ilvl w:val="0"/>
          <w:numId w:val="1"/>
        </w:numPr>
      </w:pPr>
      <w:proofErr w:type="spellStart"/>
      <w:r w:rsidRPr="00B139B7">
        <w:t>maxCorners</w:t>
      </w:r>
      <w:proofErr w:type="spellEnd"/>
      <w:r w:rsidRPr="00B139B7">
        <w:t>: Maximum number of corners to return.</w:t>
      </w:r>
    </w:p>
    <w:p w14:paraId="005139C2" w14:textId="77777777" w:rsidR="00B139B7" w:rsidRPr="00B139B7" w:rsidRDefault="00B139B7" w:rsidP="00B139B7">
      <w:pPr>
        <w:numPr>
          <w:ilvl w:val="0"/>
          <w:numId w:val="1"/>
        </w:numPr>
      </w:pPr>
      <w:proofErr w:type="spellStart"/>
      <w:r w:rsidRPr="00B139B7">
        <w:t>qualityLevel</w:t>
      </w:r>
      <w:proofErr w:type="spellEnd"/>
      <w:r w:rsidRPr="00B139B7">
        <w:t>: Minimum accepted quality of image corners.</w:t>
      </w:r>
    </w:p>
    <w:p w14:paraId="4721715D" w14:textId="77777777" w:rsidR="00B139B7" w:rsidRPr="00B139B7" w:rsidRDefault="00B139B7" w:rsidP="00B139B7"/>
    <w:p w14:paraId="482BF028" w14:textId="77777777" w:rsidR="00B139B7" w:rsidRPr="00B139B7" w:rsidRDefault="00B139B7" w:rsidP="00B139B7">
      <w:pPr>
        <w:rPr>
          <w:b/>
          <w:bCs/>
          <w:u w:val="single"/>
        </w:rPr>
      </w:pPr>
      <w:r w:rsidRPr="00B139B7">
        <w:rPr>
          <w:b/>
          <w:bCs/>
          <w:u w:val="single"/>
        </w:rPr>
        <w:t>Lab-4 To perform Circle Detection using OpenCV | Python</w:t>
      </w:r>
    </w:p>
    <w:p w14:paraId="58A90047" w14:textId="77777777" w:rsidR="00B139B7" w:rsidRPr="00B139B7" w:rsidRDefault="00B139B7" w:rsidP="00B139B7">
      <w:pPr>
        <w:rPr>
          <w:b/>
          <w:bCs/>
          <w:u w:val="single"/>
        </w:rPr>
      </w:pPr>
    </w:p>
    <w:p w14:paraId="667C8426" w14:textId="77777777" w:rsidR="00B139B7" w:rsidRPr="00B139B7" w:rsidRDefault="00B139B7" w:rsidP="00B139B7">
      <w:r w:rsidRPr="00B139B7">
        <w:rPr>
          <w:b/>
          <w:bCs/>
        </w:rPr>
        <w:t>Circle Detection using OpenCV in Python</w:t>
      </w:r>
      <w:r w:rsidRPr="00B139B7">
        <w:t xml:space="preserve"> is commonly done using the </w:t>
      </w:r>
      <w:r w:rsidRPr="00B139B7">
        <w:rPr>
          <w:b/>
          <w:bCs/>
        </w:rPr>
        <w:t>Hough Circle Transform</w:t>
      </w:r>
      <w:r w:rsidRPr="00B139B7">
        <w:t>, a feature extraction technique for detecting circles in images.</w:t>
      </w:r>
    </w:p>
    <w:p w14:paraId="51E69645" w14:textId="77777777" w:rsidR="00B139B7" w:rsidRPr="00B139B7" w:rsidRDefault="00B139B7" w:rsidP="00B139B7">
      <w:r w:rsidRPr="00B139B7">
        <w:pict w14:anchorId="1F6FCC30">
          <v:rect id="_x0000_i1085" style="width:468pt;height:1.5pt" o:hralign="center" o:hrstd="t" o:hr="t" fillcolor="#a0a0a0" stroked="f"/>
        </w:pict>
      </w:r>
    </w:p>
    <w:p w14:paraId="161FC78F"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What is Circle Detection?</w:t>
      </w:r>
    </w:p>
    <w:p w14:paraId="5C378167" w14:textId="77777777" w:rsidR="00B139B7" w:rsidRPr="00B139B7" w:rsidRDefault="00B139B7" w:rsidP="00B139B7">
      <w:r w:rsidRPr="00B139B7">
        <w:rPr>
          <w:b/>
          <w:bCs/>
        </w:rPr>
        <w:t>Circle Detection</w:t>
      </w:r>
      <w:r w:rsidRPr="00B139B7">
        <w:t xml:space="preserve"> is a process in computer vision to find circles in digital images. It is especially useful in robotics, image analysis, and medical imaging.</w:t>
      </w:r>
    </w:p>
    <w:p w14:paraId="586C3F0F" w14:textId="77777777" w:rsidR="00B139B7" w:rsidRPr="00B139B7" w:rsidRDefault="00B139B7" w:rsidP="00B139B7">
      <w:r w:rsidRPr="00B139B7">
        <w:pict w14:anchorId="1EF92089">
          <v:rect id="_x0000_i1086" style="width:468pt;height:1.5pt" o:hralign="center" o:hrstd="t" o:hr="t" fillcolor="#a0a0a0" stroked="f"/>
        </w:pict>
      </w:r>
    </w:p>
    <w:p w14:paraId="4BBBF8D7"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Purpose</w:t>
      </w:r>
    </w:p>
    <w:p w14:paraId="05463A82" w14:textId="77777777" w:rsidR="00B139B7" w:rsidRPr="00B139B7" w:rsidRDefault="00B139B7" w:rsidP="00B139B7">
      <w:pPr>
        <w:numPr>
          <w:ilvl w:val="0"/>
          <w:numId w:val="2"/>
        </w:numPr>
      </w:pPr>
      <w:r w:rsidRPr="00B139B7">
        <w:t>To locate circular shapes in an image.</w:t>
      </w:r>
    </w:p>
    <w:p w14:paraId="723F3E01" w14:textId="77777777" w:rsidR="00B139B7" w:rsidRPr="00B139B7" w:rsidRDefault="00B139B7" w:rsidP="00B139B7">
      <w:pPr>
        <w:numPr>
          <w:ilvl w:val="0"/>
          <w:numId w:val="2"/>
        </w:numPr>
      </w:pPr>
      <w:r w:rsidRPr="00B139B7">
        <w:t>Helps in object recognition, shape analysis, and tracking.</w:t>
      </w:r>
    </w:p>
    <w:p w14:paraId="7F3A8FB7" w14:textId="77777777" w:rsidR="00B139B7" w:rsidRPr="00B139B7" w:rsidRDefault="00B139B7" w:rsidP="00B139B7">
      <w:r w:rsidRPr="00B139B7">
        <w:pict w14:anchorId="5661EC1A">
          <v:rect id="_x0000_i1087" style="width:468pt;height:1.5pt" o:hralign="center" o:hrstd="t" o:hr="t" fillcolor="#a0a0a0" stroked="f"/>
        </w:pict>
      </w:r>
    </w:p>
    <w:p w14:paraId="04A85A4B"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Applications</w:t>
      </w:r>
    </w:p>
    <w:p w14:paraId="499C97A2" w14:textId="77777777" w:rsidR="00B139B7" w:rsidRPr="00B139B7" w:rsidRDefault="00B139B7" w:rsidP="00B139B7">
      <w:pPr>
        <w:numPr>
          <w:ilvl w:val="0"/>
          <w:numId w:val="3"/>
        </w:numPr>
      </w:pPr>
      <w:r w:rsidRPr="00B139B7">
        <w:t>Coin recognition systems</w:t>
      </w:r>
    </w:p>
    <w:p w14:paraId="1771F806" w14:textId="77777777" w:rsidR="00B139B7" w:rsidRPr="00B139B7" w:rsidRDefault="00B139B7" w:rsidP="00B139B7">
      <w:pPr>
        <w:numPr>
          <w:ilvl w:val="0"/>
          <w:numId w:val="3"/>
        </w:numPr>
      </w:pPr>
      <w:r w:rsidRPr="00B139B7">
        <w:t>Eye (iris/pupil) detection</w:t>
      </w:r>
    </w:p>
    <w:p w14:paraId="0A44AD50" w14:textId="77777777" w:rsidR="00B139B7" w:rsidRPr="00B139B7" w:rsidRDefault="00B139B7" w:rsidP="00B139B7">
      <w:pPr>
        <w:numPr>
          <w:ilvl w:val="0"/>
          <w:numId w:val="3"/>
        </w:numPr>
      </w:pPr>
      <w:r w:rsidRPr="00B139B7">
        <w:t>Ball tracking in sports</w:t>
      </w:r>
    </w:p>
    <w:p w14:paraId="07B99335" w14:textId="77777777" w:rsidR="00B139B7" w:rsidRPr="00B139B7" w:rsidRDefault="00B139B7" w:rsidP="00B139B7">
      <w:pPr>
        <w:numPr>
          <w:ilvl w:val="0"/>
          <w:numId w:val="3"/>
        </w:numPr>
      </w:pPr>
      <w:r w:rsidRPr="00B139B7">
        <w:t>Traffic sign recognition</w:t>
      </w:r>
    </w:p>
    <w:p w14:paraId="7551141E" w14:textId="77777777" w:rsidR="00B139B7" w:rsidRPr="00B139B7" w:rsidRDefault="00B139B7" w:rsidP="00B139B7">
      <w:pPr>
        <w:numPr>
          <w:ilvl w:val="0"/>
          <w:numId w:val="3"/>
        </w:numPr>
      </w:pPr>
      <w:r w:rsidRPr="00B139B7">
        <w:t>Industrial automation</w:t>
      </w:r>
    </w:p>
    <w:p w14:paraId="427DC81F" w14:textId="77777777" w:rsidR="00B139B7" w:rsidRPr="00B139B7" w:rsidRDefault="00B139B7" w:rsidP="00B139B7">
      <w:r w:rsidRPr="00B139B7">
        <w:pict w14:anchorId="05AB9477">
          <v:rect id="_x0000_i1088" style="width:468pt;height:1.5pt" o:hralign="center" o:hrstd="t" o:hr="t" fillcolor="#a0a0a0" stroked="f"/>
        </w:pict>
      </w:r>
    </w:p>
    <w:p w14:paraId="6E73259A"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OpenCV Function Used</w:t>
      </w:r>
    </w:p>
    <w:p w14:paraId="527664B4" w14:textId="77777777" w:rsidR="00B139B7" w:rsidRPr="00B139B7" w:rsidRDefault="00B139B7" w:rsidP="00B139B7">
      <w:r w:rsidRPr="00B139B7">
        <w:t>cv2.HoughCircles()</w:t>
      </w:r>
    </w:p>
    <w:p w14:paraId="23022CA0" w14:textId="77777777" w:rsidR="00B139B7" w:rsidRPr="00B139B7" w:rsidRDefault="00B139B7" w:rsidP="00B139B7">
      <w:r w:rsidRPr="00B139B7">
        <w:pict w14:anchorId="226B45BD">
          <v:rect id="_x0000_i1089" style="width:468pt;height:1.5pt" o:hralign="center" o:hrstd="t" o:hr="t" fillcolor="#a0a0a0" stroked="f"/>
        </w:pict>
      </w:r>
    </w:p>
    <w:p w14:paraId="2576CACC"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Example Code: Circle Detection using OpenCV</w:t>
      </w:r>
    </w:p>
    <w:p w14:paraId="594EB153" w14:textId="77777777" w:rsidR="00B139B7" w:rsidRPr="00B139B7" w:rsidRDefault="00B139B7" w:rsidP="00B139B7">
      <w:r w:rsidRPr="00B139B7">
        <w:t>import cv2</w:t>
      </w:r>
    </w:p>
    <w:p w14:paraId="3AF5A65A"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7CFBA56E" w14:textId="77777777" w:rsidR="00B139B7" w:rsidRPr="00B139B7" w:rsidRDefault="00B139B7" w:rsidP="00B139B7"/>
    <w:p w14:paraId="5D066BE3" w14:textId="77777777" w:rsidR="00B139B7" w:rsidRPr="00B139B7" w:rsidRDefault="00B139B7" w:rsidP="00B139B7">
      <w:r w:rsidRPr="00B139B7">
        <w:t># Load image</w:t>
      </w:r>
    </w:p>
    <w:p w14:paraId="5A65D847" w14:textId="77777777" w:rsidR="00B139B7" w:rsidRPr="00B139B7" w:rsidRDefault="00B139B7" w:rsidP="00B139B7">
      <w:r w:rsidRPr="00B139B7">
        <w:t>image = cv2.imread('circles.png</w:t>
      </w:r>
      <w:proofErr w:type="gramStart"/>
      <w:r w:rsidRPr="00B139B7">
        <w:t>')  #</w:t>
      </w:r>
      <w:proofErr w:type="gramEnd"/>
      <w:r w:rsidRPr="00B139B7">
        <w:t xml:space="preserve"> Replace with your image path</w:t>
      </w:r>
    </w:p>
    <w:p w14:paraId="1026FC74" w14:textId="77777777" w:rsidR="00B139B7" w:rsidRPr="00B139B7" w:rsidRDefault="00B139B7" w:rsidP="00B139B7">
      <w:r w:rsidRPr="00B139B7">
        <w:t xml:space="preserve">output = </w:t>
      </w:r>
      <w:proofErr w:type="spellStart"/>
      <w:proofErr w:type="gramStart"/>
      <w:r w:rsidRPr="00B139B7">
        <w:t>image.copy</w:t>
      </w:r>
      <w:proofErr w:type="spellEnd"/>
      <w:proofErr w:type="gramEnd"/>
      <w:r w:rsidRPr="00B139B7">
        <w:t>()</w:t>
      </w:r>
    </w:p>
    <w:p w14:paraId="42AFADC1" w14:textId="77777777" w:rsidR="00B139B7" w:rsidRPr="00B139B7" w:rsidRDefault="00B139B7" w:rsidP="00B139B7">
      <w:proofErr w:type="spellStart"/>
      <w:r w:rsidRPr="00B139B7">
        <w:t>gray</w:t>
      </w:r>
      <w:proofErr w:type="spellEnd"/>
      <w:r w:rsidRPr="00B139B7">
        <w:t xml:space="preserve"> = cv2.cvtColor(image, cv2.COLOR_BGR2GRAY)</w:t>
      </w:r>
    </w:p>
    <w:p w14:paraId="68A9A71E" w14:textId="77777777" w:rsidR="00B139B7" w:rsidRPr="00B139B7" w:rsidRDefault="00B139B7" w:rsidP="00B139B7"/>
    <w:p w14:paraId="4F7D1A37" w14:textId="77777777" w:rsidR="00B139B7" w:rsidRPr="00B139B7" w:rsidRDefault="00B139B7" w:rsidP="00B139B7">
      <w:r w:rsidRPr="00B139B7">
        <w:lastRenderedPageBreak/>
        <w:t># Apply Gaussian Blur to reduce noise</w:t>
      </w:r>
    </w:p>
    <w:p w14:paraId="0D63948A" w14:textId="77777777" w:rsidR="00B139B7" w:rsidRPr="00B139B7" w:rsidRDefault="00B139B7" w:rsidP="00B139B7">
      <w:proofErr w:type="spellStart"/>
      <w:r w:rsidRPr="00B139B7">
        <w:t>gray_blurred</w:t>
      </w:r>
      <w:proofErr w:type="spellEnd"/>
      <w:r w:rsidRPr="00B139B7">
        <w:t xml:space="preserve"> = cv2.GaussianBlur(</w:t>
      </w:r>
      <w:proofErr w:type="spellStart"/>
      <w:r w:rsidRPr="00B139B7">
        <w:t>gray</w:t>
      </w:r>
      <w:proofErr w:type="spellEnd"/>
      <w:r w:rsidRPr="00B139B7">
        <w:t>, (9, 9), 2)</w:t>
      </w:r>
    </w:p>
    <w:p w14:paraId="40461C78" w14:textId="77777777" w:rsidR="00B139B7" w:rsidRPr="00B139B7" w:rsidRDefault="00B139B7" w:rsidP="00B139B7"/>
    <w:p w14:paraId="5CBEF31F" w14:textId="77777777" w:rsidR="00B139B7" w:rsidRPr="00B139B7" w:rsidRDefault="00B139B7" w:rsidP="00B139B7">
      <w:r w:rsidRPr="00B139B7">
        <w:t xml:space="preserve"># Detect circles using </w:t>
      </w:r>
      <w:proofErr w:type="spellStart"/>
      <w:r w:rsidRPr="00B139B7">
        <w:t>HoughCircles</w:t>
      </w:r>
      <w:proofErr w:type="spellEnd"/>
    </w:p>
    <w:p w14:paraId="2481C9B3" w14:textId="77777777" w:rsidR="00B139B7" w:rsidRPr="00B139B7" w:rsidRDefault="00B139B7" w:rsidP="00B139B7">
      <w:r w:rsidRPr="00B139B7">
        <w:t>circles = cv2.HoughCircles(</w:t>
      </w:r>
      <w:proofErr w:type="spellStart"/>
      <w:r w:rsidRPr="00B139B7">
        <w:t>gray_blurred</w:t>
      </w:r>
      <w:proofErr w:type="spellEnd"/>
      <w:r w:rsidRPr="00B139B7">
        <w:t>,</w:t>
      </w:r>
    </w:p>
    <w:p w14:paraId="22239EE9" w14:textId="77777777" w:rsidR="00B139B7" w:rsidRPr="00B139B7" w:rsidRDefault="00B139B7" w:rsidP="00B139B7">
      <w:r w:rsidRPr="00B139B7">
        <w:t xml:space="preserve">                           cv2.HOUGH_GRADIENT,</w:t>
      </w:r>
    </w:p>
    <w:p w14:paraId="4B94240A" w14:textId="77777777" w:rsidR="00B139B7" w:rsidRPr="00B139B7" w:rsidRDefault="00B139B7" w:rsidP="00B139B7">
      <w:r w:rsidRPr="00B139B7">
        <w:t xml:space="preserve">                           </w:t>
      </w:r>
      <w:proofErr w:type="spellStart"/>
      <w:r w:rsidRPr="00B139B7">
        <w:t>dp</w:t>
      </w:r>
      <w:proofErr w:type="spellEnd"/>
      <w:r w:rsidRPr="00B139B7">
        <w:t>=1.2,</w:t>
      </w:r>
    </w:p>
    <w:p w14:paraId="0D3773D8" w14:textId="77777777" w:rsidR="00B139B7" w:rsidRPr="00B139B7" w:rsidRDefault="00B139B7" w:rsidP="00B139B7">
      <w:r w:rsidRPr="00B139B7">
        <w:t xml:space="preserve">                           </w:t>
      </w:r>
      <w:proofErr w:type="spellStart"/>
      <w:r w:rsidRPr="00B139B7">
        <w:t>minDist</w:t>
      </w:r>
      <w:proofErr w:type="spellEnd"/>
      <w:r w:rsidRPr="00B139B7">
        <w:t>=20,</w:t>
      </w:r>
    </w:p>
    <w:p w14:paraId="2363E1A3" w14:textId="77777777" w:rsidR="00B139B7" w:rsidRPr="00B139B7" w:rsidRDefault="00B139B7" w:rsidP="00B139B7">
      <w:r w:rsidRPr="00B139B7">
        <w:t xml:space="preserve">                           param1=50,</w:t>
      </w:r>
    </w:p>
    <w:p w14:paraId="49D3FE95" w14:textId="77777777" w:rsidR="00B139B7" w:rsidRPr="00B139B7" w:rsidRDefault="00B139B7" w:rsidP="00B139B7">
      <w:r w:rsidRPr="00B139B7">
        <w:t xml:space="preserve">                           param2=30,</w:t>
      </w:r>
    </w:p>
    <w:p w14:paraId="64DA8832" w14:textId="77777777" w:rsidR="00B139B7" w:rsidRPr="00B139B7" w:rsidRDefault="00B139B7" w:rsidP="00B139B7">
      <w:r w:rsidRPr="00B139B7">
        <w:t xml:space="preserve">                           </w:t>
      </w:r>
      <w:proofErr w:type="spellStart"/>
      <w:r w:rsidRPr="00B139B7">
        <w:t>minRadius</w:t>
      </w:r>
      <w:proofErr w:type="spellEnd"/>
      <w:r w:rsidRPr="00B139B7">
        <w:t>=0,</w:t>
      </w:r>
    </w:p>
    <w:p w14:paraId="2EA7DFD9" w14:textId="77777777" w:rsidR="00B139B7" w:rsidRPr="00B139B7" w:rsidRDefault="00B139B7" w:rsidP="00B139B7">
      <w:r w:rsidRPr="00B139B7">
        <w:t xml:space="preserve">                           </w:t>
      </w:r>
      <w:proofErr w:type="spellStart"/>
      <w:r w:rsidRPr="00B139B7">
        <w:t>maxRadius</w:t>
      </w:r>
      <w:proofErr w:type="spellEnd"/>
      <w:r w:rsidRPr="00B139B7">
        <w:t>=0)</w:t>
      </w:r>
    </w:p>
    <w:p w14:paraId="79436112" w14:textId="77777777" w:rsidR="00B139B7" w:rsidRPr="00B139B7" w:rsidRDefault="00B139B7" w:rsidP="00B139B7"/>
    <w:p w14:paraId="28EFD631" w14:textId="77777777" w:rsidR="00B139B7" w:rsidRPr="00B139B7" w:rsidRDefault="00B139B7" w:rsidP="00B139B7">
      <w:r w:rsidRPr="00B139B7">
        <w:t># If some circles are detected, draw them</w:t>
      </w:r>
    </w:p>
    <w:p w14:paraId="13F8E9F3" w14:textId="77777777" w:rsidR="00B139B7" w:rsidRPr="00B139B7" w:rsidRDefault="00B139B7" w:rsidP="00B139B7">
      <w:r w:rsidRPr="00B139B7">
        <w:t xml:space="preserve">if circles </w:t>
      </w:r>
      <w:proofErr w:type="gramStart"/>
      <w:r w:rsidRPr="00B139B7">
        <w:t>is</w:t>
      </w:r>
      <w:proofErr w:type="gramEnd"/>
      <w:r w:rsidRPr="00B139B7">
        <w:t xml:space="preserve"> not None:</w:t>
      </w:r>
    </w:p>
    <w:p w14:paraId="4F33C214" w14:textId="77777777" w:rsidR="00B139B7" w:rsidRPr="00B139B7" w:rsidRDefault="00B139B7" w:rsidP="00B139B7">
      <w:r w:rsidRPr="00B139B7">
        <w:t xml:space="preserve">    circles = </w:t>
      </w:r>
      <w:proofErr w:type="gramStart"/>
      <w:r w:rsidRPr="00B139B7">
        <w:t>np.uint</w:t>
      </w:r>
      <w:proofErr w:type="gramEnd"/>
      <w:r w:rsidRPr="00B139B7">
        <w:t>16(</w:t>
      </w:r>
      <w:proofErr w:type="spellStart"/>
      <w:proofErr w:type="gramStart"/>
      <w:r w:rsidRPr="00B139B7">
        <w:t>np.around</w:t>
      </w:r>
      <w:proofErr w:type="spellEnd"/>
      <w:proofErr w:type="gramEnd"/>
      <w:r w:rsidRPr="00B139B7">
        <w:t>(circles))</w:t>
      </w:r>
    </w:p>
    <w:p w14:paraId="0FA958F4" w14:textId="77777777" w:rsidR="00B139B7" w:rsidRPr="00B139B7" w:rsidRDefault="00B139B7" w:rsidP="00B139B7">
      <w:r w:rsidRPr="00B139B7">
        <w:t xml:space="preserve">    for </w:t>
      </w:r>
      <w:proofErr w:type="spellStart"/>
      <w:r w:rsidRPr="00B139B7">
        <w:t>i</w:t>
      </w:r>
      <w:proofErr w:type="spellEnd"/>
      <w:r w:rsidRPr="00B139B7">
        <w:t xml:space="preserve"> in </w:t>
      </w:r>
      <w:proofErr w:type="gramStart"/>
      <w:r w:rsidRPr="00B139B7">
        <w:t>circles[</w:t>
      </w:r>
      <w:proofErr w:type="gramEnd"/>
      <w:r w:rsidRPr="00B139B7">
        <w:t>0</w:t>
      </w:r>
      <w:proofErr w:type="gramStart"/>
      <w:r w:rsidRPr="00B139B7">
        <w:t>, :</w:t>
      </w:r>
      <w:proofErr w:type="gramEnd"/>
      <w:r w:rsidRPr="00B139B7">
        <w:t>]:</w:t>
      </w:r>
    </w:p>
    <w:p w14:paraId="6EC63A64" w14:textId="77777777" w:rsidR="00B139B7" w:rsidRPr="00B139B7" w:rsidRDefault="00B139B7" w:rsidP="00B139B7">
      <w:r w:rsidRPr="00B139B7">
        <w:t xml:space="preserve">        # Draw the outer circle</w:t>
      </w:r>
    </w:p>
    <w:p w14:paraId="45BAFF8B" w14:textId="77777777" w:rsidR="00B139B7" w:rsidRPr="00B139B7" w:rsidRDefault="00B139B7" w:rsidP="00B139B7">
      <w:r w:rsidRPr="00B139B7">
        <w:t xml:space="preserve">        cv2.circle(output, (</w:t>
      </w:r>
      <w:proofErr w:type="spellStart"/>
      <w:proofErr w:type="gramStart"/>
      <w:r w:rsidRPr="00B139B7">
        <w:t>i</w:t>
      </w:r>
      <w:proofErr w:type="spellEnd"/>
      <w:r w:rsidRPr="00B139B7">
        <w:t>[</w:t>
      </w:r>
      <w:proofErr w:type="gramEnd"/>
      <w:r w:rsidRPr="00B139B7">
        <w:t xml:space="preserve">0], </w:t>
      </w:r>
      <w:proofErr w:type="spellStart"/>
      <w:proofErr w:type="gramStart"/>
      <w:r w:rsidRPr="00B139B7">
        <w:t>i</w:t>
      </w:r>
      <w:proofErr w:type="spellEnd"/>
      <w:r w:rsidRPr="00B139B7">
        <w:t>[</w:t>
      </w:r>
      <w:proofErr w:type="gramEnd"/>
      <w:r w:rsidRPr="00B139B7">
        <w:t xml:space="preserve">1]), </w:t>
      </w:r>
      <w:proofErr w:type="spellStart"/>
      <w:proofErr w:type="gramStart"/>
      <w:r w:rsidRPr="00B139B7">
        <w:t>i</w:t>
      </w:r>
      <w:proofErr w:type="spellEnd"/>
      <w:r w:rsidRPr="00B139B7">
        <w:t>[</w:t>
      </w:r>
      <w:proofErr w:type="gramEnd"/>
      <w:r w:rsidRPr="00B139B7">
        <w:t>2], (0, 255, 0), 2)</w:t>
      </w:r>
    </w:p>
    <w:p w14:paraId="31EA6305" w14:textId="77777777" w:rsidR="00B139B7" w:rsidRPr="00B139B7" w:rsidRDefault="00B139B7" w:rsidP="00B139B7">
      <w:r w:rsidRPr="00B139B7">
        <w:t xml:space="preserve">        # Draw the </w:t>
      </w:r>
      <w:proofErr w:type="spellStart"/>
      <w:r w:rsidRPr="00B139B7">
        <w:t>center</w:t>
      </w:r>
      <w:proofErr w:type="spellEnd"/>
      <w:r w:rsidRPr="00B139B7">
        <w:t xml:space="preserve"> of the circle</w:t>
      </w:r>
    </w:p>
    <w:p w14:paraId="07E58366" w14:textId="77777777" w:rsidR="00B139B7" w:rsidRPr="00B139B7" w:rsidRDefault="00B139B7" w:rsidP="00B139B7">
      <w:r w:rsidRPr="00B139B7">
        <w:t xml:space="preserve">        cv2.circle(output, (</w:t>
      </w:r>
      <w:proofErr w:type="spellStart"/>
      <w:proofErr w:type="gramStart"/>
      <w:r w:rsidRPr="00B139B7">
        <w:t>i</w:t>
      </w:r>
      <w:proofErr w:type="spellEnd"/>
      <w:r w:rsidRPr="00B139B7">
        <w:t>[</w:t>
      </w:r>
      <w:proofErr w:type="gramEnd"/>
      <w:r w:rsidRPr="00B139B7">
        <w:t xml:space="preserve">0], </w:t>
      </w:r>
      <w:proofErr w:type="spellStart"/>
      <w:proofErr w:type="gramStart"/>
      <w:r w:rsidRPr="00B139B7">
        <w:t>i</w:t>
      </w:r>
      <w:proofErr w:type="spellEnd"/>
      <w:r w:rsidRPr="00B139B7">
        <w:t>[</w:t>
      </w:r>
      <w:proofErr w:type="gramEnd"/>
      <w:r w:rsidRPr="00B139B7">
        <w:t>1]), 2, (0, 0, 255), 3)</w:t>
      </w:r>
    </w:p>
    <w:p w14:paraId="0AEE8599" w14:textId="77777777" w:rsidR="00B139B7" w:rsidRPr="00B139B7" w:rsidRDefault="00B139B7" w:rsidP="00B139B7"/>
    <w:p w14:paraId="7B87F221" w14:textId="77777777" w:rsidR="00B139B7" w:rsidRPr="00B139B7" w:rsidRDefault="00B139B7" w:rsidP="00B139B7">
      <w:r w:rsidRPr="00B139B7">
        <w:t># Show results</w:t>
      </w:r>
    </w:p>
    <w:p w14:paraId="2960DAFE" w14:textId="77777777" w:rsidR="00B139B7" w:rsidRPr="00B139B7" w:rsidRDefault="00B139B7" w:rsidP="00B139B7">
      <w:r w:rsidRPr="00B139B7">
        <w:t>cv2.imshow('Detected Circles', output)</w:t>
      </w:r>
    </w:p>
    <w:p w14:paraId="03BE179F" w14:textId="77777777" w:rsidR="00B139B7" w:rsidRPr="00B139B7" w:rsidRDefault="00B139B7" w:rsidP="00B139B7">
      <w:r w:rsidRPr="00B139B7">
        <w:t>cv2.waitKey(0)</w:t>
      </w:r>
    </w:p>
    <w:p w14:paraId="2E9CDDF8" w14:textId="77777777" w:rsidR="00B139B7" w:rsidRPr="00B139B7" w:rsidRDefault="00B139B7" w:rsidP="00B139B7">
      <w:r w:rsidRPr="00B139B7">
        <w:t>cv2.destroyAllWindows()</w:t>
      </w:r>
    </w:p>
    <w:p w14:paraId="52FC3734" w14:textId="77777777" w:rsidR="00B139B7" w:rsidRPr="00B139B7" w:rsidRDefault="00B139B7" w:rsidP="00B139B7">
      <w:r w:rsidRPr="00B139B7">
        <w:pict w14:anchorId="085F3975">
          <v:rect id="_x0000_i1090" style="width:468pt;height:1.5pt" o:hralign="center" o:hrstd="t" o:hr="t" fillcolor="#a0a0a0" stroked="f"/>
        </w:pict>
      </w:r>
    </w:p>
    <w:p w14:paraId="30DEA400"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Parameters Explained</w:t>
      </w:r>
    </w:p>
    <w:tbl>
      <w:tblPr>
        <w:tblW w:w="0" w:type="auto"/>
        <w:tblCellSpacing w:w="15" w:type="dxa"/>
        <w:tblLook w:val="04A0" w:firstRow="1" w:lastRow="0" w:firstColumn="1" w:lastColumn="0" w:noHBand="0" w:noVBand="1"/>
      </w:tblPr>
      <w:tblGrid>
        <w:gridCol w:w="1042"/>
        <w:gridCol w:w="5377"/>
      </w:tblGrid>
      <w:tr w:rsidR="00B139B7" w:rsidRPr="00B139B7" w14:paraId="5E6F4DCF" w14:textId="77777777">
        <w:trPr>
          <w:tblHeader/>
          <w:tblCellSpacing w:w="15" w:type="dxa"/>
        </w:trPr>
        <w:tc>
          <w:tcPr>
            <w:tcW w:w="0" w:type="auto"/>
            <w:tcMar>
              <w:top w:w="15" w:type="dxa"/>
              <w:left w:w="15" w:type="dxa"/>
              <w:bottom w:w="15" w:type="dxa"/>
              <w:right w:w="15" w:type="dxa"/>
            </w:tcMar>
            <w:vAlign w:val="center"/>
            <w:hideMark/>
          </w:tcPr>
          <w:p w14:paraId="6846733B" w14:textId="77777777" w:rsidR="00B139B7" w:rsidRPr="00B139B7" w:rsidRDefault="00B139B7" w:rsidP="00B139B7">
            <w:pPr>
              <w:rPr>
                <w:b/>
                <w:bCs/>
              </w:rPr>
            </w:pPr>
            <w:r w:rsidRPr="00B139B7">
              <w:rPr>
                <w:b/>
                <w:bCs/>
              </w:rPr>
              <w:t>Parameter</w:t>
            </w:r>
          </w:p>
        </w:tc>
        <w:tc>
          <w:tcPr>
            <w:tcW w:w="0" w:type="auto"/>
            <w:tcMar>
              <w:top w:w="15" w:type="dxa"/>
              <w:left w:w="15" w:type="dxa"/>
              <w:bottom w:w="15" w:type="dxa"/>
              <w:right w:w="15" w:type="dxa"/>
            </w:tcMar>
            <w:vAlign w:val="center"/>
            <w:hideMark/>
          </w:tcPr>
          <w:p w14:paraId="71BF9977" w14:textId="77777777" w:rsidR="00B139B7" w:rsidRPr="00B139B7" w:rsidRDefault="00B139B7" w:rsidP="00B139B7">
            <w:pPr>
              <w:rPr>
                <w:b/>
                <w:bCs/>
              </w:rPr>
            </w:pPr>
            <w:r w:rsidRPr="00B139B7">
              <w:rPr>
                <w:b/>
                <w:bCs/>
              </w:rPr>
              <w:t>Meaning</w:t>
            </w:r>
          </w:p>
        </w:tc>
      </w:tr>
      <w:tr w:rsidR="00B139B7" w:rsidRPr="00B139B7" w14:paraId="2964C434" w14:textId="77777777">
        <w:trPr>
          <w:tblCellSpacing w:w="15" w:type="dxa"/>
        </w:trPr>
        <w:tc>
          <w:tcPr>
            <w:tcW w:w="0" w:type="auto"/>
            <w:tcMar>
              <w:top w:w="15" w:type="dxa"/>
              <w:left w:w="15" w:type="dxa"/>
              <w:bottom w:w="15" w:type="dxa"/>
              <w:right w:w="15" w:type="dxa"/>
            </w:tcMar>
            <w:vAlign w:val="center"/>
            <w:hideMark/>
          </w:tcPr>
          <w:p w14:paraId="6F08E779" w14:textId="77777777" w:rsidR="00B139B7" w:rsidRPr="00B139B7" w:rsidRDefault="00B139B7" w:rsidP="00B139B7">
            <w:proofErr w:type="spellStart"/>
            <w:r w:rsidRPr="00B139B7">
              <w:t>dp</w:t>
            </w:r>
            <w:proofErr w:type="spellEnd"/>
          </w:p>
        </w:tc>
        <w:tc>
          <w:tcPr>
            <w:tcW w:w="0" w:type="auto"/>
            <w:tcMar>
              <w:top w:w="15" w:type="dxa"/>
              <w:left w:w="15" w:type="dxa"/>
              <w:bottom w:w="15" w:type="dxa"/>
              <w:right w:w="15" w:type="dxa"/>
            </w:tcMar>
            <w:vAlign w:val="center"/>
            <w:hideMark/>
          </w:tcPr>
          <w:p w14:paraId="43A4EEAA" w14:textId="77777777" w:rsidR="00B139B7" w:rsidRPr="00B139B7" w:rsidRDefault="00B139B7" w:rsidP="00B139B7">
            <w:r w:rsidRPr="00B139B7">
              <w:t>Inverse ratio of accumulator resolution to image resolution.</w:t>
            </w:r>
          </w:p>
        </w:tc>
      </w:tr>
      <w:tr w:rsidR="00B139B7" w:rsidRPr="00B139B7" w14:paraId="4A4924FD" w14:textId="77777777">
        <w:trPr>
          <w:tblCellSpacing w:w="15" w:type="dxa"/>
        </w:trPr>
        <w:tc>
          <w:tcPr>
            <w:tcW w:w="0" w:type="auto"/>
            <w:tcMar>
              <w:top w:w="15" w:type="dxa"/>
              <w:left w:w="15" w:type="dxa"/>
              <w:bottom w:w="15" w:type="dxa"/>
              <w:right w:w="15" w:type="dxa"/>
            </w:tcMar>
            <w:vAlign w:val="center"/>
            <w:hideMark/>
          </w:tcPr>
          <w:p w14:paraId="19C7CD91" w14:textId="77777777" w:rsidR="00B139B7" w:rsidRPr="00B139B7" w:rsidRDefault="00B139B7" w:rsidP="00B139B7">
            <w:proofErr w:type="spellStart"/>
            <w:r w:rsidRPr="00B139B7">
              <w:lastRenderedPageBreak/>
              <w:t>minDist</w:t>
            </w:r>
            <w:proofErr w:type="spellEnd"/>
          </w:p>
        </w:tc>
        <w:tc>
          <w:tcPr>
            <w:tcW w:w="0" w:type="auto"/>
            <w:tcMar>
              <w:top w:w="15" w:type="dxa"/>
              <w:left w:w="15" w:type="dxa"/>
              <w:bottom w:w="15" w:type="dxa"/>
              <w:right w:w="15" w:type="dxa"/>
            </w:tcMar>
            <w:vAlign w:val="center"/>
            <w:hideMark/>
          </w:tcPr>
          <w:p w14:paraId="212602E1" w14:textId="77777777" w:rsidR="00B139B7" w:rsidRPr="00B139B7" w:rsidRDefault="00B139B7" w:rsidP="00B139B7">
            <w:r w:rsidRPr="00B139B7">
              <w:t xml:space="preserve">Minimum distance between detected </w:t>
            </w:r>
            <w:proofErr w:type="spellStart"/>
            <w:r w:rsidRPr="00B139B7">
              <w:t>centers</w:t>
            </w:r>
            <w:proofErr w:type="spellEnd"/>
            <w:r w:rsidRPr="00B139B7">
              <w:t>.</w:t>
            </w:r>
          </w:p>
        </w:tc>
      </w:tr>
      <w:tr w:rsidR="00B139B7" w:rsidRPr="00B139B7" w14:paraId="251DFD38" w14:textId="77777777">
        <w:trPr>
          <w:tblCellSpacing w:w="15" w:type="dxa"/>
        </w:trPr>
        <w:tc>
          <w:tcPr>
            <w:tcW w:w="0" w:type="auto"/>
            <w:tcMar>
              <w:top w:w="15" w:type="dxa"/>
              <w:left w:w="15" w:type="dxa"/>
              <w:bottom w:w="15" w:type="dxa"/>
              <w:right w:w="15" w:type="dxa"/>
            </w:tcMar>
            <w:vAlign w:val="center"/>
            <w:hideMark/>
          </w:tcPr>
          <w:p w14:paraId="731CE10A" w14:textId="77777777" w:rsidR="00B139B7" w:rsidRPr="00B139B7" w:rsidRDefault="00B139B7" w:rsidP="00B139B7">
            <w:r w:rsidRPr="00B139B7">
              <w:t>param1</w:t>
            </w:r>
          </w:p>
        </w:tc>
        <w:tc>
          <w:tcPr>
            <w:tcW w:w="0" w:type="auto"/>
            <w:tcMar>
              <w:top w:w="15" w:type="dxa"/>
              <w:left w:w="15" w:type="dxa"/>
              <w:bottom w:w="15" w:type="dxa"/>
              <w:right w:w="15" w:type="dxa"/>
            </w:tcMar>
            <w:vAlign w:val="center"/>
            <w:hideMark/>
          </w:tcPr>
          <w:p w14:paraId="35F22263" w14:textId="77777777" w:rsidR="00B139B7" w:rsidRPr="00B139B7" w:rsidRDefault="00B139B7" w:rsidP="00B139B7">
            <w:r w:rsidRPr="00B139B7">
              <w:t>Higher threshold for Canny edge detector.</w:t>
            </w:r>
          </w:p>
        </w:tc>
      </w:tr>
      <w:tr w:rsidR="00B139B7" w:rsidRPr="00B139B7" w14:paraId="1A21BA90" w14:textId="77777777">
        <w:trPr>
          <w:tblCellSpacing w:w="15" w:type="dxa"/>
        </w:trPr>
        <w:tc>
          <w:tcPr>
            <w:tcW w:w="0" w:type="auto"/>
            <w:tcMar>
              <w:top w:w="15" w:type="dxa"/>
              <w:left w:w="15" w:type="dxa"/>
              <w:bottom w:w="15" w:type="dxa"/>
              <w:right w:w="15" w:type="dxa"/>
            </w:tcMar>
            <w:vAlign w:val="center"/>
            <w:hideMark/>
          </w:tcPr>
          <w:p w14:paraId="0A880B3D" w14:textId="77777777" w:rsidR="00B139B7" w:rsidRPr="00B139B7" w:rsidRDefault="00B139B7" w:rsidP="00B139B7">
            <w:r w:rsidRPr="00B139B7">
              <w:t>param2</w:t>
            </w:r>
          </w:p>
        </w:tc>
        <w:tc>
          <w:tcPr>
            <w:tcW w:w="0" w:type="auto"/>
            <w:tcMar>
              <w:top w:w="15" w:type="dxa"/>
              <w:left w:w="15" w:type="dxa"/>
              <w:bottom w:w="15" w:type="dxa"/>
              <w:right w:w="15" w:type="dxa"/>
            </w:tcMar>
            <w:vAlign w:val="center"/>
            <w:hideMark/>
          </w:tcPr>
          <w:p w14:paraId="2023D7FD" w14:textId="77777777" w:rsidR="00B139B7" w:rsidRPr="00B139B7" w:rsidRDefault="00B139B7" w:rsidP="00B139B7">
            <w:r w:rsidRPr="00B139B7">
              <w:t>Accumulator threshold for circle detection.</w:t>
            </w:r>
          </w:p>
        </w:tc>
      </w:tr>
      <w:tr w:rsidR="00B139B7" w:rsidRPr="00B139B7" w14:paraId="2E21436A" w14:textId="77777777">
        <w:trPr>
          <w:tblCellSpacing w:w="15" w:type="dxa"/>
        </w:trPr>
        <w:tc>
          <w:tcPr>
            <w:tcW w:w="0" w:type="auto"/>
            <w:tcMar>
              <w:top w:w="15" w:type="dxa"/>
              <w:left w:w="15" w:type="dxa"/>
              <w:bottom w:w="15" w:type="dxa"/>
              <w:right w:w="15" w:type="dxa"/>
            </w:tcMar>
            <w:vAlign w:val="center"/>
            <w:hideMark/>
          </w:tcPr>
          <w:p w14:paraId="1AFEDBE4" w14:textId="77777777" w:rsidR="00B139B7" w:rsidRPr="00B139B7" w:rsidRDefault="00B139B7" w:rsidP="00B139B7">
            <w:proofErr w:type="spellStart"/>
            <w:r w:rsidRPr="00B139B7">
              <w:t>minRadius</w:t>
            </w:r>
            <w:proofErr w:type="spellEnd"/>
          </w:p>
        </w:tc>
        <w:tc>
          <w:tcPr>
            <w:tcW w:w="0" w:type="auto"/>
            <w:tcMar>
              <w:top w:w="15" w:type="dxa"/>
              <w:left w:w="15" w:type="dxa"/>
              <w:bottom w:w="15" w:type="dxa"/>
              <w:right w:w="15" w:type="dxa"/>
            </w:tcMar>
            <w:vAlign w:val="center"/>
            <w:hideMark/>
          </w:tcPr>
          <w:p w14:paraId="3E46686F" w14:textId="77777777" w:rsidR="00B139B7" w:rsidRPr="00B139B7" w:rsidRDefault="00B139B7" w:rsidP="00B139B7">
            <w:r w:rsidRPr="00B139B7">
              <w:t>Minimum radius of circles to detect.</w:t>
            </w:r>
          </w:p>
        </w:tc>
      </w:tr>
      <w:tr w:rsidR="00B139B7" w:rsidRPr="00B139B7" w14:paraId="3FB73E65" w14:textId="77777777">
        <w:trPr>
          <w:tblCellSpacing w:w="15" w:type="dxa"/>
        </w:trPr>
        <w:tc>
          <w:tcPr>
            <w:tcW w:w="0" w:type="auto"/>
            <w:tcMar>
              <w:top w:w="15" w:type="dxa"/>
              <w:left w:w="15" w:type="dxa"/>
              <w:bottom w:w="15" w:type="dxa"/>
              <w:right w:w="15" w:type="dxa"/>
            </w:tcMar>
            <w:vAlign w:val="center"/>
            <w:hideMark/>
          </w:tcPr>
          <w:p w14:paraId="4D241239" w14:textId="77777777" w:rsidR="00B139B7" w:rsidRPr="00B139B7" w:rsidRDefault="00B139B7" w:rsidP="00B139B7">
            <w:proofErr w:type="spellStart"/>
            <w:r w:rsidRPr="00B139B7">
              <w:t>maxRadius</w:t>
            </w:r>
            <w:proofErr w:type="spellEnd"/>
          </w:p>
        </w:tc>
        <w:tc>
          <w:tcPr>
            <w:tcW w:w="0" w:type="auto"/>
            <w:tcMar>
              <w:top w:w="15" w:type="dxa"/>
              <w:left w:w="15" w:type="dxa"/>
              <w:bottom w:w="15" w:type="dxa"/>
              <w:right w:w="15" w:type="dxa"/>
            </w:tcMar>
            <w:vAlign w:val="center"/>
            <w:hideMark/>
          </w:tcPr>
          <w:p w14:paraId="7BDBF0F1" w14:textId="77777777" w:rsidR="00B139B7" w:rsidRPr="00B139B7" w:rsidRDefault="00B139B7" w:rsidP="00B139B7">
            <w:r w:rsidRPr="00B139B7">
              <w:t>Maximum radius of circles to detect.</w:t>
            </w:r>
          </w:p>
        </w:tc>
      </w:tr>
    </w:tbl>
    <w:p w14:paraId="73E17172" w14:textId="77777777" w:rsidR="00B139B7" w:rsidRPr="00B139B7" w:rsidRDefault="00B139B7" w:rsidP="00B139B7"/>
    <w:p w14:paraId="5839BB2C" w14:textId="77777777" w:rsidR="00B139B7" w:rsidRPr="00B139B7" w:rsidRDefault="00B139B7" w:rsidP="00B139B7">
      <w:pPr>
        <w:rPr>
          <w:b/>
          <w:bCs/>
        </w:rPr>
      </w:pPr>
      <w:r w:rsidRPr="00B139B7">
        <w:rPr>
          <w:b/>
          <w:bCs/>
        </w:rPr>
        <w:t>Lab-3: To perform Image Smoothing and Blurring using Python OpenCV</w:t>
      </w:r>
    </w:p>
    <w:p w14:paraId="39CE5F1A" w14:textId="77777777" w:rsidR="00B139B7" w:rsidRPr="00B139B7" w:rsidRDefault="00B139B7" w:rsidP="00B139B7">
      <w:r w:rsidRPr="00B139B7">
        <w:t>Image smoothing and blurring are common techniques used in image processing to reduce noise and detail in an image. OpenCV provides several methods for this in Python.</w:t>
      </w:r>
    </w:p>
    <w:p w14:paraId="3D23334D" w14:textId="77777777" w:rsidR="00B139B7" w:rsidRPr="00B139B7" w:rsidRDefault="00B139B7" w:rsidP="00B139B7">
      <w:pPr>
        <w:numPr>
          <w:ilvl w:val="0"/>
          <w:numId w:val="4"/>
        </w:numPr>
      </w:pPr>
      <w:r w:rsidRPr="00B139B7">
        <w:t xml:space="preserve">Image noise refers to random variations in brightness or </w:t>
      </w:r>
      <w:proofErr w:type="spellStart"/>
      <w:r w:rsidRPr="00B139B7">
        <w:t>color</w:t>
      </w:r>
      <w:proofErr w:type="spellEnd"/>
      <w:r w:rsidRPr="00B139B7">
        <w:t xml:space="preserve"> information within an image, often appearing as grainy or speckled patterns.</w:t>
      </w:r>
    </w:p>
    <w:p w14:paraId="0A73D60F" w14:textId="77777777" w:rsidR="00B139B7" w:rsidRPr="00B139B7" w:rsidRDefault="00B139B7" w:rsidP="00B139B7"/>
    <w:p w14:paraId="18E7C30F" w14:textId="77777777" w:rsidR="00B139B7" w:rsidRPr="00B139B7" w:rsidRDefault="00B139B7" w:rsidP="00B139B7">
      <w:r w:rsidRPr="00B139B7">
        <w:pict w14:anchorId="6BA536FB">
          <v:rect id="_x0000_i1121" style="width:468pt;height:1.5pt" o:hralign="center" o:hrstd="t" o:hr="t" fillcolor="#a0a0a0" stroked="f"/>
        </w:pict>
      </w:r>
    </w:p>
    <w:p w14:paraId="0E32E67A"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Common Methods in OpenCV for Smoothing/Blurring:</w:t>
      </w:r>
    </w:p>
    <w:p w14:paraId="51C0897F" w14:textId="77777777" w:rsidR="00B139B7" w:rsidRPr="00B139B7" w:rsidRDefault="00B139B7" w:rsidP="00B139B7">
      <w:pPr>
        <w:numPr>
          <w:ilvl w:val="0"/>
          <w:numId w:val="5"/>
        </w:numPr>
      </w:pPr>
      <w:r w:rsidRPr="00B139B7">
        <w:rPr>
          <w:b/>
          <w:bCs/>
        </w:rPr>
        <w:t>Averaging (Mean Filter)</w:t>
      </w:r>
    </w:p>
    <w:p w14:paraId="6267A94C" w14:textId="77777777" w:rsidR="00B139B7" w:rsidRPr="00B139B7" w:rsidRDefault="00B139B7" w:rsidP="00B139B7">
      <w:pPr>
        <w:numPr>
          <w:ilvl w:val="0"/>
          <w:numId w:val="5"/>
        </w:numPr>
      </w:pPr>
      <w:r w:rsidRPr="00B139B7">
        <w:rPr>
          <w:b/>
          <w:bCs/>
        </w:rPr>
        <w:t>Gaussian Blur</w:t>
      </w:r>
    </w:p>
    <w:p w14:paraId="3DD6B27C" w14:textId="77777777" w:rsidR="00B139B7" w:rsidRPr="00B139B7" w:rsidRDefault="00B139B7" w:rsidP="00B139B7">
      <w:pPr>
        <w:numPr>
          <w:ilvl w:val="0"/>
          <w:numId w:val="5"/>
        </w:numPr>
      </w:pPr>
      <w:r w:rsidRPr="00B139B7">
        <w:rPr>
          <w:b/>
          <w:bCs/>
        </w:rPr>
        <w:t>Median Blur</w:t>
      </w:r>
    </w:p>
    <w:p w14:paraId="708A0BC5" w14:textId="77777777" w:rsidR="00B139B7" w:rsidRPr="00B139B7" w:rsidRDefault="00B139B7" w:rsidP="00B139B7">
      <w:pPr>
        <w:numPr>
          <w:ilvl w:val="0"/>
          <w:numId w:val="5"/>
        </w:numPr>
      </w:pPr>
      <w:r w:rsidRPr="00B139B7">
        <w:rPr>
          <w:b/>
          <w:bCs/>
        </w:rPr>
        <w:t>Bilateral Filter</w:t>
      </w:r>
    </w:p>
    <w:p w14:paraId="7AF284C4" w14:textId="77777777" w:rsidR="00B139B7" w:rsidRPr="00B139B7" w:rsidRDefault="00B139B7" w:rsidP="00B139B7">
      <w:r w:rsidRPr="00B139B7">
        <w:pict w14:anchorId="3C3B21D6">
          <v:rect id="_x0000_i1122" style="width:468pt;height:1.5pt" o:hralign="center" o:hrstd="t" o:hr="t" fillcolor="#a0a0a0" stroked="f"/>
        </w:pict>
      </w:r>
    </w:p>
    <w:p w14:paraId="44DC4B50"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Required Library:</w:t>
      </w:r>
    </w:p>
    <w:p w14:paraId="52421C7F" w14:textId="77777777" w:rsidR="00B139B7" w:rsidRPr="00B139B7" w:rsidRDefault="00B139B7" w:rsidP="00B139B7">
      <w:r w:rsidRPr="00B139B7">
        <w:t xml:space="preserve">pip install </w:t>
      </w:r>
      <w:proofErr w:type="spellStart"/>
      <w:r w:rsidRPr="00B139B7">
        <w:t>opencv</w:t>
      </w:r>
      <w:proofErr w:type="spellEnd"/>
      <w:r w:rsidRPr="00B139B7">
        <w:t>-python</w:t>
      </w:r>
    </w:p>
    <w:p w14:paraId="4D4C0535" w14:textId="77777777" w:rsidR="00B139B7" w:rsidRPr="00B139B7" w:rsidRDefault="00B139B7" w:rsidP="00B139B7">
      <w:r w:rsidRPr="00B139B7">
        <w:pict w14:anchorId="438DE2E3">
          <v:rect id="_x0000_i1123" style="width:468pt;height:1.5pt" o:hralign="center" o:hrstd="t" o:hr="t" fillcolor="#a0a0a0" stroked="f"/>
        </w:pict>
      </w:r>
    </w:p>
    <w:p w14:paraId="7870B09F"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Example Code: Image Smoothing and Blurring in Python (Using OpenCV)</w:t>
      </w:r>
    </w:p>
    <w:p w14:paraId="1634B2F5" w14:textId="77777777" w:rsidR="00B139B7" w:rsidRPr="00B139B7" w:rsidRDefault="00B139B7" w:rsidP="00B139B7">
      <w:r w:rsidRPr="00B139B7">
        <w:pict w14:anchorId="3545F7A1">
          <v:rect id="_x0000_i1124" style="width:468pt;height:1.5pt" o:hralign="center" o:hrstd="t" o:hr="t" fillcolor="#a0a0a0" stroked="f"/>
        </w:pict>
      </w:r>
    </w:p>
    <w:p w14:paraId="7EC229C1"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Explanation:</w:t>
      </w:r>
    </w:p>
    <w:tbl>
      <w:tblPr>
        <w:tblW w:w="0" w:type="auto"/>
        <w:tblCellSpacing w:w="15" w:type="dxa"/>
        <w:tblLook w:val="04A0" w:firstRow="1" w:lastRow="0" w:firstColumn="1" w:lastColumn="0" w:noHBand="0" w:noVBand="1"/>
      </w:tblPr>
      <w:tblGrid>
        <w:gridCol w:w="1757"/>
        <w:gridCol w:w="3989"/>
        <w:gridCol w:w="3280"/>
      </w:tblGrid>
      <w:tr w:rsidR="00B139B7" w:rsidRPr="00B139B7" w14:paraId="3EE32490" w14:textId="77777777">
        <w:trPr>
          <w:tblHeader/>
          <w:tblCellSpacing w:w="15" w:type="dxa"/>
        </w:trPr>
        <w:tc>
          <w:tcPr>
            <w:tcW w:w="0" w:type="auto"/>
            <w:tcMar>
              <w:top w:w="15" w:type="dxa"/>
              <w:left w:w="15" w:type="dxa"/>
              <w:bottom w:w="15" w:type="dxa"/>
              <w:right w:w="15" w:type="dxa"/>
            </w:tcMar>
            <w:vAlign w:val="center"/>
            <w:hideMark/>
          </w:tcPr>
          <w:p w14:paraId="79C8DFA0" w14:textId="77777777" w:rsidR="00B139B7" w:rsidRPr="00B139B7" w:rsidRDefault="00B139B7" w:rsidP="00B139B7">
            <w:pPr>
              <w:rPr>
                <w:b/>
                <w:bCs/>
              </w:rPr>
            </w:pPr>
            <w:r w:rsidRPr="00B139B7">
              <w:rPr>
                <w:b/>
                <w:bCs/>
              </w:rPr>
              <w:t>Method</w:t>
            </w:r>
          </w:p>
        </w:tc>
        <w:tc>
          <w:tcPr>
            <w:tcW w:w="0" w:type="auto"/>
            <w:tcMar>
              <w:top w:w="15" w:type="dxa"/>
              <w:left w:w="15" w:type="dxa"/>
              <w:bottom w:w="15" w:type="dxa"/>
              <w:right w:w="15" w:type="dxa"/>
            </w:tcMar>
            <w:vAlign w:val="center"/>
            <w:hideMark/>
          </w:tcPr>
          <w:p w14:paraId="2A37E98C" w14:textId="77777777" w:rsidR="00B139B7" w:rsidRPr="00B139B7" w:rsidRDefault="00B139B7" w:rsidP="00B139B7">
            <w:pPr>
              <w:rPr>
                <w:b/>
                <w:bCs/>
              </w:rPr>
            </w:pPr>
            <w:r w:rsidRPr="00B139B7">
              <w:rPr>
                <w:b/>
                <w:bCs/>
              </w:rPr>
              <w:t>Description</w:t>
            </w:r>
          </w:p>
        </w:tc>
        <w:tc>
          <w:tcPr>
            <w:tcW w:w="0" w:type="auto"/>
            <w:tcMar>
              <w:top w:w="15" w:type="dxa"/>
              <w:left w:w="15" w:type="dxa"/>
              <w:bottom w:w="15" w:type="dxa"/>
              <w:right w:w="15" w:type="dxa"/>
            </w:tcMar>
            <w:vAlign w:val="center"/>
            <w:hideMark/>
          </w:tcPr>
          <w:p w14:paraId="3E077368" w14:textId="77777777" w:rsidR="00B139B7" w:rsidRPr="00B139B7" w:rsidRDefault="00B139B7" w:rsidP="00B139B7">
            <w:pPr>
              <w:rPr>
                <w:b/>
                <w:bCs/>
              </w:rPr>
            </w:pPr>
            <w:r w:rsidRPr="00B139B7">
              <w:rPr>
                <w:b/>
                <w:bCs/>
              </w:rPr>
              <w:t>Use Case</w:t>
            </w:r>
          </w:p>
        </w:tc>
      </w:tr>
      <w:tr w:rsidR="00B139B7" w:rsidRPr="00B139B7" w14:paraId="30C31F95" w14:textId="77777777">
        <w:trPr>
          <w:tblCellSpacing w:w="15" w:type="dxa"/>
        </w:trPr>
        <w:tc>
          <w:tcPr>
            <w:tcW w:w="0" w:type="auto"/>
            <w:tcMar>
              <w:top w:w="15" w:type="dxa"/>
              <w:left w:w="15" w:type="dxa"/>
              <w:bottom w:w="15" w:type="dxa"/>
              <w:right w:w="15" w:type="dxa"/>
            </w:tcMar>
            <w:vAlign w:val="center"/>
            <w:hideMark/>
          </w:tcPr>
          <w:p w14:paraId="2AFE829A" w14:textId="77777777" w:rsidR="00B139B7" w:rsidRPr="00B139B7" w:rsidRDefault="00B139B7" w:rsidP="00B139B7">
            <w:r w:rsidRPr="00B139B7">
              <w:t>cv2.blur()</w:t>
            </w:r>
          </w:p>
        </w:tc>
        <w:tc>
          <w:tcPr>
            <w:tcW w:w="0" w:type="auto"/>
            <w:tcMar>
              <w:top w:w="15" w:type="dxa"/>
              <w:left w:w="15" w:type="dxa"/>
              <w:bottom w:w="15" w:type="dxa"/>
              <w:right w:w="15" w:type="dxa"/>
            </w:tcMar>
            <w:vAlign w:val="center"/>
            <w:hideMark/>
          </w:tcPr>
          <w:p w14:paraId="00E52311" w14:textId="77777777" w:rsidR="00B139B7" w:rsidRPr="00B139B7" w:rsidRDefault="00B139B7" w:rsidP="00B139B7">
            <w:r w:rsidRPr="00B139B7">
              <w:t>Averages pixels in a kernel area (simple smoothing)</w:t>
            </w:r>
          </w:p>
        </w:tc>
        <w:tc>
          <w:tcPr>
            <w:tcW w:w="0" w:type="auto"/>
            <w:tcMar>
              <w:top w:w="15" w:type="dxa"/>
              <w:left w:w="15" w:type="dxa"/>
              <w:bottom w:w="15" w:type="dxa"/>
              <w:right w:w="15" w:type="dxa"/>
            </w:tcMar>
            <w:vAlign w:val="center"/>
            <w:hideMark/>
          </w:tcPr>
          <w:p w14:paraId="717F03D6" w14:textId="77777777" w:rsidR="00B139B7" w:rsidRPr="00B139B7" w:rsidRDefault="00B139B7" w:rsidP="00B139B7">
            <w:r w:rsidRPr="00B139B7">
              <w:t>Basic denoising</w:t>
            </w:r>
          </w:p>
        </w:tc>
      </w:tr>
      <w:tr w:rsidR="00B139B7" w:rsidRPr="00B139B7" w14:paraId="7BC1305E" w14:textId="77777777">
        <w:trPr>
          <w:tblCellSpacing w:w="15" w:type="dxa"/>
        </w:trPr>
        <w:tc>
          <w:tcPr>
            <w:tcW w:w="0" w:type="auto"/>
            <w:tcMar>
              <w:top w:w="15" w:type="dxa"/>
              <w:left w:w="15" w:type="dxa"/>
              <w:bottom w:w="15" w:type="dxa"/>
              <w:right w:w="15" w:type="dxa"/>
            </w:tcMar>
            <w:vAlign w:val="center"/>
            <w:hideMark/>
          </w:tcPr>
          <w:p w14:paraId="489F594A" w14:textId="77777777" w:rsidR="00B139B7" w:rsidRPr="00B139B7" w:rsidRDefault="00B139B7" w:rsidP="00B139B7">
            <w:r w:rsidRPr="00B139B7">
              <w:lastRenderedPageBreak/>
              <w:t>cv2.GaussianBlur()</w:t>
            </w:r>
          </w:p>
        </w:tc>
        <w:tc>
          <w:tcPr>
            <w:tcW w:w="0" w:type="auto"/>
            <w:tcMar>
              <w:top w:w="15" w:type="dxa"/>
              <w:left w:w="15" w:type="dxa"/>
              <w:bottom w:w="15" w:type="dxa"/>
              <w:right w:w="15" w:type="dxa"/>
            </w:tcMar>
            <w:vAlign w:val="center"/>
            <w:hideMark/>
          </w:tcPr>
          <w:p w14:paraId="243154A2" w14:textId="77777777" w:rsidR="00B139B7" w:rsidRPr="00B139B7" w:rsidRDefault="00B139B7" w:rsidP="00B139B7">
            <w:r w:rsidRPr="00B139B7">
              <w:t>Uses Gaussian kernel for weighted smoothing</w:t>
            </w:r>
          </w:p>
        </w:tc>
        <w:tc>
          <w:tcPr>
            <w:tcW w:w="0" w:type="auto"/>
            <w:tcMar>
              <w:top w:w="15" w:type="dxa"/>
              <w:left w:w="15" w:type="dxa"/>
              <w:bottom w:w="15" w:type="dxa"/>
              <w:right w:w="15" w:type="dxa"/>
            </w:tcMar>
            <w:vAlign w:val="center"/>
            <w:hideMark/>
          </w:tcPr>
          <w:p w14:paraId="1388A225" w14:textId="77777777" w:rsidR="00B139B7" w:rsidRPr="00B139B7" w:rsidRDefault="00B139B7" w:rsidP="00B139B7">
            <w:r w:rsidRPr="00B139B7">
              <w:t>Better for natural blurring</w:t>
            </w:r>
          </w:p>
        </w:tc>
      </w:tr>
      <w:tr w:rsidR="00B139B7" w:rsidRPr="00B139B7" w14:paraId="7DCDEFF0" w14:textId="77777777">
        <w:trPr>
          <w:tblCellSpacing w:w="15" w:type="dxa"/>
        </w:trPr>
        <w:tc>
          <w:tcPr>
            <w:tcW w:w="0" w:type="auto"/>
            <w:tcMar>
              <w:top w:w="15" w:type="dxa"/>
              <w:left w:w="15" w:type="dxa"/>
              <w:bottom w:w="15" w:type="dxa"/>
              <w:right w:w="15" w:type="dxa"/>
            </w:tcMar>
            <w:vAlign w:val="center"/>
            <w:hideMark/>
          </w:tcPr>
          <w:p w14:paraId="3D697890" w14:textId="77777777" w:rsidR="00B139B7" w:rsidRPr="00B139B7" w:rsidRDefault="00B139B7" w:rsidP="00B139B7">
            <w:r w:rsidRPr="00B139B7">
              <w:t>cv2.medianBlur()</w:t>
            </w:r>
          </w:p>
        </w:tc>
        <w:tc>
          <w:tcPr>
            <w:tcW w:w="0" w:type="auto"/>
            <w:tcMar>
              <w:top w:w="15" w:type="dxa"/>
              <w:left w:w="15" w:type="dxa"/>
              <w:bottom w:w="15" w:type="dxa"/>
              <w:right w:w="15" w:type="dxa"/>
            </w:tcMar>
            <w:vAlign w:val="center"/>
            <w:hideMark/>
          </w:tcPr>
          <w:p w14:paraId="1243143E" w14:textId="77777777" w:rsidR="00B139B7" w:rsidRPr="00B139B7" w:rsidRDefault="00B139B7" w:rsidP="00B139B7">
            <w:r w:rsidRPr="00B139B7">
              <w:t>Takes the median value of surrounding pixels</w:t>
            </w:r>
          </w:p>
        </w:tc>
        <w:tc>
          <w:tcPr>
            <w:tcW w:w="0" w:type="auto"/>
            <w:tcMar>
              <w:top w:w="15" w:type="dxa"/>
              <w:left w:w="15" w:type="dxa"/>
              <w:bottom w:w="15" w:type="dxa"/>
              <w:right w:w="15" w:type="dxa"/>
            </w:tcMar>
            <w:vAlign w:val="center"/>
            <w:hideMark/>
          </w:tcPr>
          <w:p w14:paraId="326C3F87" w14:textId="77777777" w:rsidR="00B139B7" w:rsidRPr="00B139B7" w:rsidRDefault="00B139B7" w:rsidP="00B139B7">
            <w:r w:rsidRPr="00B139B7">
              <w:t>Good for removing salt-and-pepper noise</w:t>
            </w:r>
          </w:p>
        </w:tc>
      </w:tr>
      <w:tr w:rsidR="00B139B7" w:rsidRPr="00B139B7" w14:paraId="12DE6F18" w14:textId="77777777">
        <w:trPr>
          <w:tblCellSpacing w:w="15" w:type="dxa"/>
        </w:trPr>
        <w:tc>
          <w:tcPr>
            <w:tcW w:w="0" w:type="auto"/>
            <w:tcMar>
              <w:top w:w="15" w:type="dxa"/>
              <w:left w:w="15" w:type="dxa"/>
              <w:bottom w:w="15" w:type="dxa"/>
              <w:right w:w="15" w:type="dxa"/>
            </w:tcMar>
            <w:vAlign w:val="center"/>
            <w:hideMark/>
          </w:tcPr>
          <w:p w14:paraId="607AB87B" w14:textId="77777777" w:rsidR="00B139B7" w:rsidRPr="00B139B7" w:rsidRDefault="00B139B7" w:rsidP="00B139B7">
            <w:r w:rsidRPr="00B139B7">
              <w:t>cv2.bilateralFilter()</w:t>
            </w:r>
          </w:p>
        </w:tc>
        <w:tc>
          <w:tcPr>
            <w:tcW w:w="0" w:type="auto"/>
            <w:tcMar>
              <w:top w:w="15" w:type="dxa"/>
              <w:left w:w="15" w:type="dxa"/>
              <w:bottom w:w="15" w:type="dxa"/>
              <w:right w:w="15" w:type="dxa"/>
            </w:tcMar>
            <w:vAlign w:val="center"/>
            <w:hideMark/>
          </w:tcPr>
          <w:p w14:paraId="5F042EE8" w14:textId="77777777" w:rsidR="00B139B7" w:rsidRPr="00B139B7" w:rsidRDefault="00B139B7" w:rsidP="00B139B7">
            <w:r w:rsidRPr="00B139B7">
              <w:t>Smooths image while keeping edges sharp</w:t>
            </w:r>
          </w:p>
        </w:tc>
        <w:tc>
          <w:tcPr>
            <w:tcW w:w="0" w:type="auto"/>
            <w:tcMar>
              <w:top w:w="15" w:type="dxa"/>
              <w:left w:w="15" w:type="dxa"/>
              <w:bottom w:w="15" w:type="dxa"/>
              <w:right w:w="15" w:type="dxa"/>
            </w:tcMar>
            <w:vAlign w:val="center"/>
            <w:hideMark/>
          </w:tcPr>
          <w:p w14:paraId="3E886D85" w14:textId="77777777" w:rsidR="00B139B7" w:rsidRPr="00B139B7" w:rsidRDefault="00B139B7" w:rsidP="00B139B7">
            <w:r w:rsidRPr="00B139B7">
              <w:t>Best for face smoothing, edge-preserving</w:t>
            </w:r>
          </w:p>
        </w:tc>
      </w:tr>
    </w:tbl>
    <w:p w14:paraId="7A58B525" w14:textId="77777777" w:rsidR="00B139B7" w:rsidRPr="00B139B7" w:rsidRDefault="00B139B7" w:rsidP="00B139B7"/>
    <w:p w14:paraId="382A4CF2" w14:textId="77777777" w:rsidR="00B139B7" w:rsidRPr="00B139B7" w:rsidRDefault="00B139B7" w:rsidP="00B139B7"/>
    <w:p w14:paraId="49D6A72C" w14:textId="77777777" w:rsidR="00B139B7" w:rsidRPr="00B139B7" w:rsidRDefault="00B139B7" w:rsidP="00B139B7">
      <w:pPr>
        <w:numPr>
          <w:ilvl w:val="0"/>
          <w:numId w:val="6"/>
        </w:numPr>
        <w:rPr>
          <w:u w:val="single"/>
        </w:rPr>
      </w:pPr>
      <w:r w:rsidRPr="00B139B7">
        <w:rPr>
          <w:b/>
          <w:bCs/>
          <w:u w:val="single"/>
        </w:rPr>
        <w:t>Gaussian Blur Example-</w:t>
      </w:r>
    </w:p>
    <w:p w14:paraId="4AD812DC" w14:textId="77777777" w:rsidR="00B139B7" w:rsidRPr="00B139B7" w:rsidRDefault="00B139B7" w:rsidP="00B139B7"/>
    <w:p w14:paraId="5E584D86" w14:textId="77777777" w:rsidR="00B139B7" w:rsidRPr="00B139B7" w:rsidRDefault="00B139B7" w:rsidP="00B139B7">
      <w:r w:rsidRPr="00B139B7">
        <w:t>import cv2</w:t>
      </w:r>
    </w:p>
    <w:p w14:paraId="7CA2F215"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122DF8C2" w14:textId="77777777" w:rsidR="00B139B7" w:rsidRPr="00B139B7" w:rsidRDefault="00B139B7" w:rsidP="00B139B7"/>
    <w:p w14:paraId="08ACD7F6" w14:textId="77777777" w:rsidR="00B139B7" w:rsidRPr="00B139B7" w:rsidRDefault="00B139B7" w:rsidP="00B139B7">
      <w:r w:rsidRPr="00B139B7">
        <w:t># Load the image</w:t>
      </w:r>
    </w:p>
    <w:p w14:paraId="69E5B5A8" w14:textId="77777777" w:rsidR="00B139B7" w:rsidRPr="00B139B7" w:rsidRDefault="00B139B7" w:rsidP="00B139B7">
      <w:r w:rsidRPr="00B139B7">
        <w:t>image = cv2.imread('your_image.jpg')</w:t>
      </w:r>
    </w:p>
    <w:p w14:paraId="2C76DE33" w14:textId="77777777" w:rsidR="00B139B7" w:rsidRPr="00B139B7" w:rsidRDefault="00B139B7" w:rsidP="00B139B7"/>
    <w:p w14:paraId="67372124" w14:textId="77777777" w:rsidR="00B139B7" w:rsidRPr="00B139B7" w:rsidRDefault="00B139B7" w:rsidP="00B139B7">
      <w:r w:rsidRPr="00B139B7">
        <w:t># Check if image loaded successfully</w:t>
      </w:r>
    </w:p>
    <w:p w14:paraId="48FF6162" w14:textId="77777777" w:rsidR="00B139B7" w:rsidRPr="00B139B7" w:rsidRDefault="00B139B7" w:rsidP="00B139B7">
      <w:r w:rsidRPr="00B139B7">
        <w:t>if image is None:</w:t>
      </w:r>
    </w:p>
    <w:p w14:paraId="0847B762" w14:textId="77777777" w:rsidR="00B139B7" w:rsidRPr="00B139B7" w:rsidRDefault="00B139B7" w:rsidP="00B139B7">
      <w:r w:rsidRPr="00B139B7">
        <w:t xml:space="preserve">    </w:t>
      </w:r>
      <w:proofErr w:type="gramStart"/>
      <w:r w:rsidRPr="00B139B7">
        <w:t>print(</w:t>
      </w:r>
      <w:proofErr w:type="gramEnd"/>
      <w:r w:rsidRPr="00B139B7">
        <w:t>"Error: Could not load image.")</w:t>
      </w:r>
    </w:p>
    <w:p w14:paraId="4252E8B8" w14:textId="77777777" w:rsidR="00B139B7" w:rsidRPr="00B139B7" w:rsidRDefault="00B139B7" w:rsidP="00B139B7">
      <w:r w:rsidRPr="00B139B7">
        <w:t>else:</w:t>
      </w:r>
    </w:p>
    <w:p w14:paraId="01B6A494" w14:textId="77777777" w:rsidR="00B139B7" w:rsidRPr="00B139B7" w:rsidRDefault="00B139B7" w:rsidP="00B139B7">
      <w:r w:rsidRPr="00B139B7">
        <w:t xml:space="preserve">    # Apply Gaussian blurring with a 5x5 kernel and </w:t>
      </w:r>
      <w:proofErr w:type="spellStart"/>
      <w:r w:rsidRPr="00B139B7">
        <w:t>sigmaX</w:t>
      </w:r>
      <w:proofErr w:type="spellEnd"/>
      <w:r w:rsidRPr="00B139B7">
        <w:t>=0 (auto-calculated)</w:t>
      </w:r>
    </w:p>
    <w:p w14:paraId="56D46B0D" w14:textId="77777777" w:rsidR="00B139B7" w:rsidRPr="00B139B7" w:rsidRDefault="00B139B7" w:rsidP="00B139B7">
      <w:r w:rsidRPr="00B139B7">
        <w:t xml:space="preserve">    </w:t>
      </w:r>
      <w:proofErr w:type="spellStart"/>
      <w:r w:rsidRPr="00B139B7">
        <w:t>blurred_gaussian</w:t>
      </w:r>
      <w:proofErr w:type="spellEnd"/>
      <w:r w:rsidRPr="00B139B7">
        <w:t xml:space="preserve"> = cv2.GaussianBlur(image, (5, 5), 0)</w:t>
      </w:r>
    </w:p>
    <w:p w14:paraId="2E1BAECA" w14:textId="77777777" w:rsidR="00B139B7" w:rsidRPr="00B139B7" w:rsidRDefault="00B139B7" w:rsidP="00B139B7"/>
    <w:p w14:paraId="770D366C" w14:textId="77777777" w:rsidR="00B139B7" w:rsidRPr="00B139B7" w:rsidRDefault="00B139B7" w:rsidP="00B139B7">
      <w:r w:rsidRPr="00B139B7">
        <w:t xml:space="preserve">    # Display the original and blurred images</w:t>
      </w:r>
    </w:p>
    <w:p w14:paraId="50EDD288" w14:textId="77777777" w:rsidR="00B139B7" w:rsidRPr="00B139B7" w:rsidRDefault="00B139B7" w:rsidP="00B139B7">
      <w:r w:rsidRPr="00B139B7">
        <w:t xml:space="preserve">    cv2.imshow('Original Image', image)</w:t>
      </w:r>
    </w:p>
    <w:p w14:paraId="4EB28AA4" w14:textId="77777777" w:rsidR="00B139B7" w:rsidRPr="00B139B7" w:rsidRDefault="00B139B7" w:rsidP="00B139B7">
      <w:r w:rsidRPr="00B139B7">
        <w:t xml:space="preserve">    cv2.imshow('Gaussian Blurred Image', </w:t>
      </w:r>
      <w:proofErr w:type="spellStart"/>
      <w:r w:rsidRPr="00B139B7">
        <w:t>blurred_gaussian</w:t>
      </w:r>
      <w:proofErr w:type="spellEnd"/>
      <w:r w:rsidRPr="00B139B7">
        <w:t>)</w:t>
      </w:r>
    </w:p>
    <w:p w14:paraId="327D8A40" w14:textId="77777777" w:rsidR="00B139B7" w:rsidRPr="00B139B7" w:rsidRDefault="00B139B7" w:rsidP="00B139B7">
      <w:r w:rsidRPr="00B139B7">
        <w:t xml:space="preserve">    cv2.waitKey(0)</w:t>
      </w:r>
    </w:p>
    <w:p w14:paraId="152D7678" w14:textId="77777777" w:rsidR="00B139B7" w:rsidRPr="00B139B7" w:rsidRDefault="00B139B7" w:rsidP="00B139B7">
      <w:r w:rsidRPr="00B139B7">
        <w:t xml:space="preserve">    cv2.destroyAllWindows()</w:t>
      </w:r>
    </w:p>
    <w:p w14:paraId="5EC1BD54" w14:textId="77777777" w:rsidR="00B139B7" w:rsidRPr="00B139B7" w:rsidRDefault="00B139B7" w:rsidP="00B139B7">
      <w:pPr>
        <w:rPr>
          <w:b/>
          <w:bCs/>
        </w:rPr>
      </w:pPr>
      <w:r w:rsidRPr="00B139B7">
        <w:rPr>
          <w:b/>
          <w:bCs/>
        </w:rPr>
        <w:t>2. To perform Image Transformations using OpenCV in Python</w:t>
      </w:r>
    </w:p>
    <w:p w14:paraId="49892BB6" w14:textId="77777777" w:rsidR="00B139B7" w:rsidRPr="00B139B7" w:rsidRDefault="00B139B7" w:rsidP="00B139B7">
      <w:pPr>
        <w:rPr>
          <w:b/>
          <w:bCs/>
        </w:rPr>
      </w:pPr>
    </w:p>
    <w:p w14:paraId="2E5ECA0C" w14:textId="77777777" w:rsidR="00B139B7" w:rsidRPr="00B139B7" w:rsidRDefault="00B139B7" w:rsidP="00B139B7">
      <w:r w:rsidRPr="00B139B7">
        <w:rPr>
          <w:b/>
          <w:bCs/>
        </w:rPr>
        <w:lastRenderedPageBreak/>
        <w:t>Image Transformations</w:t>
      </w:r>
      <w:r w:rsidRPr="00B139B7">
        <w:t xml:space="preserve"> in computer vision refer to techniques used to </w:t>
      </w:r>
      <w:r w:rsidRPr="00B139B7">
        <w:rPr>
          <w:b/>
          <w:bCs/>
        </w:rPr>
        <w:t>modify or manipulate an image</w:t>
      </w:r>
      <w:r w:rsidRPr="00B139B7">
        <w:t xml:space="preserve"> in terms of its </w:t>
      </w:r>
      <w:r w:rsidRPr="00B139B7">
        <w:rPr>
          <w:b/>
          <w:bCs/>
        </w:rPr>
        <w:t>geometry, orientation, size, or pixel values</w:t>
      </w:r>
      <w:r w:rsidRPr="00B139B7">
        <w:t xml:space="preserve"> without altering its essential content.</w:t>
      </w:r>
    </w:p>
    <w:p w14:paraId="0579FB8A" w14:textId="77777777" w:rsidR="00B139B7" w:rsidRPr="00B139B7" w:rsidRDefault="00B139B7" w:rsidP="00B139B7">
      <w:r w:rsidRPr="00B139B7">
        <w:t xml:space="preserve">These transformations are crucial for tasks like </w:t>
      </w:r>
      <w:r w:rsidRPr="00B139B7">
        <w:rPr>
          <w:b/>
          <w:bCs/>
        </w:rPr>
        <w:t>image preprocessing, data augmentation, image registration, or computer vision model training</w:t>
      </w:r>
      <w:r w:rsidRPr="00B139B7">
        <w:t>.</w:t>
      </w:r>
    </w:p>
    <w:p w14:paraId="33B3940E" w14:textId="77777777" w:rsidR="00B139B7" w:rsidRPr="00B139B7" w:rsidRDefault="00B139B7" w:rsidP="00B139B7">
      <w:r w:rsidRPr="00B139B7">
        <w:pict w14:anchorId="5DC252AF">
          <v:rect id="_x0000_i1243" style="width:468pt;height:1.5pt" o:hralign="center" o:hrstd="t" o:hr="t" fillcolor="#a0a0a0" stroked="f"/>
        </w:pict>
      </w:r>
    </w:p>
    <w:p w14:paraId="0B43BC66"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Types of Image Transformations:</w:t>
      </w:r>
    </w:p>
    <w:p w14:paraId="409F4A54" w14:textId="77777777" w:rsidR="00B139B7" w:rsidRPr="00B139B7" w:rsidRDefault="00B139B7" w:rsidP="00B139B7">
      <w:pPr>
        <w:rPr>
          <w:b/>
          <w:bCs/>
        </w:rPr>
      </w:pPr>
      <w:r w:rsidRPr="00B139B7">
        <w:rPr>
          <w:b/>
          <w:bCs/>
        </w:rPr>
        <w:t>1. Geometric Transformations</w:t>
      </w:r>
    </w:p>
    <w:p w14:paraId="39F357FA" w14:textId="77777777" w:rsidR="00B139B7" w:rsidRPr="00B139B7" w:rsidRDefault="00B139B7" w:rsidP="00B139B7">
      <w:r w:rsidRPr="00B139B7">
        <w:t>Change the spatial relationship of pixels.</w:t>
      </w:r>
    </w:p>
    <w:p w14:paraId="4782D508" w14:textId="77777777" w:rsidR="00B139B7" w:rsidRPr="00B139B7" w:rsidRDefault="00B139B7" w:rsidP="00B139B7">
      <w:pPr>
        <w:numPr>
          <w:ilvl w:val="0"/>
          <w:numId w:val="7"/>
        </w:numPr>
      </w:pPr>
      <w:r w:rsidRPr="00B139B7">
        <w:rPr>
          <w:b/>
          <w:bCs/>
        </w:rPr>
        <w:t>Translation</w:t>
      </w:r>
      <w:r w:rsidRPr="00B139B7">
        <w:t xml:space="preserve"> – Moves the image in x/y direction.</w:t>
      </w:r>
    </w:p>
    <w:p w14:paraId="01336B20" w14:textId="77777777" w:rsidR="00B139B7" w:rsidRPr="00B139B7" w:rsidRDefault="00B139B7" w:rsidP="00B139B7">
      <w:pPr>
        <w:numPr>
          <w:ilvl w:val="0"/>
          <w:numId w:val="7"/>
        </w:numPr>
      </w:pPr>
      <w:r w:rsidRPr="00B139B7">
        <w:rPr>
          <w:b/>
          <w:bCs/>
        </w:rPr>
        <w:t>Rotation</w:t>
      </w:r>
      <w:r w:rsidRPr="00B139B7">
        <w:t xml:space="preserve"> – Rotates the image by a certain angle.</w:t>
      </w:r>
    </w:p>
    <w:p w14:paraId="2CA16E96" w14:textId="77777777" w:rsidR="00B139B7" w:rsidRPr="00B139B7" w:rsidRDefault="00B139B7" w:rsidP="00B139B7">
      <w:pPr>
        <w:numPr>
          <w:ilvl w:val="0"/>
          <w:numId w:val="7"/>
        </w:numPr>
      </w:pPr>
      <w:r w:rsidRPr="00B139B7">
        <w:rPr>
          <w:b/>
          <w:bCs/>
        </w:rPr>
        <w:t>Scaling</w:t>
      </w:r>
      <w:r w:rsidRPr="00B139B7">
        <w:t xml:space="preserve"> – Resizes the image (zoom in/out).</w:t>
      </w:r>
    </w:p>
    <w:p w14:paraId="481C40AB" w14:textId="77777777" w:rsidR="00B139B7" w:rsidRPr="00B139B7" w:rsidRDefault="00B139B7" w:rsidP="00B139B7">
      <w:pPr>
        <w:numPr>
          <w:ilvl w:val="0"/>
          <w:numId w:val="7"/>
        </w:numPr>
      </w:pPr>
      <w:r w:rsidRPr="00B139B7">
        <w:rPr>
          <w:b/>
          <w:bCs/>
        </w:rPr>
        <w:t>Shearing</w:t>
      </w:r>
      <w:r w:rsidRPr="00B139B7">
        <w:t xml:space="preserve"> – Tilts the image.</w:t>
      </w:r>
    </w:p>
    <w:p w14:paraId="7EE9ACBB" w14:textId="77777777" w:rsidR="00B139B7" w:rsidRPr="00B139B7" w:rsidRDefault="00B139B7" w:rsidP="00B139B7">
      <w:pPr>
        <w:numPr>
          <w:ilvl w:val="0"/>
          <w:numId w:val="7"/>
        </w:numPr>
      </w:pPr>
      <w:r w:rsidRPr="00B139B7">
        <w:rPr>
          <w:b/>
          <w:bCs/>
        </w:rPr>
        <w:t>Flipping</w:t>
      </w:r>
      <w:r w:rsidRPr="00B139B7">
        <w:t xml:space="preserve"> – Mirror the image horizontally or vertically.</w:t>
      </w:r>
    </w:p>
    <w:p w14:paraId="65948AE7" w14:textId="77777777" w:rsidR="00B139B7" w:rsidRPr="00B139B7" w:rsidRDefault="00B139B7" w:rsidP="00B139B7">
      <w:r w:rsidRPr="00B139B7">
        <w:t xml:space="preserve">Here's a step-by-step guide with </w:t>
      </w:r>
      <w:r w:rsidRPr="00B139B7">
        <w:rPr>
          <w:b/>
          <w:bCs/>
        </w:rPr>
        <w:t>examples</w:t>
      </w:r>
      <w:r w:rsidRPr="00B139B7">
        <w:t xml:space="preserve"> for each:</w:t>
      </w:r>
    </w:p>
    <w:p w14:paraId="0EA19B42" w14:textId="77777777" w:rsidR="00B139B7" w:rsidRPr="00B139B7" w:rsidRDefault="00B139B7" w:rsidP="00B139B7">
      <w:r w:rsidRPr="00B139B7">
        <w:pict w14:anchorId="02EAFC83">
          <v:rect id="_x0000_i1244" style="width:468pt;height:1.5pt" o:hralign="center" o:hrstd="t" o:hr="t" fillcolor="#a0a0a0" stroked="f"/>
        </w:pict>
      </w:r>
    </w:p>
    <w:p w14:paraId="68CDF68F"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1. Import Required Libraries</w:t>
      </w:r>
    </w:p>
    <w:p w14:paraId="4078C602" w14:textId="77777777" w:rsidR="00B139B7" w:rsidRPr="00B139B7" w:rsidRDefault="00B139B7" w:rsidP="00B139B7">
      <w:r w:rsidRPr="00B139B7">
        <w:t>import cv2</w:t>
      </w:r>
    </w:p>
    <w:p w14:paraId="74511071"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64F0B775" w14:textId="77777777" w:rsidR="00B139B7" w:rsidRPr="00B139B7" w:rsidRDefault="00B139B7" w:rsidP="00B139B7">
      <w:r w:rsidRPr="00B139B7">
        <w:pict w14:anchorId="0BE5E783">
          <v:rect id="_x0000_i1245" style="width:468pt;height:1.5pt" o:hralign="center" o:hrstd="t" o:hr="t" fillcolor="#a0a0a0" stroked="f"/>
        </w:pict>
      </w:r>
    </w:p>
    <w:p w14:paraId="01BAFFD0"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2. Read the Image</w:t>
      </w:r>
    </w:p>
    <w:p w14:paraId="7DF48F26" w14:textId="77777777" w:rsidR="00B139B7" w:rsidRPr="00B139B7" w:rsidRDefault="00B139B7" w:rsidP="00B139B7">
      <w:proofErr w:type="spellStart"/>
      <w:r w:rsidRPr="00B139B7">
        <w:t>img</w:t>
      </w:r>
      <w:proofErr w:type="spellEnd"/>
      <w:r w:rsidRPr="00B139B7">
        <w:t xml:space="preserve"> = cv2.imread('your_image.jpg')</w:t>
      </w:r>
    </w:p>
    <w:p w14:paraId="2A2494AD" w14:textId="77777777" w:rsidR="00B139B7" w:rsidRPr="00B139B7" w:rsidRDefault="00B139B7" w:rsidP="00B139B7">
      <w:r w:rsidRPr="00B139B7">
        <w:t xml:space="preserve">cv2.imshow('Original Image', </w:t>
      </w:r>
      <w:proofErr w:type="spellStart"/>
      <w:r w:rsidRPr="00B139B7">
        <w:t>img</w:t>
      </w:r>
      <w:proofErr w:type="spellEnd"/>
      <w:r w:rsidRPr="00B139B7">
        <w:t>)</w:t>
      </w:r>
    </w:p>
    <w:p w14:paraId="58688298" w14:textId="77777777" w:rsidR="00B139B7" w:rsidRPr="00B139B7" w:rsidRDefault="00B139B7" w:rsidP="00B139B7">
      <w:r w:rsidRPr="00B139B7">
        <w:t>cv2.waitKey(0)</w:t>
      </w:r>
    </w:p>
    <w:p w14:paraId="3C66E194" w14:textId="77777777" w:rsidR="00B139B7" w:rsidRPr="00B139B7" w:rsidRDefault="00B139B7" w:rsidP="00B139B7">
      <w:r w:rsidRPr="00B139B7">
        <w:t>cv2.destroyAllWindows()</w:t>
      </w:r>
    </w:p>
    <w:p w14:paraId="51E8B4DE" w14:textId="77777777" w:rsidR="00B139B7" w:rsidRPr="00B139B7" w:rsidRDefault="00B139B7" w:rsidP="00B139B7">
      <w:r w:rsidRPr="00B139B7">
        <w:pict w14:anchorId="0DEF4FBB">
          <v:rect id="_x0000_i1246" style="width:468pt;height:1.5pt" o:hralign="center" o:hrstd="t" o:hr="t" fillcolor="#a0a0a0" stroked="f"/>
        </w:pict>
      </w:r>
    </w:p>
    <w:p w14:paraId="676F9B23"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3. Translation (Moving the image)</w:t>
      </w:r>
    </w:p>
    <w:p w14:paraId="3F9F7C89" w14:textId="77777777" w:rsidR="00B139B7" w:rsidRPr="00B139B7" w:rsidRDefault="00B139B7" w:rsidP="00B139B7">
      <w:r w:rsidRPr="00B139B7">
        <w:t># Move image by 100px right and 50px down</w:t>
      </w:r>
    </w:p>
    <w:p w14:paraId="6479600B" w14:textId="77777777" w:rsidR="00B139B7" w:rsidRPr="00B139B7" w:rsidRDefault="00B139B7" w:rsidP="00B139B7">
      <w:r w:rsidRPr="00B139B7">
        <w:t xml:space="preserve">rows, cols = </w:t>
      </w:r>
      <w:proofErr w:type="spellStart"/>
      <w:proofErr w:type="gramStart"/>
      <w:r w:rsidRPr="00B139B7">
        <w:t>img.shape</w:t>
      </w:r>
      <w:proofErr w:type="spellEnd"/>
      <w:proofErr w:type="gramEnd"/>
      <w:r w:rsidRPr="00B139B7">
        <w:t>[:2]</w:t>
      </w:r>
    </w:p>
    <w:p w14:paraId="1F6682C1" w14:textId="77777777" w:rsidR="00B139B7" w:rsidRPr="00B139B7" w:rsidRDefault="00B139B7" w:rsidP="00B139B7">
      <w:r w:rsidRPr="00B139B7">
        <w:t xml:space="preserve">M = </w:t>
      </w:r>
      <w:proofErr w:type="gramStart"/>
      <w:r w:rsidRPr="00B139B7">
        <w:t>np.float</w:t>
      </w:r>
      <w:proofErr w:type="gramEnd"/>
      <w:r w:rsidRPr="00B139B7">
        <w:t>32([[1, 0, 100], [0, 1, 50]])</w:t>
      </w:r>
    </w:p>
    <w:p w14:paraId="3AB2EA26" w14:textId="77777777" w:rsidR="00B139B7" w:rsidRPr="00B139B7" w:rsidRDefault="00B139B7" w:rsidP="00B139B7">
      <w:proofErr w:type="spellStart"/>
      <w:r w:rsidRPr="00B139B7">
        <w:t>translated_img</w:t>
      </w:r>
      <w:proofErr w:type="spellEnd"/>
      <w:r w:rsidRPr="00B139B7">
        <w:t xml:space="preserve"> = cv2.warpAffine(</w:t>
      </w:r>
      <w:proofErr w:type="spellStart"/>
      <w:r w:rsidRPr="00B139B7">
        <w:t>img</w:t>
      </w:r>
      <w:proofErr w:type="spellEnd"/>
      <w:r w:rsidRPr="00B139B7">
        <w:t>, M, (cols, rows))</w:t>
      </w:r>
    </w:p>
    <w:p w14:paraId="7CCD8AF1" w14:textId="77777777" w:rsidR="00B139B7" w:rsidRPr="00B139B7" w:rsidRDefault="00B139B7" w:rsidP="00B139B7"/>
    <w:p w14:paraId="74584944" w14:textId="77777777" w:rsidR="00B139B7" w:rsidRPr="00B139B7" w:rsidRDefault="00B139B7" w:rsidP="00B139B7">
      <w:r w:rsidRPr="00B139B7">
        <w:lastRenderedPageBreak/>
        <w:t xml:space="preserve">cv2.imshow('Translated Image', </w:t>
      </w:r>
      <w:proofErr w:type="spellStart"/>
      <w:r w:rsidRPr="00B139B7">
        <w:t>translated_img</w:t>
      </w:r>
      <w:proofErr w:type="spellEnd"/>
      <w:r w:rsidRPr="00B139B7">
        <w:t>)</w:t>
      </w:r>
    </w:p>
    <w:p w14:paraId="79FFB082" w14:textId="77777777" w:rsidR="00B139B7" w:rsidRPr="00B139B7" w:rsidRDefault="00B139B7" w:rsidP="00B139B7">
      <w:r w:rsidRPr="00B139B7">
        <w:t>cv2.waitKey(0)</w:t>
      </w:r>
    </w:p>
    <w:p w14:paraId="61236056" w14:textId="77777777" w:rsidR="00B139B7" w:rsidRPr="00B139B7" w:rsidRDefault="00B139B7" w:rsidP="00B139B7">
      <w:r w:rsidRPr="00B139B7">
        <w:t>cv2.destroyAllWindows()</w:t>
      </w:r>
    </w:p>
    <w:p w14:paraId="2533BFDA" w14:textId="77777777" w:rsidR="00B139B7" w:rsidRPr="00B139B7" w:rsidRDefault="00B139B7" w:rsidP="00B139B7">
      <w:r w:rsidRPr="00B139B7">
        <w:pict w14:anchorId="30D279D0">
          <v:rect id="_x0000_i1247" style="width:468pt;height:1.5pt" o:hralign="center" o:hrstd="t" o:hr="t" fillcolor="#a0a0a0" stroked="f"/>
        </w:pict>
      </w:r>
    </w:p>
    <w:p w14:paraId="4D53C44B"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4. Rotation</w:t>
      </w:r>
    </w:p>
    <w:p w14:paraId="219E50A2" w14:textId="77777777" w:rsidR="00B139B7" w:rsidRPr="00B139B7" w:rsidRDefault="00B139B7" w:rsidP="00B139B7">
      <w:r w:rsidRPr="00B139B7">
        <w:t xml:space="preserve"># Rotate by 45 degrees around the </w:t>
      </w:r>
      <w:proofErr w:type="spellStart"/>
      <w:r w:rsidRPr="00B139B7">
        <w:t>center</w:t>
      </w:r>
      <w:proofErr w:type="spellEnd"/>
    </w:p>
    <w:p w14:paraId="51881318" w14:textId="77777777" w:rsidR="00B139B7" w:rsidRPr="00B139B7" w:rsidRDefault="00B139B7" w:rsidP="00B139B7">
      <w:proofErr w:type="spellStart"/>
      <w:r w:rsidRPr="00B139B7">
        <w:t>center</w:t>
      </w:r>
      <w:proofErr w:type="spellEnd"/>
      <w:r w:rsidRPr="00B139B7">
        <w:t xml:space="preserve"> = (cols // 2, rows // 2)</w:t>
      </w:r>
    </w:p>
    <w:p w14:paraId="6C515B0E" w14:textId="77777777" w:rsidR="00B139B7" w:rsidRPr="00B139B7" w:rsidRDefault="00B139B7" w:rsidP="00B139B7">
      <w:r w:rsidRPr="00B139B7">
        <w:t>M = cv2.getRotationMatrix2</w:t>
      </w:r>
      <w:proofErr w:type="gramStart"/>
      <w:r w:rsidRPr="00B139B7">
        <w:t>D(</w:t>
      </w:r>
      <w:proofErr w:type="spellStart"/>
      <w:proofErr w:type="gramEnd"/>
      <w:r w:rsidRPr="00B139B7">
        <w:t>center</w:t>
      </w:r>
      <w:proofErr w:type="spellEnd"/>
      <w:r w:rsidRPr="00B139B7">
        <w:t>, 45, 1.0)</w:t>
      </w:r>
    </w:p>
    <w:p w14:paraId="081F120A" w14:textId="77777777" w:rsidR="00B139B7" w:rsidRPr="00B139B7" w:rsidRDefault="00B139B7" w:rsidP="00B139B7">
      <w:proofErr w:type="spellStart"/>
      <w:r w:rsidRPr="00B139B7">
        <w:t>rotated_img</w:t>
      </w:r>
      <w:proofErr w:type="spellEnd"/>
      <w:r w:rsidRPr="00B139B7">
        <w:t xml:space="preserve"> = cv2.warpAffine(</w:t>
      </w:r>
      <w:proofErr w:type="spellStart"/>
      <w:r w:rsidRPr="00B139B7">
        <w:t>img</w:t>
      </w:r>
      <w:proofErr w:type="spellEnd"/>
      <w:r w:rsidRPr="00B139B7">
        <w:t>, M, (cols, rows))</w:t>
      </w:r>
    </w:p>
    <w:p w14:paraId="2B03B71E" w14:textId="77777777" w:rsidR="00B139B7" w:rsidRPr="00B139B7" w:rsidRDefault="00B139B7" w:rsidP="00B139B7"/>
    <w:p w14:paraId="4894B731" w14:textId="77777777" w:rsidR="00B139B7" w:rsidRPr="00B139B7" w:rsidRDefault="00B139B7" w:rsidP="00B139B7">
      <w:r w:rsidRPr="00B139B7">
        <w:t xml:space="preserve">cv2.imshow('Rotated Image', </w:t>
      </w:r>
      <w:proofErr w:type="spellStart"/>
      <w:r w:rsidRPr="00B139B7">
        <w:t>rotated_img</w:t>
      </w:r>
      <w:proofErr w:type="spellEnd"/>
      <w:r w:rsidRPr="00B139B7">
        <w:t>)</w:t>
      </w:r>
    </w:p>
    <w:p w14:paraId="0C449C9C" w14:textId="77777777" w:rsidR="00B139B7" w:rsidRPr="00B139B7" w:rsidRDefault="00B139B7" w:rsidP="00B139B7">
      <w:r w:rsidRPr="00B139B7">
        <w:t>cv2.waitKey(0)</w:t>
      </w:r>
    </w:p>
    <w:p w14:paraId="3F38BCED" w14:textId="77777777" w:rsidR="00B139B7" w:rsidRPr="00B139B7" w:rsidRDefault="00B139B7" w:rsidP="00B139B7">
      <w:r w:rsidRPr="00B139B7">
        <w:t>cv2.destroyAllWindows()</w:t>
      </w:r>
    </w:p>
    <w:p w14:paraId="7EB4A909" w14:textId="77777777" w:rsidR="00B139B7" w:rsidRPr="00B139B7" w:rsidRDefault="00B139B7" w:rsidP="00B139B7">
      <w:r w:rsidRPr="00B139B7">
        <w:pict w14:anchorId="1597F6B2">
          <v:rect id="_x0000_i1248" style="width:468pt;height:1.5pt" o:hralign="center" o:hrstd="t" o:hr="t" fillcolor="#a0a0a0" stroked="f"/>
        </w:pict>
      </w:r>
    </w:p>
    <w:p w14:paraId="73C5AF69"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5. Resizing</w:t>
      </w:r>
    </w:p>
    <w:p w14:paraId="01E733C7" w14:textId="77777777" w:rsidR="00B139B7" w:rsidRPr="00B139B7" w:rsidRDefault="00B139B7" w:rsidP="00B139B7">
      <w:proofErr w:type="spellStart"/>
      <w:r w:rsidRPr="00B139B7">
        <w:t>resized_img</w:t>
      </w:r>
      <w:proofErr w:type="spellEnd"/>
      <w:r w:rsidRPr="00B139B7">
        <w:t xml:space="preserve"> = cv2.resize(</w:t>
      </w:r>
      <w:proofErr w:type="spellStart"/>
      <w:r w:rsidRPr="00B139B7">
        <w:t>img</w:t>
      </w:r>
      <w:proofErr w:type="spellEnd"/>
      <w:r w:rsidRPr="00B139B7">
        <w:t>, (300, 300), interpolation=cv2.INTER_LINEAR)</w:t>
      </w:r>
    </w:p>
    <w:p w14:paraId="1DBA0AAC" w14:textId="77777777" w:rsidR="00B139B7" w:rsidRPr="00B139B7" w:rsidRDefault="00B139B7" w:rsidP="00B139B7"/>
    <w:p w14:paraId="053836DE" w14:textId="77777777" w:rsidR="00B139B7" w:rsidRPr="00B139B7" w:rsidRDefault="00B139B7" w:rsidP="00B139B7">
      <w:r w:rsidRPr="00B139B7">
        <w:t xml:space="preserve">cv2.imshow('Resized Image', </w:t>
      </w:r>
      <w:proofErr w:type="spellStart"/>
      <w:r w:rsidRPr="00B139B7">
        <w:t>resized_img</w:t>
      </w:r>
      <w:proofErr w:type="spellEnd"/>
      <w:r w:rsidRPr="00B139B7">
        <w:t>)</w:t>
      </w:r>
    </w:p>
    <w:p w14:paraId="589D869D" w14:textId="77777777" w:rsidR="00B139B7" w:rsidRPr="00B139B7" w:rsidRDefault="00B139B7" w:rsidP="00B139B7">
      <w:r w:rsidRPr="00B139B7">
        <w:t>cv2.waitKey(0)</w:t>
      </w:r>
    </w:p>
    <w:p w14:paraId="2E421612" w14:textId="77777777" w:rsidR="00B139B7" w:rsidRPr="00B139B7" w:rsidRDefault="00B139B7" w:rsidP="00B139B7">
      <w:r w:rsidRPr="00B139B7">
        <w:t>cv2.destroyAllWindows()</w:t>
      </w:r>
    </w:p>
    <w:p w14:paraId="38556CA2" w14:textId="77777777" w:rsidR="00B139B7" w:rsidRPr="00B139B7" w:rsidRDefault="00B139B7" w:rsidP="00B139B7">
      <w:r w:rsidRPr="00B139B7">
        <w:pict w14:anchorId="01DFC97F">
          <v:rect id="_x0000_i1249" style="width:468pt;height:1.5pt" o:hralign="center" o:hrstd="t" o:hr="t" fillcolor="#a0a0a0" stroked="f"/>
        </w:pict>
      </w:r>
    </w:p>
    <w:p w14:paraId="40355041" w14:textId="77777777" w:rsidR="00B139B7" w:rsidRPr="00B139B7" w:rsidRDefault="00B139B7" w:rsidP="00B139B7">
      <w:pPr>
        <w:rPr>
          <w:b/>
          <w:bCs/>
        </w:rPr>
      </w:pPr>
      <w:r w:rsidRPr="00B139B7">
        <w:rPr>
          <w:b/>
          <w:bCs/>
        </w:rPr>
        <w:t>↔️ 6. Flipping</w:t>
      </w:r>
    </w:p>
    <w:p w14:paraId="58549971" w14:textId="77777777" w:rsidR="00B139B7" w:rsidRPr="00B139B7" w:rsidRDefault="00B139B7" w:rsidP="00B139B7">
      <w:r w:rsidRPr="00B139B7">
        <w:t># Flip vertically (0), horizontally (1), both (-1)</w:t>
      </w:r>
    </w:p>
    <w:p w14:paraId="408F56FF" w14:textId="77777777" w:rsidR="00B139B7" w:rsidRPr="00B139B7" w:rsidRDefault="00B139B7" w:rsidP="00B139B7">
      <w:proofErr w:type="spellStart"/>
      <w:r w:rsidRPr="00B139B7">
        <w:t>flipped_img</w:t>
      </w:r>
      <w:proofErr w:type="spellEnd"/>
      <w:r w:rsidRPr="00B139B7">
        <w:t xml:space="preserve"> = cv2.flip(</w:t>
      </w:r>
      <w:proofErr w:type="spellStart"/>
      <w:r w:rsidRPr="00B139B7">
        <w:t>img</w:t>
      </w:r>
      <w:proofErr w:type="spellEnd"/>
      <w:r w:rsidRPr="00B139B7">
        <w:t>, 1)</w:t>
      </w:r>
    </w:p>
    <w:p w14:paraId="56095166" w14:textId="77777777" w:rsidR="00B139B7" w:rsidRPr="00B139B7" w:rsidRDefault="00B139B7" w:rsidP="00B139B7"/>
    <w:p w14:paraId="3E848AF3" w14:textId="77777777" w:rsidR="00B139B7" w:rsidRPr="00B139B7" w:rsidRDefault="00B139B7" w:rsidP="00B139B7">
      <w:r w:rsidRPr="00B139B7">
        <w:t xml:space="preserve">cv2.imshow('Flipped Image', </w:t>
      </w:r>
      <w:proofErr w:type="spellStart"/>
      <w:r w:rsidRPr="00B139B7">
        <w:t>flipped_img</w:t>
      </w:r>
      <w:proofErr w:type="spellEnd"/>
      <w:r w:rsidRPr="00B139B7">
        <w:t>)</w:t>
      </w:r>
    </w:p>
    <w:p w14:paraId="7DD35E65" w14:textId="77777777" w:rsidR="00B139B7" w:rsidRPr="00B139B7" w:rsidRDefault="00B139B7" w:rsidP="00B139B7">
      <w:r w:rsidRPr="00B139B7">
        <w:t>cv2.waitKey(0)</w:t>
      </w:r>
    </w:p>
    <w:p w14:paraId="30D94BE4" w14:textId="77777777" w:rsidR="00B139B7" w:rsidRPr="00B139B7" w:rsidRDefault="00B139B7" w:rsidP="00B139B7">
      <w:r w:rsidRPr="00B139B7">
        <w:t>cv2.destroyAllWindows()</w:t>
      </w:r>
    </w:p>
    <w:p w14:paraId="1B4145C5" w14:textId="77777777" w:rsidR="00B139B7" w:rsidRPr="00B139B7" w:rsidRDefault="00B139B7" w:rsidP="00B139B7">
      <w:r w:rsidRPr="00B139B7">
        <w:pict w14:anchorId="0141B929">
          <v:rect id="_x0000_i1250" style="width:468pt;height:1.5pt" o:hralign="center" o:hrstd="t" o:hr="t" fillcolor="#a0a0a0" stroked="f"/>
        </w:pict>
      </w:r>
    </w:p>
    <w:p w14:paraId="321E452C"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7. Affine Transformation</w:t>
      </w:r>
    </w:p>
    <w:p w14:paraId="4E508213" w14:textId="77777777" w:rsidR="00B139B7" w:rsidRPr="00B139B7" w:rsidRDefault="00B139B7" w:rsidP="00B139B7">
      <w:r w:rsidRPr="00B139B7">
        <w:t xml:space="preserve">pts1 = </w:t>
      </w:r>
      <w:proofErr w:type="gramStart"/>
      <w:r w:rsidRPr="00B139B7">
        <w:t>np.float</w:t>
      </w:r>
      <w:proofErr w:type="gramEnd"/>
      <w:r w:rsidRPr="00B139B7">
        <w:t>32([[50, 50], [200, 50], [50, 200]])</w:t>
      </w:r>
    </w:p>
    <w:p w14:paraId="019AEB9F" w14:textId="77777777" w:rsidR="00B139B7" w:rsidRPr="00B139B7" w:rsidRDefault="00B139B7" w:rsidP="00B139B7">
      <w:r w:rsidRPr="00B139B7">
        <w:lastRenderedPageBreak/>
        <w:t xml:space="preserve">pts2 = </w:t>
      </w:r>
      <w:proofErr w:type="gramStart"/>
      <w:r w:rsidRPr="00B139B7">
        <w:t>np.float</w:t>
      </w:r>
      <w:proofErr w:type="gramEnd"/>
      <w:r w:rsidRPr="00B139B7">
        <w:t>32([[10, 100], [200, 50], [100, 250]])</w:t>
      </w:r>
    </w:p>
    <w:p w14:paraId="2F4DE8A3" w14:textId="77777777" w:rsidR="00B139B7" w:rsidRPr="00B139B7" w:rsidRDefault="00B139B7" w:rsidP="00B139B7">
      <w:r w:rsidRPr="00B139B7">
        <w:t>M = cv2.getAffineTransform(pts1, pts2)</w:t>
      </w:r>
    </w:p>
    <w:p w14:paraId="5AE27FB2" w14:textId="77777777" w:rsidR="00B139B7" w:rsidRPr="00B139B7" w:rsidRDefault="00B139B7" w:rsidP="00B139B7">
      <w:proofErr w:type="spellStart"/>
      <w:r w:rsidRPr="00B139B7">
        <w:t>affine_img</w:t>
      </w:r>
      <w:proofErr w:type="spellEnd"/>
      <w:r w:rsidRPr="00B139B7">
        <w:t xml:space="preserve"> = cv2.warpAffine(</w:t>
      </w:r>
      <w:proofErr w:type="spellStart"/>
      <w:r w:rsidRPr="00B139B7">
        <w:t>img</w:t>
      </w:r>
      <w:proofErr w:type="spellEnd"/>
      <w:r w:rsidRPr="00B139B7">
        <w:t>, M, (cols, rows))</w:t>
      </w:r>
    </w:p>
    <w:p w14:paraId="3E49A3C6" w14:textId="77777777" w:rsidR="00B139B7" w:rsidRPr="00B139B7" w:rsidRDefault="00B139B7" w:rsidP="00B139B7"/>
    <w:p w14:paraId="2A1CA578" w14:textId="77777777" w:rsidR="00B139B7" w:rsidRPr="00B139B7" w:rsidRDefault="00B139B7" w:rsidP="00B139B7">
      <w:r w:rsidRPr="00B139B7">
        <w:t xml:space="preserve">cv2.imshow('Affine Transform', </w:t>
      </w:r>
      <w:proofErr w:type="spellStart"/>
      <w:r w:rsidRPr="00B139B7">
        <w:t>affine_img</w:t>
      </w:r>
      <w:proofErr w:type="spellEnd"/>
      <w:r w:rsidRPr="00B139B7">
        <w:t>)</w:t>
      </w:r>
    </w:p>
    <w:p w14:paraId="2804AB76" w14:textId="77777777" w:rsidR="00B139B7" w:rsidRPr="00B139B7" w:rsidRDefault="00B139B7" w:rsidP="00B139B7">
      <w:r w:rsidRPr="00B139B7">
        <w:t>cv2.waitKey(0)</w:t>
      </w:r>
    </w:p>
    <w:p w14:paraId="5632908D" w14:textId="77777777" w:rsidR="00B139B7" w:rsidRPr="00B139B7" w:rsidRDefault="00B139B7" w:rsidP="00B139B7">
      <w:r w:rsidRPr="00B139B7">
        <w:t>cv2.destroyAllWindows()</w:t>
      </w:r>
    </w:p>
    <w:p w14:paraId="6CE06463" w14:textId="77777777" w:rsidR="00B139B7" w:rsidRPr="00B139B7" w:rsidRDefault="00B139B7" w:rsidP="00B139B7">
      <w:r w:rsidRPr="00B139B7">
        <w:pict w14:anchorId="51691594">
          <v:rect id="_x0000_i1251" style="width:468pt;height:1.5pt" o:hralign="center" o:hrstd="t" o:hr="t" fillcolor="#a0a0a0" stroked="f"/>
        </w:pict>
      </w:r>
    </w:p>
    <w:p w14:paraId="77780AC5"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8. Perspective Transformation</w:t>
      </w:r>
    </w:p>
    <w:p w14:paraId="53421B7B" w14:textId="77777777" w:rsidR="00B139B7" w:rsidRPr="00B139B7" w:rsidRDefault="00B139B7" w:rsidP="00B139B7">
      <w:r w:rsidRPr="00B139B7">
        <w:t xml:space="preserve">pts1 = </w:t>
      </w:r>
      <w:proofErr w:type="gramStart"/>
      <w:r w:rsidRPr="00B139B7">
        <w:t>np.float</w:t>
      </w:r>
      <w:proofErr w:type="gramEnd"/>
      <w:r w:rsidRPr="00B139B7">
        <w:t>32([[56,65], [368,52], [28,387], [389,390]])</w:t>
      </w:r>
    </w:p>
    <w:p w14:paraId="2A251786" w14:textId="77777777" w:rsidR="00B139B7" w:rsidRPr="00B139B7" w:rsidRDefault="00B139B7" w:rsidP="00B139B7">
      <w:r w:rsidRPr="00B139B7">
        <w:t xml:space="preserve">pts2 = </w:t>
      </w:r>
      <w:proofErr w:type="gramStart"/>
      <w:r w:rsidRPr="00B139B7">
        <w:t>np.float</w:t>
      </w:r>
      <w:proofErr w:type="gramEnd"/>
      <w:r w:rsidRPr="00B139B7">
        <w:t>32([[0,0], [300,0], [0,300], [300,300]])</w:t>
      </w:r>
    </w:p>
    <w:p w14:paraId="6C044159" w14:textId="77777777" w:rsidR="00B139B7" w:rsidRPr="00B139B7" w:rsidRDefault="00B139B7" w:rsidP="00B139B7">
      <w:r w:rsidRPr="00B139B7">
        <w:t>M = cv2.getPerspectiveTransform(pts1, pts2)</w:t>
      </w:r>
    </w:p>
    <w:p w14:paraId="7A4BF315" w14:textId="77777777" w:rsidR="00B139B7" w:rsidRPr="00B139B7" w:rsidRDefault="00B139B7" w:rsidP="00B139B7">
      <w:proofErr w:type="spellStart"/>
      <w:r w:rsidRPr="00B139B7">
        <w:t>perspective_img</w:t>
      </w:r>
      <w:proofErr w:type="spellEnd"/>
      <w:r w:rsidRPr="00B139B7">
        <w:t xml:space="preserve"> = cv2.warpPerspective(</w:t>
      </w:r>
      <w:proofErr w:type="spellStart"/>
      <w:r w:rsidRPr="00B139B7">
        <w:t>img</w:t>
      </w:r>
      <w:proofErr w:type="spellEnd"/>
      <w:r w:rsidRPr="00B139B7">
        <w:t>, M, (300, 300))</w:t>
      </w:r>
    </w:p>
    <w:p w14:paraId="4EB9614B" w14:textId="77777777" w:rsidR="00B139B7" w:rsidRPr="00B139B7" w:rsidRDefault="00B139B7" w:rsidP="00B139B7"/>
    <w:p w14:paraId="38D64D0B" w14:textId="77777777" w:rsidR="00B139B7" w:rsidRPr="00B139B7" w:rsidRDefault="00B139B7" w:rsidP="00B139B7">
      <w:r w:rsidRPr="00B139B7">
        <w:t xml:space="preserve">cv2.imshow('Perspective Transform', </w:t>
      </w:r>
      <w:proofErr w:type="spellStart"/>
      <w:r w:rsidRPr="00B139B7">
        <w:t>perspective_img</w:t>
      </w:r>
      <w:proofErr w:type="spellEnd"/>
      <w:r w:rsidRPr="00B139B7">
        <w:t>)</w:t>
      </w:r>
    </w:p>
    <w:p w14:paraId="10566DD3" w14:textId="77777777" w:rsidR="00B139B7" w:rsidRPr="00B139B7" w:rsidRDefault="00B139B7" w:rsidP="00B139B7">
      <w:r w:rsidRPr="00B139B7">
        <w:t>cv2.waitKey(0)</w:t>
      </w:r>
    </w:p>
    <w:p w14:paraId="5EBFEE6C" w14:textId="77777777" w:rsidR="00B139B7" w:rsidRPr="00B139B7" w:rsidRDefault="00B139B7" w:rsidP="00B139B7">
      <w:r w:rsidRPr="00B139B7">
        <w:t>cv2.destroyAllWindows()</w:t>
      </w:r>
    </w:p>
    <w:p w14:paraId="042A9CF9" w14:textId="77777777" w:rsidR="00B139B7" w:rsidRPr="00B139B7" w:rsidRDefault="00B139B7" w:rsidP="00B139B7">
      <w:r w:rsidRPr="00B139B7">
        <w:pict w14:anchorId="476DA005">
          <v:rect id="_x0000_i1252" style="width:468pt;height:1.5pt" o:hralign="center" o:hrstd="t" o:hr="t" fillcolor="#a0a0a0" stroked="f"/>
        </w:pict>
      </w:r>
    </w:p>
    <w:p w14:paraId="71D4B9F8"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Notes:</w:t>
      </w:r>
    </w:p>
    <w:p w14:paraId="08EF642C" w14:textId="77777777" w:rsidR="00B139B7" w:rsidRPr="00B139B7" w:rsidRDefault="00B139B7" w:rsidP="00B139B7">
      <w:pPr>
        <w:numPr>
          <w:ilvl w:val="0"/>
          <w:numId w:val="8"/>
        </w:numPr>
      </w:pPr>
      <w:r w:rsidRPr="00B139B7">
        <w:t>Always call cv2.waitKey(0) and cv2.destroyAllWindows() after displaying an image.</w:t>
      </w:r>
    </w:p>
    <w:p w14:paraId="62E28FE0" w14:textId="77777777" w:rsidR="00B139B7" w:rsidRPr="00B139B7" w:rsidRDefault="00B139B7" w:rsidP="00B139B7">
      <w:pPr>
        <w:numPr>
          <w:ilvl w:val="0"/>
          <w:numId w:val="8"/>
        </w:numPr>
      </w:pPr>
      <w:r w:rsidRPr="00B139B7">
        <w:t>Replace 'your_image.jpg' with the actual path to your image.</w:t>
      </w:r>
    </w:p>
    <w:p w14:paraId="28B65E71" w14:textId="77777777" w:rsidR="00B139B7" w:rsidRPr="00B139B7" w:rsidRDefault="00B139B7" w:rsidP="00B139B7">
      <w:r w:rsidRPr="00B139B7">
        <w:t xml:space="preserve">Would you like this in </w:t>
      </w:r>
      <w:r w:rsidRPr="00B139B7">
        <w:rPr>
          <w:b/>
          <w:bCs/>
        </w:rPr>
        <w:t>.</w:t>
      </w:r>
      <w:proofErr w:type="spellStart"/>
      <w:r w:rsidRPr="00B139B7">
        <w:rPr>
          <w:b/>
          <w:bCs/>
        </w:rPr>
        <w:t>py</w:t>
      </w:r>
      <w:proofErr w:type="spellEnd"/>
      <w:r w:rsidRPr="00B139B7">
        <w:rPr>
          <w:b/>
          <w:bCs/>
        </w:rPr>
        <w:t xml:space="preserve"> file format</w:t>
      </w:r>
      <w:r w:rsidRPr="00B139B7">
        <w:t xml:space="preserve"> or need </w:t>
      </w:r>
      <w:r w:rsidRPr="00B139B7">
        <w:rPr>
          <w:b/>
          <w:bCs/>
        </w:rPr>
        <w:t>plots using matplotlib</w:t>
      </w:r>
      <w:r w:rsidRPr="00B139B7">
        <w:t xml:space="preserve"> as well?</w:t>
      </w:r>
    </w:p>
    <w:p w14:paraId="7751D543" w14:textId="77777777" w:rsidR="00B139B7" w:rsidRPr="00B139B7" w:rsidRDefault="00B139B7" w:rsidP="00B139B7">
      <w:r w:rsidRPr="00B139B7">
        <w:t>-----------------------------------------------------------------------------------------</w:t>
      </w:r>
    </w:p>
    <w:p w14:paraId="196F5EBB" w14:textId="77777777" w:rsidR="00B139B7" w:rsidRPr="00B139B7" w:rsidRDefault="00B139B7" w:rsidP="00B139B7">
      <w:pPr>
        <w:numPr>
          <w:ilvl w:val="0"/>
          <w:numId w:val="9"/>
        </w:numPr>
        <w:rPr>
          <w:b/>
          <w:bCs/>
        </w:rPr>
      </w:pPr>
      <w:r w:rsidRPr="00B139B7">
        <w:rPr>
          <w:b/>
          <w:bCs/>
        </w:rPr>
        <w:t>Translation (Moving Image) in OpenCV</w:t>
      </w:r>
    </w:p>
    <w:p w14:paraId="6091FB48" w14:textId="77777777" w:rsidR="00B139B7" w:rsidRPr="00B139B7" w:rsidRDefault="00B139B7" w:rsidP="00B139B7">
      <w:r w:rsidRPr="00B139B7">
        <w:rPr>
          <w:b/>
          <w:bCs/>
        </w:rPr>
        <w:t>Translation</w:t>
      </w:r>
      <w:r w:rsidRPr="00B139B7">
        <w:t xml:space="preserve"> means shifting an image along the X and/or Y axis. In computer vision, translation is commonly used for image augmentation or shifting focus within an image.</w:t>
      </w:r>
    </w:p>
    <w:p w14:paraId="5B61E0B5" w14:textId="77777777" w:rsidR="00B139B7" w:rsidRPr="00B139B7" w:rsidRDefault="00B139B7" w:rsidP="00B139B7">
      <w:r w:rsidRPr="00B139B7">
        <w:pict w14:anchorId="53A0B948">
          <v:rect id="_x0000_i1253" style="width:468pt;height:1.5pt" o:hralign="center" o:hrstd="t" o:hr="t" fillcolor="#a0a0a0" stroked="f"/>
        </w:pict>
      </w:r>
    </w:p>
    <w:p w14:paraId="54F65AA4"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Concept</w:t>
      </w:r>
    </w:p>
    <w:p w14:paraId="0A002C15" w14:textId="77777777" w:rsidR="00B139B7" w:rsidRPr="00B139B7" w:rsidRDefault="00B139B7" w:rsidP="00B139B7">
      <w:r w:rsidRPr="00B139B7">
        <w:t xml:space="preserve">We use a </w:t>
      </w:r>
      <w:r w:rsidRPr="00B139B7">
        <w:rPr>
          <w:b/>
          <w:bCs/>
        </w:rPr>
        <w:t>transformation matrix</w:t>
      </w:r>
      <w:r w:rsidRPr="00B139B7">
        <w:t xml:space="preserve"> to move the image:</w:t>
      </w:r>
    </w:p>
    <w:p w14:paraId="43A7E7B0" w14:textId="77777777" w:rsidR="00B139B7" w:rsidRPr="00B139B7" w:rsidRDefault="00B139B7" w:rsidP="00B139B7">
      <w:r w:rsidRPr="00B139B7">
        <w:t>Translation Matrix=[10tx01</w:t>
      </w:r>
      <w:proofErr w:type="gramStart"/>
      <w:r w:rsidRPr="00B139B7">
        <w:t>ty]\text{</w:t>
      </w:r>
      <w:proofErr w:type="gramEnd"/>
      <w:r w:rsidRPr="00B139B7">
        <w:t>Translation Matrix} = \begin{</w:t>
      </w:r>
      <w:proofErr w:type="spellStart"/>
      <w:r w:rsidRPr="00B139B7">
        <w:t>bmatrix</w:t>
      </w:r>
      <w:proofErr w:type="spellEnd"/>
      <w:r w:rsidRPr="00B139B7">
        <w:t xml:space="preserve">} 1 &amp; 0 &amp; </w:t>
      </w:r>
      <w:proofErr w:type="spellStart"/>
      <w:r w:rsidRPr="00B139B7">
        <w:t>t_x</w:t>
      </w:r>
      <w:proofErr w:type="spellEnd"/>
      <w:r w:rsidRPr="00B139B7">
        <w:t xml:space="preserve"> \\ 0 &amp; 1 &amp; </w:t>
      </w:r>
      <w:proofErr w:type="spellStart"/>
      <w:r w:rsidRPr="00B139B7">
        <w:t>t_y</w:t>
      </w:r>
      <w:proofErr w:type="spellEnd"/>
      <w:r w:rsidRPr="00B139B7">
        <w:t xml:space="preserve"> \end{</w:t>
      </w:r>
      <w:proofErr w:type="spellStart"/>
      <w:r w:rsidRPr="00B139B7">
        <w:t>bmatrix</w:t>
      </w:r>
      <w:proofErr w:type="spellEnd"/>
      <w:r w:rsidRPr="00B139B7">
        <w:t xml:space="preserve">} </w:t>
      </w:r>
    </w:p>
    <w:p w14:paraId="1B701E69" w14:textId="77777777" w:rsidR="00B139B7" w:rsidRPr="00B139B7" w:rsidRDefault="00B139B7" w:rsidP="00B139B7">
      <w:r w:rsidRPr="00B139B7">
        <w:lastRenderedPageBreak/>
        <w:t>Where:</w:t>
      </w:r>
    </w:p>
    <w:p w14:paraId="374B62F5" w14:textId="77777777" w:rsidR="00B139B7" w:rsidRPr="00B139B7" w:rsidRDefault="00B139B7" w:rsidP="00B139B7">
      <w:pPr>
        <w:numPr>
          <w:ilvl w:val="0"/>
          <w:numId w:val="10"/>
        </w:numPr>
      </w:pPr>
      <w:proofErr w:type="spellStart"/>
      <w:r w:rsidRPr="00B139B7">
        <w:t>t_x</w:t>
      </w:r>
      <w:proofErr w:type="spellEnd"/>
      <w:r w:rsidRPr="00B139B7">
        <w:t xml:space="preserve"> = shift along X-axis</w:t>
      </w:r>
    </w:p>
    <w:p w14:paraId="62202F69" w14:textId="77777777" w:rsidR="00B139B7" w:rsidRPr="00B139B7" w:rsidRDefault="00B139B7" w:rsidP="00B139B7">
      <w:pPr>
        <w:numPr>
          <w:ilvl w:val="0"/>
          <w:numId w:val="10"/>
        </w:numPr>
      </w:pPr>
      <w:proofErr w:type="spellStart"/>
      <w:r w:rsidRPr="00B139B7">
        <w:t>t_y</w:t>
      </w:r>
      <w:proofErr w:type="spellEnd"/>
      <w:r w:rsidRPr="00B139B7">
        <w:t xml:space="preserve"> = shift along Y-axis</w:t>
      </w:r>
    </w:p>
    <w:p w14:paraId="07C7CA41" w14:textId="77777777" w:rsidR="00B139B7" w:rsidRPr="00B139B7" w:rsidRDefault="00B139B7" w:rsidP="00B139B7">
      <w:r w:rsidRPr="00B139B7">
        <w:pict w14:anchorId="57F0D459">
          <v:rect id="_x0000_i1254" style="width:468pt;height:1.5pt" o:hralign="center" o:hrstd="t" o:hr="t" fillcolor="#a0a0a0" stroked="f"/>
        </w:pict>
      </w:r>
    </w:p>
    <w:p w14:paraId="16A6E3CD"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Python Code using OpenCV</w:t>
      </w:r>
    </w:p>
    <w:p w14:paraId="1B7DEE31" w14:textId="77777777" w:rsidR="00B139B7" w:rsidRPr="00B139B7" w:rsidRDefault="00B139B7" w:rsidP="00B139B7">
      <w:r w:rsidRPr="00B139B7">
        <w:t>import cv2</w:t>
      </w:r>
    </w:p>
    <w:p w14:paraId="4927828D"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0BC83045" w14:textId="77777777" w:rsidR="00B139B7" w:rsidRPr="00B139B7" w:rsidRDefault="00B139B7" w:rsidP="00B139B7"/>
    <w:p w14:paraId="19F080C4" w14:textId="77777777" w:rsidR="00B139B7" w:rsidRPr="00B139B7" w:rsidRDefault="00B139B7" w:rsidP="00B139B7">
      <w:r w:rsidRPr="00B139B7">
        <w:t># Load the image</w:t>
      </w:r>
    </w:p>
    <w:p w14:paraId="3A888D6F" w14:textId="77777777" w:rsidR="00B139B7" w:rsidRPr="00B139B7" w:rsidRDefault="00B139B7" w:rsidP="00B139B7">
      <w:r w:rsidRPr="00B139B7">
        <w:t>image = cv2.imread('your_image.jpg')</w:t>
      </w:r>
    </w:p>
    <w:p w14:paraId="23A6B7F0" w14:textId="77777777" w:rsidR="00B139B7" w:rsidRPr="00B139B7" w:rsidRDefault="00B139B7" w:rsidP="00B139B7"/>
    <w:p w14:paraId="4DEB3925" w14:textId="77777777" w:rsidR="00B139B7" w:rsidRPr="00B139B7" w:rsidRDefault="00B139B7" w:rsidP="00B139B7">
      <w:r w:rsidRPr="00B139B7">
        <w:t># Define translation values</w:t>
      </w:r>
    </w:p>
    <w:p w14:paraId="53FC1ACE" w14:textId="77777777" w:rsidR="00B139B7" w:rsidRPr="00B139B7" w:rsidRDefault="00B139B7" w:rsidP="00B139B7">
      <w:proofErr w:type="spellStart"/>
      <w:r w:rsidRPr="00B139B7">
        <w:t>tx</w:t>
      </w:r>
      <w:proofErr w:type="spellEnd"/>
      <w:r w:rsidRPr="00B139B7">
        <w:t xml:space="preserve"> = </w:t>
      </w:r>
      <w:proofErr w:type="gramStart"/>
      <w:r w:rsidRPr="00B139B7">
        <w:t>100  #</w:t>
      </w:r>
      <w:proofErr w:type="gramEnd"/>
      <w:r w:rsidRPr="00B139B7">
        <w:t xml:space="preserve"> Shift 100 pixels to the right</w:t>
      </w:r>
    </w:p>
    <w:p w14:paraId="099D2CED" w14:textId="77777777" w:rsidR="00B139B7" w:rsidRPr="00B139B7" w:rsidRDefault="00B139B7" w:rsidP="00B139B7">
      <w:r w:rsidRPr="00B139B7">
        <w:t>ty = 50   # Shift 50 pixels down</w:t>
      </w:r>
    </w:p>
    <w:p w14:paraId="6DD13CA3" w14:textId="77777777" w:rsidR="00B139B7" w:rsidRPr="00B139B7" w:rsidRDefault="00B139B7" w:rsidP="00B139B7"/>
    <w:p w14:paraId="0F10306E" w14:textId="77777777" w:rsidR="00B139B7" w:rsidRPr="00B139B7" w:rsidRDefault="00B139B7" w:rsidP="00B139B7">
      <w:r w:rsidRPr="00B139B7">
        <w:t># Create the translation matrix</w:t>
      </w:r>
    </w:p>
    <w:p w14:paraId="7B1E9F22" w14:textId="77777777" w:rsidR="00B139B7" w:rsidRPr="00B139B7" w:rsidRDefault="00B139B7" w:rsidP="00B139B7">
      <w:r w:rsidRPr="00B139B7">
        <w:t xml:space="preserve">M = </w:t>
      </w:r>
      <w:proofErr w:type="gramStart"/>
      <w:r w:rsidRPr="00B139B7">
        <w:t>np.float</w:t>
      </w:r>
      <w:proofErr w:type="gramEnd"/>
      <w:r w:rsidRPr="00B139B7">
        <w:t xml:space="preserve">32([[1, 0, </w:t>
      </w:r>
      <w:proofErr w:type="spellStart"/>
      <w:r w:rsidRPr="00B139B7">
        <w:t>tx</w:t>
      </w:r>
      <w:proofErr w:type="spellEnd"/>
      <w:proofErr w:type="gramStart"/>
      <w:r w:rsidRPr="00B139B7">
        <w:t>],[</w:t>
      </w:r>
      <w:proofErr w:type="gramEnd"/>
      <w:r w:rsidRPr="00B139B7">
        <w:t>0, 1, ty]])</w:t>
      </w:r>
    </w:p>
    <w:p w14:paraId="60CBDDE0" w14:textId="77777777" w:rsidR="00B139B7" w:rsidRPr="00B139B7" w:rsidRDefault="00B139B7" w:rsidP="00B139B7"/>
    <w:p w14:paraId="080BC467" w14:textId="77777777" w:rsidR="00B139B7" w:rsidRPr="00B139B7" w:rsidRDefault="00B139B7" w:rsidP="00B139B7"/>
    <w:p w14:paraId="467A57B8" w14:textId="77777777" w:rsidR="00B139B7" w:rsidRPr="00B139B7" w:rsidRDefault="00B139B7" w:rsidP="00B139B7">
      <w:r w:rsidRPr="00B139B7">
        <w:t># Apply the translation</w:t>
      </w:r>
    </w:p>
    <w:p w14:paraId="5E83FF70" w14:textId="77777777" w:rsidR="00B139B7" w:rsidRPr="00B139B7" w:rsidRDefault="00B139B7" w:rsidP="00B139B7">
      <w:proofErr w:type="spellStart"/>
      <w:r w:rsidRPr="00B139B7">
        <w:t>translated_image</w:t>
      </w:r>
      <w:proofErr w:type="spellEnd"/>
      <w:r w:rsidRPr="00B139B7">
        <w:t xml:space="preserve"> = cv2.warpAffine(image, M, (</w:t>
      </w:r>
      <w:proofErr w:type="spellStart"/>
      <w:proofErr w:type="gramStart"/>
      <w:r w:rsidRPr="00B139B7">
        <w:t>image.shape</w:t>
      </w:r>
      <w:proofErr w:type="spellEnd"/>
      <w:proofErr w:type="gramEnd"/>
      <w:r w:rsidRPr="00B139B7">
        <w:t xml:space="preserve">[1], </w:t>
      </w:r>
      <w:proofErr w:type="spellStart"/>
      <w:proofErr w:type="gramStart"/>
      <w:r w:rsidRPr="00B139B7">
        <w:t>image.shape</w:t>
      </w:r>
      <w:proofErr w:type="spellEnd"/>
      <w:proofErr w:type="gramEnd"/>
      <w:r w:rsidRPr="00B139B7">
        <w:t>[0]))</w:t>
      </w:r>
    </w:p>
    <w:p w14:paraId="08EB647A" w14:textId="77777777" w:rsidR="00B139B7" w:rsidRPr="00B139B7" w:rsidRDefault="00B139B7" w:rsidP="00B139B7"/>
    <w:p w14:paraId="497A484E" w14:textId="77777777" w:rsidR="00B139B7" w:rsidRPr="00B139B7" w:rsidRDefault="00B139B7" w:rsidP="00B139B7">
      <w:r w:rsidRPr="00B139B7">
        <w:t># Display the result</w:t>
      </w:r>
    </w:p>
    <w:p w14:paraId="7334A3B6" w14:textId="77777777" w:rsidR="00B139B7" w:rsidRPr="00B139B7" w:rsidRDefault="00B139B7" w:rsidP="00B139B7">
      <w:r w:rsidRPr="00B139B7">
        <w:t>cv2.imshow('Original Image', image)</w:t>
      </w:r>
    </w:p>
    <w:p w14:paraId="457972FB" w14:textId="77777777" w:rsidR="00B139B7" w:rsidRPr="00B139B7" w:rsidRDefault="00B139B7" w:rsidP="00B139B7">
      <w:r w:rsidRPr="00B139B7">
        <w:t xml:space="preserve">cv2.imshow('Translated Image', </w:t>
      </w:r>
      <w:proofErr w:type="spellStart"/>
      <w:r w:rsidRPr="00B139B7">
        <w:t>translated_image</w:t>
      </w:r>
      <w:proofErr w:type="spellEnd"/>
      <w:r w:rsidRPr="00B139B7">
        <w:t>)</w:t>
      </w:r>
    </w:p>
    <w:p w14:paraId="5F3CD662" w14:textId="77777777" w:rsidR="00B139B7" w:rsidRPr="00B139B7" w:rsidRDefault="00B139B7" w:rsidP="00B139B7">
      <w:r w:rsidRPr="00B139B7">
        <w:t>cv2.waitKey(0)</w:t>
      </w:r>
    </w:p>
    <w:p w14:paraId="3BF94737" w14:textId="77777777" w:rsidR="00B139B7" w:rsidRPr="00B139B7" w:rsidRDefault="00B139B7" w:rsidP="00B139B7">
      <w:r w:rsidRPr="00B139B7">
        <w:t>cv2.destroyAllWindows()</w:t>
      </w:r>
    </w:p>
    <w:p w14:paraId="652DEC1C" w14:textId="77777777" w:rsidR="00B139B7" w:rsidRPr="00B139B7" w:rsidRDefault="00B139B7" w:rsidP="00B139B7">
      <w:r w:rsidRPr="00B139B7">
        <w:pict w14:anchorId="4D0F4854">
          <v:rect id="_x0000_i1255" style="width:468pt;height:1.5pt" o:hralign="center" o:hrstd="t" o:hr="t" fillcolor="#a0a0a0" stroked="f"/>
        </w:pict>
      </w:r>
    </w:p>
    <w:p w14:paraId="2DC7D3ED"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Important Functions Used</w:t>
      </w:r>
    </w:p>
    <w:p w14:paraId="6619F832" w14:textId="77777777" w:rsidR="00B139B7" w:rsidRPr="00B139B7" w:rsidRDefault="00B139B7" w:rsidP="00B139B7">
      <w:pPr>
        <w:numPr>
          <w:ilvl w:val="0"/>
          <w:numId w:val="11"/>
        </w:numPr>
      </w:pPr>
      <w:r w:rsidRPr="00B139B7">
        <w:t>cv2.imread() – Reads an image.</w:t>
      </w:r>
    </w:p>
    <w:p w14:paraId="0D5392D9" w14:textId="77777777" w:rsidR="00B139B7" w:rsidRPr="00B139B7" w:rsidRDefault="00B139B7" w:rsidP="00B139B7">
      <w:pPr>
        <w:numPr>
          <w:ilvl w:val="0"/>
          <w:numId w:val="11"/>
        </w:numPr>
      </w:pPr>
      <w:proofErr w:type="gramStart"/>
      <w:r w:rsidRPr="00B139B7">
        <w:t>np.float</w:t>
      </w:r>
      <w:proofErr w:type="gramEnd"/>
      <w:r w:rsidRPr="00B139B7">
        <w:t>32() – Defines the matrix with 32-bit float values.</w:t>
      </w:r>
    </w:p>
    <w:p w14:paraId="5A354BE6" w14:textId="77777777" w:rsidR="00B139B7" w:rsidRPr="00B139B7" w:rsidRDefault="00B139B7" w:rsidP="00B139B7">
      <w:pPr>
        <w:numPr>
          <w:ilvl w:val="0"/>
          <w:numId w:val="11"/>
        </w:numPr>
      </w:pPr>
      <w:r w:rsidRPr="00B139B7">
        <w:lastRenderedPageBreak/>
        <w:t>cv2.warpAffine() – Applies the affine transformation.</w:t>
      </w:r>
    </w:p>
    <w:p w14:paraId="49AD91D1" w14:textId="77777777" w:rsidR="00B139B7" w:rsidRPr="00B139B7" w:rsidRDefault="00B139B7" w:rsidP="00B139B7">
      <w:pPr>
        <w:numPr>
          <w:ilvl w:val="0"/>
          <w:numId w:val="11"/>
        </w:numPr>
      </w:pPr>
      <w:r w:rsidRPr="00B139B7">
        <w:t>cv2.imshow() – Displays the image.</w:t>
      </w:r>
    </w:p>
    <w:p w14:paraId="22BFE1E8" w14:textId="77777777" w:rsidR="00B139B7" w:rsidRPr="00B139B7" w:rsidRDefault="00B139B7" w:rsidP="00B139B7"/>
    <w:p w14:paraId="364A5919" w14:textId="77777777" w:rsidR="00B139B7" w:rsidRPr="00B139B7" w:rsidRDefault="00B139B7" w:rsidP="00B139B7">
      <w:pPr>
        <w:rPr>
          <w:b/>
          <w:bCs/>
        </w:rPr>
      </w:pPr>
      <w:r w:rsidRPr="00B139B7">
        <w:t xml:space="preserve">2. </w:t>
      </w:r>
      <w:r w:rsidRPr="00B139B7">
        <w:rPr>
          <w:rFonts w:ascii="Segoe UI Emoji" w:hAnsi="Segoe UI Emoji" w:cs="Segoe UI Emoji"/>
          <w:b/>
          <w:bCs/>
        </w:rPr>
        <w:t>🔄</w:t>
      </w:r>
      <w:r w:rsidRPr="00B139B7">
        <w:rPr>
          <w:b/>
          <w:bCs/>
        </w:rPr>
        <w:t xml:space="preserve"> Rotation in OpenCV (Python) with Code</w:t>
      </w:r>
    </w:p>
    <w:p w14:paraId="5D48E96D" w14:textId="77777777" w:rsidR="00B139B7" w:rsidRPr="00B139B7" w:rsidRDefault="00B139B7" w:rsidP="00B139B7">
      <w:r w:rsidRPr="00B139B7">
        <w:t xml:space="preserve">In OpenCV, rotating an image involves using an </w:t>
      </w:r>
      <w:r w:rsidRPr="00B139B7">
        <w:rPr>
          <w:b/>
          <w:bCs/>
        </w:rPr>
        <w:t>affine transformation matrix</w:t>
      </w:r>
      <w:r w:rsidRPr="00B139B7">
        <w:t>. This is commonly done using cv2.getRotationMatrix2</w:t>
      </w:r>
      <w:proofErr w:type="gramStart"/>
      <w:r w:rsidRPr="00B139B7">
        <w:t>D(</w:t>
      </w:r>
      <w:proofErr w:type="gramEnd"/>
      <w:r w:rsidRPr="00B139B7">
        <w:t>) and cv2.warpAffine().</w:t>
      </w:r>
    </w:p>
    <w:p w14:paraId="512FD02A" w14:textId="77777777" w:rsidR="00B139B7" w:rsidRPr="00B139B7" w:rsidRDefault="00B139B7" w:rsidP="00B139B7">
      <w:r w:rsidRPr="00B139B7">
        <w:pict w14:anchorId="5E568ADE">
          <v:rect id="_x0000_i1256" style="width:468pt;height:1.5pt" o:hralign="center" o:hrstd="t" o:hr="t" fillcolor="#a0a0a0" stroked="f"/>
        </w:pict>
      </w:r>
    </w:p>
    <w:p w14:paraId="3251C5BB"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Code to Rotate an Image</w:t>
      </w:r>
    </w:p>
    <w:p w14:paraId="061B750C" w14:textId="77777777" w:rsidR="00B139B7" w:rsidRPr="00B139B7" w:rsidRDefault="00B139B7" w:rsidP="00B139B7">
      <w:r w:rsidRPr="00B139B7">
        <w:t>import cv2</w:t>
      </w:r>
    </w:p>
    <w:p w14:paraId="6666063A"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7309DA1A" w14:textId="77777777" w:rsidR="00B139B7" w:rsidRPr="00B139B7" w:rsidRDefault="00B139B7" w:rsidP="00B139B7"/>
    <w:p w14:paraId="5C00FB06" w14:textId="77777777" w:rsidR="00B139B7" w:rsidRPr="00B139B7" w:rsidRDefault="00B139B7" w:rsidP="00B139B7">
      <w:r w:rsidRPr="00B139B7">
        <w:t># Load the image</w:t>
      </w:r>
    </w:p>
    <w:p w14:paraId="2CAAFE75" w14:textId="77777777" w:rsidR="00B139B7" w:rsidRPr="00B139B7" w:rsidRDefault="00B139B7" w:rsidP="00B139B7">
      <w:r w:rsidRPr="00B139B7">
        <w:t>image = cv2.imread('your_image.jpg')</w:t>
      </w:r>
    </w:p>
    <w:p w14:paraId="36F089D9" w14:textId="77777777" w:rsidR="00B139B7" w:rsidRPr="00B139B7" w:rsidRDefault="00B139B7" w:rsidP="00B139B7"/>
    <w:p w14:paraId="44E51E47" w14:textId="77777777" w:rsidR="00B139B7" w:rsidRPr="00B139B7" w:rsidRDefault="00B139B7" w:rsidP="00B139B7">
      <w:r w:rsidRPr="00B139B7">
        <w:t># Get the image dimensions</w:t>
      </w:r>
    </w:p>
    <w:p w14:paraId="24C75878" w14:textId="77777777" w:rsidR="00B139B7" w:rsidRPr="00B139B7" w:rsidRDefault="00B139B7" w:rsidP="00B139B7">
      <w:r w:rsidRPr="00B139B7">
        <w:t xml:space="preserve">(h, w) = </w:t>
      </w:r>
      <w:proofErr w:type="spellStart"/>
      <w:proofErr w:type="gramStart"/>
      <w:r w:rsidRPr="00B139B7">
        <w:t>image.shape</w:t>
      </w:r>
      <w:proofErr w:type="spellEnd"/>
      <w:proofErr w:type="gramEnd"/>
      <w:r w:rsidRPr="00B139B7">
        <w:t>[:2]</w:t>
      </w:r>
    </w:p>
    <w:p w14:paraId="0E99C2CC" w14:textId="77777777" w:rsidR="00B139B7" w:rsidRPr="00B139B7" w:rsidRDefault="00B139B7" w:rsidP="00B139B7"/>
    <w:p w14:paraId="3BD2BF5C" w14:textId="77777777" w:rsidR="00B139B7" w:rsidRPr="00B139B7" w:rsidRDefault="00B139B7" w:rsidP="00B139B7">
      <w:r w:rsidRPr="00B139B7">
        <w:t xml:space="preserve"># Define the </w:t>
      </w:r>
      <w:proofErr w:type="spellStart"/>
      <w:r w:rsidRPr="00B139B7">
        <w:t>center</w:t>
      </w:r>
      <w:proofErr w:type="spellEnd"/>
      <w:r w:rsidRPr="00B139B7">
        <w:t xml:space="preserve"> of the image (around which rotation happens)</w:t>
      </w:r>
    </w:p>
    <w:p w14:paraId="1F040F8E" w14:textId="77777777" w:rsidR="00B139B7" w:rsidRPr="00B139B7" w:rsidRDefault="00B139B7" w:rsidP="00B139B7">
      <w:proofErr w:type="spellStart"/>
      <w:r w:rsidRPr="00B139B7">
        <w:t>center</w:t>
      </w:r>
      <w:proofErr w:type="spellEnd"/>
      <w:r w:rsidRPr="00B139B7">
        <w:t xml:space="preserve"> = (w // 2, h // 2)</w:t>
      </w:r>
    </w:p>
    <w:p w14:paraId="79D579F9" w14:textId="77777777" w:rsidR="00B139B7" w:rsidRPr="00B139B7" w:rsidRDefault="00B139B7" w:rsidP="00B139B7"/>
    <w:p w14:paraId="0DB538ED" w14:textId="77777777" w:rsidR="00B139B7" w:rsidRPr="00B139B7" w:rsidRDefault="00B139B7" w:rsidP="00B139B7">
      <w:r w:rsidRPr="00B139B7">
        <w:t># Define the angle of rotation (positive = counterclockwise)</w:t>
      </w:r>
    </w:p>
    <w:p w14:paraId="7C558C20" w14:textId="77777777" w:rsidR="00B139B7" w:rsidRPr="00B139B7" w:rsidRDefault="00B139B7" w:rsidP="00B139B7">
      <w:r w:rsidRPr="00B139B7">
        <w:t xml:space="preserve">angle = </w:t>
      </w:r>
      <w:proofErr w:type="gramStart"/>
      <w:r w:rsidRPr="00B139B7">
        <w:t>45  #</w:t>
      </w:r>
      <w:proofErr w:type="gramEnd"/>
      <w:r w:rsidRPr="00B139B7">
        <w:t xml:space="preserve"> rotate by 45 degrees</w:t>
      </w:r>
    </w:p>
    <w:p w14:paraId="78ED9205" w14:textId="77777777" w:rsidR="00B139B7" w:rsidRPr="00B139B7" w:rsidRDefault="00B139B7" w:rsidP="00B139B7"/>
    <w:p w14:paraId="4D07C752" w14:textId="77777777" w:rsidR="00B139B7" w:rsidRPr="00B139B7" w:rsidRDefault="00B139B7" w:rsidP="00B139B7">
      <w:r w:rsidRPr="00B139B7">
        <w:t># Define the scale of the image</w:t>
      </w:r>
    </w:p>
    <w:p w14:paraId="3E767838" w14:textId="77777777" w:rsidR="00B139B7" w:rsidRPr="00B139B7" w:rsidRDefault="00B139B7" w:rsidP="00B139B7">
      <w:r w:rsidRPr="00B139B7">
        <w:t xml:space="preserve">scale = </w:t>
      </w:r>
      <w:proofErr w:type="gramStart"/>
      <w:r w:rsidRPr="00B139B7">
        <w:t>1.0  #</w:t>
      </w:r>
      <w:proofErr w:type="gramEnd"/>
      <w:r w:rsidRPr="00B139B7">
        <w:t xml:space="preserve"> keep original size</w:t>
      </w:r>
    </w:p>
    <w:p w14:paraId="61EED79B" w14:textId="77777777" w:rsidR="00B139B7" w:rsidRPr="00B139B7" w:rsidRDefault="00B139B7" w:rsidP="00B139B7"/>
    <w:p w14:paraId="22D2384A" w14:textId="77777777" w:rsidR="00B139B7" w:rsidRPr="00B139B7" w:rsidRDefault="00B139B7" w:rsidP="00B139B7">
      <w:r w:rsidRPr="00B139B7">
        <w:t># Get the rotation matrix</w:t>
      </w:r>
    </w:p>
    <w:p w14:paraId="75C646B2" w14:textId="77777777" w:rsidR="00B139B7" w:rsidRPr="00B139B7" w:rsidRDefault="00B139B7" w:rsidP="00B139B7">
      <w:proofErr w:type="spellStart"/>
      <w:r w:rsidRPr="00B139B7">
        <w:t>rotation_matrix</w:t>
      </w:r>
      <w:proofErr w:type="spellEnd"/>
      <w:r w:rsidRPr="00B139B7">
        <w:t xml:space="preserve"> = cv2.getRotationMatrix2</w:t>
      </w:r>
      <w:proofErr w:type="gramStart"/>
      <w:r w:rsidRPr="00B139B7">
        <w:t>D(</w:t>
      </w:r>
      <w:proofErr w:type="spellStart"/>
      <w:proofErr w:type="gramEnd"/>
      <w:r w:rsidRPr="00B139B7">
        <w:t>center</w:t>
      </w:r>
      <w:proofErr w:type="spellEnd"/>
      <w:r w:rsidRPr="00B139B7">
        <w:t>, angle, scale)</w:t>
      </w:r>
    </w:p>
    <w:p w14:paraId="5293165F" w14:textId="77777777" w:rsidR="00B139B7" w:rsidRPr="00B139B7" w:rsidRDefault="00B139B7" w:rsidP="00B139B7"/>
    <w:p w14:paraId="6FCE1027" w14:textId="77777777" w:rsidR="00B139B7" w:rsidRPr="00B139B7" w:rsidRDefault="00B139B7" w:rsidP="00B139B7">
      <w:r w:rsidRPr="00B139B7">
        <w:t xml:space="preserve"># Perform the rotation using </w:t>
      </w:r>
      <w:proofErr w:type="spellStart"/>
      <w:r w:rsidRPr="00B139B7">
        <w:t>warpAffine</w:t>
      </w:r>
      <w:proofErr w:type="spellEnd"/>
    </w:p>
    <w:p w14:paraId="4F4E999C" w14:textId="77777777" w:rsidR="00B139B7" w:rsidRPr="00B139B7" w:rsidRDefault="00B139B7" w:rsidP="00B139B7">
      <w:proofErr w:type="spellStart"/>
      <w:r w:rsidRPr="00B139B7">
        <w:t>rotated_image</w:t>
      </w:r>
      <w:proofErr w:type="spellEnd"/>
      <w:r w:rsidRPr="00B139B7">
        <w:t xml:space="preserve"> = cv2.warpAffine(image, </w:t>
      </w:r>
      <w:proofErr w:type="spellStart"/>
      <w:r w:rsidRPr="00B139B7">
        <w:t>rotation_matrix</w:t>
      </w:r>
      <w:proofErr w:type="spellEnd"/>
      <w:r w:rsidRPr="00B139B7">
        <w:t>, (w, h))</w:t>
      </w:r>
    </w:p>
    <w:p w14:paraId="1567CFD0" w14:textId="77777777" w:rsidR="00B139B7" w:rsidRPr="00B139B7" w:rsidRDefault="00B139B7" w:rsidP="00B139B7"/>
    <w:p w14:paraId="4A9C25BE" w14:textId="77777777" w:rsidR="00B139B7" w:rsidRPr="00B139B7" w:rsidRDefault="00B139B7" w:rsidP="00B139B7">
      <w:r w:rsidRPr="00B139B7">
        <w:t># Display the rotated image</w:t>
      </w:r>
    </w:p>
    <w:p w14:paraId="6360D94A" w14:textId="77777777" w:rsidR="00B139B7" w:rsidRPr="00B139B7" w:rsidRDefault="00B139B7" w:rsidP="00B139B7">
      <w:r w:rsidRPr="00B139B7">
        <w:t xml:space="preserve">cv2.imshow('Rotated Image', </w:t>
      </w:r>
      <w:proofErr w:type="spellStart"/>
      <w:r w:rsidRPr="00B139B7">
        <w:t>rotated_image</w:t>
      </w:r>
      <w:proofErr w:type="spellEnd"/>
      <w:r w:rsidRPr="00B139B7">
        <w:t>)</w:t>
      </w:r>
    </w:p>
    <w:p w14:paraId="157CE1F9" w14:textId="77777777" w:rsidR="00B139B7" w:rsidRPr="00B139B7" w:rsidRDefault="00B139B7" w:rsidP="00B139B7">
      <w:r w:rsidRPr="00B139B7">
        <w:t>cv2.waitKey(0)</w:t>
      </w:r>
    </w:p>
    <w:p w14:paraId="72F5CB1F" w14:textId="77777777" w:rsidR="00B139B7" w:rsidRPr="00B139B7" w:rsidRDefault="00B139B7" w:rsidP="00B139B7">
      <w:r w:rsidRPr="00B139B7">
        <w:t>cv2.destroyAllWindows()</w:t>
      </w:r>
    </w:p>
    <w:p w14:paraId="5A7E50E8" w14:textId="77777777" w:rsidR="00B139B7" w:rsidRPr="00B139B7" w:rsidRDefault="00B139B7" w:rsidP="00B139B7">
      <w:r w:rsidRPr="00B139B7">
        <w:pict w14:anchorId="391A4403">
          <v:rect id="_x0000_i1257" style="width:468pt;height:1.5pt" o:hralign="center" o:hrstd="t" o:hr="t" fillcolor="#a0a0a0" stroked="f"/>
        </w:pict>
      </w:r>
    </w:p>
    <w:p w14:paraId="3AF2BCCF"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Explanation</w:t>
      </w:r>
    </w:p>
    <w:p w14:paraId="0D421397" w14:textId="77777777" w:rsidR="00B139B7" w:rsidRPr="00B139B7" w:rsidRDefault="00B139B7" w:rsidP="00B139B7">
      <w:pPr>
        <w:numPr>
          <w:ilvl w:val="0"/>
          <w:numId w:val="12"/>
        </w:numPr>
      </w:pPr>
      <w:r w:rsidRPr="00B139B7">
        <w:t>cv2.getRotationMatrix2</w:t>
      </w:r>
      <w:proofErr w:type="gramStart"/>
      <w:r w:rsidRPr="00B139B7">
        <w:t>D(</w:t>
      </w:r>
      <w:proofErr w:type="spellStart"/>
      <w:proofErr w:type="gramEnd"/>
      <w:r w:rsidRPr="00B139B7">
        <w:t>center</w:t>
      </w:r>
      <w:proofErr w:type="spellEnd"/>
      <w:r w:rsidRPr="00B139B7">
        <w:t>, angle, scale):</w:t>
      </w:r>
    </w:p>
    <w:p w14:paraId="3AF638C9" w14:textId="77777777" w:rsidR="00B139B7" w:rsidRPr="00B139B7" w:rsidRDefault="00B139B7" w:rsidP="00B139B7">
      <w:pPr>
        <w:numPr>
          <w:ilvl w:val="1"/>
          <w:numId w:val="12"/>
        </w:numPr>
      </w:pPr>
      <w:r w:rsidRPr="00B139B7">
        <w:t>Returns a 2x3 affine transform matrix for rotation.</w:t>
      </w:r>
    </w:p>
    <w:p w14:paraId="12ED41F3" w14:textId="77777777" w:rsidR="00B139B7" w:rsidRPr="00B139B7" w:rsidRDefault="00B139B7" w:rsidP="00B139B7">
      <w:pPr>
        <w:numPr>
          <w:ilvl w:val="0"/>
          <w:numId w:val="12"/>
        </w:numPr>
      </w:pPr>
      <w:r w:rsidRPr="00B139B7">
        <w:t>cv2.warpAffine(image, matrix, (w, h)):</w:t>
      </w:r>
    </w:p>
    <w:p w14:paraId="3307D355" w14:textId="77777777" w:rsidR="00B139B7" w:rsidRPr="00B139B7" w:rsidRDefault="00B139B7" w:rsidP="00B139B7"/>
    <w:p w14:paraId="4E43255E" w14:textId="77777777" w:rsidR="00B139B7" w:rsidRPr="00B139B7" w:rsidRDefault="00B139B7" w:rsidP="00B139B7">
      <w:r w:rsidRPr="00B139B7">
        <w:t xml:space="preserve">Let me know if you want this in a </w:t>
      </w:r>
      <w:proofErr w:type="spellStart"/>
      <w:r w:rsidRPr="00B139B7">
        <w:t>Jupyter</w:t>
      </w:r>
      <w:proofErr w:type="spellEnd"/>
      <w:r w:rsidRPr="00B139B7">
        <w:t xml:space="preserve"> notebook, with sample images, or rotation via a GUI slider.</w:t>
      </w:r>
    </w:p>
    <w:p w14:paraId="00FD578D" w14:textId="77777777" w:rsidR="00B139B7" w:rsidRPr="00B139B7" w:rsidRDefault="00B139B7" w:rsidP="00B139B7"/>
    <w:p w14:paraId="12146BE1" w14:textId="77777777" w:rsidR="00B139B7" w:rsidRPr="00B139B7" w:rsidRDefault="00B139B7" w:rsidP="00B139B7">
      <w:pPr>
        <w:rPr>
          <w:b/>
          <w:bCs/>
        </w:rPr>
      </w:pPr>
      <w:r w:rsidRPr="00B139B7">
        <w:rPr>
          <w:b/>
          <w:bCs/>
        </w:rPr>
        <w:t>3. Image Resizing-</w:t>
      </w:r>
    </w:p>
    <w:p w14:paraId="347B5E4C" w14:textId="77777777" w:rsidR="00B139B7" w:rsidRPr="00B139B7" w:rsidRDefault="00B139B7" w:rsidP="00B139B7">
      <w:r w:rsidRPr="00B139B7">
        <w:t xml:space="preserve">3. In OpenCV, </w:t>
      </w:r>
      <w:r w:rsidRPr="00B139B7">
        <w:rPr>
          <w:b/>
          <w:bCs/>
        </w:rPr>
        <w:t>resizing</w:t>
      </w:r>
      <w:r w:rsidRPr="00B139B7">
        <w:t xml:space="preserve"> an image refers to changing its dimensions (width and height) using the cv2.resize() function.</w:t>
      </w:r>
    </w:p>
    <w:p w14:paraId="7BDD5A7E" w14:textId="77777777" w:rsidR="00B139B7" w:rsidRPr="00B139B7" w:rsidRDefault="00B139B7" w:rsidP="00B139B7">
      <w:r w:rsidRPr="00B139B7">
        <w:pict w14:anchorId="3FAFE701">
          <v:rect id="_x0000_i1258" style="width:468pt;height:1.5pt" o:hralign="center" o:hrstd="t" o:hr="t" fillcolor="#a0a0a0" stroked="f"/>
        </w:pict>
      </w:r>
    </w:p>
    <w:p w14:paraId="75E583E7"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Syntax:</w:t>
      </w:r>
    </w:p>
    <w:p w14:paraId="01021B59" w14:textId="77777777" w:rsidR="00B139B7" w:rsidRPr="00B139B7" w:rsidRDefault="00B139B7" w:rsidP="00B139B7">
      <w:proofErr w:type="spellStart"/>
      <w:r w:rsidRPr="00B139B7">
        <w:t>resized_image</w:t>
      </w:r>
      <w:proofErr w:type="spellEnd"/>
      <w:r w:rsidRPr="00B139B7">
        <w:t xml:space="preserve"> = cv2.resize(</w:t>
      </w:r>
      <w:proofErr w:type="spellStart"/>
      <w:r w:rsidRPr="00B139B7">
        <w:t>src</w:t>
      </w:r>
      <w:proofErr w:type="spellEnd"/>
      <w:r w:rsidRPr="00B139B7">
        <w:t xml:space="preserve">, </w:t>
      </w:r>
      <w:proofErr w:type="spellStart"/>
      <w:r w:rsidRPr="00B139B7">
        <w:t>dsize</w:t>
      </w:r>
      <w:proofErr w:type="spellEnd"/>
      <w:r w:rsidRPr="00B139B7">
        <w:t>, interpolation)</w:t>
      </w:r>
    </w:p>
    <w:p w14:paraId="48DFE47F" w14:textId="77777777" w:rsidR="00B139B7" w:rsidRPr="00B139B7" w:rsidRDefault="00B139B7" w:rsidP="00B139B7">
      <w:pPr>
        <w:numPr>
          <w:ilvl w:val="0"/>
          <w:numId w:val="13"/>
        </w:numPr>
      </w:pPr>
      <w:proofErr w:type="spellStart"/>
      <w:r w:rsidRPr="00B139B7">
        <w:t>src</w:t>
      </w:r>
      <w:proofErr w:type="spellEnd"/>
      <w:r w:rsidRPr="00B139B7">
        <w:t>: Original image.</w:t>
      </w:r>
    </w:p>
    <w:p w14:paraId="504DBAB2" w14:textId="77777777" w:rsidR="00B139B7" w:rsidRPr="00B139B7" w:rsidRDefault="00B139B7" w:rsidP="00B139B7">
      <w:pPr>
        <w:numPr>
          <w:ilvl w:val="0"/>
          <w:numId w:val="13"/>
        </w:numPr>
      </w:pPr>
      <w:proofErr w:type="spellStart"/>
      <w:r w:rsidRPr="00B139B7">
        <w:t>dsize</w:t>
      </w:r>
      <w:proofErr w:type="spellEnd"/>
      <w:r w:rsidRPr="00B139B7">
        <w:t>: Desired size in the form (width, height).</w:t>
      </w:r>
    </w:p>
    <w:p w14:paraId="51002CCF" w14:textId="77777777" w:rsidR="00B139B7" w:rsidRPr="00B139B7" w:rsidRDefault="00B139B7" w:rsidP="00B139B7">
      <w:pPr>
        <w:numPr>
          <w:ilvl w:val="0"/>
          <w:numId w:val="13"/>
        </w:numPr>
      </w:pPr>
      <w:r w:rsidRPr="00B139B7">
        <w:t>interpolation: (Optional) Interpolation method like cv2.INTER_LINEAR, cv2.INTER_AREA, etc.</w:t>
      </w:r>
    </w:p>
    <w:p w14:paraId="0EC3DB7E" w14:textId="77777777" w:rsidR="00B139B7" w:rsidRPr="00B139B7" w:rsidRDefault="00B139B7" w:rsidP="00B139B7">
      <w:r w:rsidRPr="00B139B7">
        <w:pict w14:anchorId="5A3DE8E1">
          <v:rect id="_x0000_i1259" style="width:468pt;height:1.5pt" o:hralign="center" o:hrstd="t" o:hr="t" fillcolor="#a0a0a0" stroked="f"/>
        </w:pict>
      </w:r>
    </w:p>
    <w:p w14:paraId="0AC81F88"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Common Interpolation Methods:</w:t>
      </w:r>
    </w:p>
    <w:p w14:paraId="3A6E6512" w14:textId="77777777" w:rsidR="00B139B7" w:rsidRPr="00B139B7" w:rsidRDefault="00B139B7" w:rsidP="00B139B7">
      <w:pPr>
        <w:numPr>
          <w:ilvl w:val="0"/>
          <w:numId w:val="14"/>
        </w:numPr>
      </w:pPr>
      <w:r w:rsidRPr="00B139B7">
        <w:t>cv2.INTER_LINEAR: Default, good for upscaling.</w:t>
      </w:r>
    </w:p>
    <w:p w14:paraId="38283403" w14:textId="77777777" w:rsidR="00B139B7" w:rsidRPr="00B139B7" w:rsidRDefault="00B139B7" w:rsidP="00B139B7">
      <w:pPr>
        <w:numPr>
          <w:ilvl w:val="0"/>
          <w:numId w:val="14"/>
        </w:numPr>
      </w:pPr>
      <w:r w:rsidRPr="00B139B7">
        <w:t>cv2.INTER_AREA: Preferred for downscaling.</w:t>
      </w:r>
    </w:p>
    <w:p w14:paraId="79603413" w14:textId="77777777" w:rsidR="00B139B7" w:rsidRPr="00B139B7" w:rsidRDefault="00B139B7" w:rsidP="00B139B7">
      <w:pPr>
        <w:numPr>
          <w:ilvl w:val="0"/>
          <w:numId w:val="14"/>
        </w:numPr>
      </w:pPr>
      <w:r w:rsidRPr="00B139B7">
        <w:t>cv2.INTER_NEAREST: Fastest, lower quality.</w:t>
      </w:r>
    </w:p>
    <w:p w14:paraId="7ABAA6B3" w14:textId="77777777" w:rsidR="00B139B7" w:rsidRPr="00B139B7" w:rsidRDefault="00B139B7" w:rsidP="00B139B7">
      <w:r w:rsidRPr="00B139B7">
        <w:pict w14:anchorId="141BDF93">
          <v:rect id="_x0000_i1260" style="width:468pt;height:1.5pt" o:hralign="center" o:hrstd="t" o:hr="t" fillcolor="#a0a0a0" stroked="f"/>
        </w:pict>
      </w:r>
    </w:p>
    <w:p w14:paraId="659A0D26"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Example Code:</w:t>
      </w:r>
    </w:p>
    <w:p w14:paraId="61F748D7" w14:textId="77777777" w:rsidR="00B139B7" w:rsidRPr="00B139B7" w:rsidRDefault="00B139B7" w:rsidP="00B139B7">
      <w:r w:rsidRPr="00B139B7">
        <w:t>import cv2</w:t>
      </w:r>
    </w:p>
    <w:p w14:paraId="66B2385E" w14:textId="77777777" w:rsidR="00B139B7" w:rsidRPr="00B139B7" w:rsidRDefault="00B139B7" w:rsidP="00B139B7"/>
    <w:p w14:paraId="5E296D4D" w14:textId="77777777" w:rsidR="00B139B7" w:rsidRPr="00B139B7" w:rsidRDefault="00B139B7" w:rsidP="00B139B7">
      <w:r w:rsidRPr="00B139B7">
        <w:lastRenderedPageBreak/>
        <w:t># Load the original image</w:t>
      </w:r>
    </w:p>
    <w:p w14:paraId="7653062D" w14:textId="77777777" w:rsidR="00B139B7" w:rsidRPr="00B139B7" w:rsidRDefault="00B139B7" w:rsidP="00B139B7">
      <w:r w:rsidRPr="00B139B7">
        <w:t>image = cv2.imread('example.jpg')</w:t>
      </w:r>
    </w:p>
    <w:p w14:paraId="6A20D911" w14:textId="77777777" w:rsidR="00B139B7" w:rsidRPr="00B139B7" w:rsidRDefault="00B139B7" w:rsidP="00B139B7"/>
    <w:p w14:paraId="09345099" w14:textId="77777777" w:rsidR="00B139B7" w:rsidRPr="00B139B7" w:rsidRDefault="00B139B7" w:rsidP="00B139B7">
      <w:r w:rsidRPr="00B139B7">
        <w:t># Resize to a specific width and height</w:t>
      </w:r>
    </w:p>
    <w:p w14:paraId="3704B4E1" w14:textId="77777777" w:rsidR="00B139B7" w:rsidRPr="00B139B7" w:rsidRDefault="00B139B7" w:rsidP="00B139B7">
      <w:r w:rsidRPr="00B139B7">
        <w:t>resized = cv2.resize(image, (300, 200</w:t>
      </w:r>
      <w:proofErr w:type="gramStart"/>
      <w:r w:rsidRPr="00B139B7">
        <w:t>))  #</w:t>
      </w:r>
      <w:proofErr w:type="gramEnd"/>
      <w:r w:rsidRPr="00B139B7">
        <w:t xml:space="preserve"> width=300, height=200</w:t>
      </w:r>
    </w:p>
    <w:p w14:paraId="4A9BF786" w14:textId="77777777" w:rsidR="00B139B7" w:rsidRPr="00B139B7" w:rsidRDefault="00B139B7" w:rsidP="00B139B7"/>
    <w:p w14:paraId="5C73BD13" w14:textId="77777777" w:rsidR="00B139B7" w:rsidRPr="00B139B7" w:rsidRDefault="00B139B7" w:rsidP="00B139B7">
      <w:r w:rsidRPr="00B139B7">
        <w:t># Resize by scale (e.g., half the size)</w:t>
      </w:r>
    </w:p>
    <w:p w14:paraId="5F29633C" w14:textId="77777777" w:rsidR="00B139B7" w:rsidRPr="00B139B7" w:rsidRDefault="00B139B7" w:rsidP="00B139B7">
      <w:proofErr w:type="spellStart"/>
      <w:r w:rsidRPr="00B139B7">
        <w:t>resized_half</w:t>
      </w:r>
      <w:proofErr w:type="spellEnd"/>
      <w:r w:rsidRPr="00B139B7">
        <w:t xml:space="preserve"> = cv2.resize(image, (0, 0), </w:t>
      </w:r>
      <w:proofErr w:type="spellStart"/>
      <w:r w:rsidRPr="00B139B7">
        <w:t>fx</w:t>
      </w:r>
      <w:proofErr w:type="spellEnd"/>
      <w:r w:rsidRPr="00B139B7">
        <w:t xml:space="preserve">=0.5, </w:t>
      </w:r>
      <w:proofErr w:type="spellStart"/>
      <w:r w:rsidRPr="00B139B7">
        <w:t>fy</w:t>
      </w:r>
      <w:proofErr w:type="spellEnd"/>
      <w:r w:rsidRPr="00B139B7">
        <w:t>=0.5)</w:t>
      </w:r>
    </w:p>
    <w:p w14:paraId="51D0CCC3" w14:textId="77777777" w:rsidR="00B139B7" w:rsidRPr="00B139B7" w:rsidRDefault="00B139B7" w:rsidP="00B139B7"/>
    <w:p w14:paraId="524C381E" w14:textId="77777777" w:rsidR="00B139B7" w:rsidRPr="00B139B7" w:rsidRDefault="00B139B7" w:rsidP="00B139B7">
      <w:r w:rsidRPr="00B139B7">
        <w:t># Show images</w:t>
      </w:r>
    </w:p>
    <w:p w14:paraId="5111CA96" w14:textId="77777777" w:rsidR="00B139B7" w:rsidRPr="00B139B7" w:rsidRDefault="00B139B7" w:rsidP="00B139B7">
      <w:r w:rsidRPr="00B139B7">
        <w:t>cv2.imshow('Original', image)</w:t>
      </w:r>
    </w:p>
    <w:p w14:paraId="3295C7B7" w14:textId="77777777" w:rsidR="00B139B7" w:rsidRPr="00B139B7" w:rsidRDefault="00B139B7" w:rsidP="00B139B7">
      <w:r w:rsidRPr="00B139B7">
        <w:t>cv2.imshow('Resized (300x200)', resized)</w:t>
      </w:r>
    </w:p>
    <w:p w14:paraId="371B8E8C" w14:textId="77777777" w:rsidR="00B139B7" w:rsidRPr="00B139B7" w:rsidRDefault="00B139B7" w:rsidP="00B139B7">
      <w:r w:rsidRPr="00B139B7">
        <w:t xml:space="preserve">cv2.imshow('Resized Half', </w:t>
      </w:r>
      <w:proofErr w:type="spellStart"/>
      <w:r w:rsidRPr="00B139B7">
        <w:t>resized_half</w:t>
      </w:r>
      <w:proofErr w:type="spellEnd"/>
      <w:r w:rsidRPr="00B139B7">
        <w:t>)</w:t>
      </w:r>
    </w:p>
    <w:p w14:paraId="37386D3F" w14:textId="77777777" w:rsidR="00B139B7" w:rsidRPr="00B139B7" w:rsidRDefault="00B139B7" w:rsidP="00B139B7"/>
    <w:p w14:paraId="0AC3E24E" w14:textId="77777777" w:rsidR="00B139B7" w:rsidRPr="00B139B7" w:rsidRDefault="00B139B7" w:rsidP="00B139B7">
      <w:r w:rsidRPr="00B139B7">
        <w:t>cv2.waitKey(0)</w:t>
      </w:r>
    </w:p>
    <w:p w14:paraId="17CD8AB4" w14:textId="77777777" w:rsidR="00B139B7" w:rsidRPr="00B139B7" w:rsidRDefault="00B139B7" w:rsidP="00B139B7">
      <w:r w:rsidRPr="00B139B7">
        <w:t>cv2.destroyAllWindows()</w:t>
      </w:r>
    </w:p>
    <w:p w14:paraId="434ECFFE" w14:textId="77777777" w:rsidR="00B139B7" w:rsidRPr="00B139B7" w:rsidRDefault="00B139B7" w:rsidP="00B139B7">
      <w:r w:rsidRPr="00B139B7">
        <w:pict w14:anchorId="0C5CCA18">
          <v:rect id="_x0000_i1261" style="width:468pt;height:1.5pt" o:hralign="center" o:hrstd="t" o:hr="t" fillcolor="#a0a0a0" stroked="f"/>
        </w:pict>
      </w:r>
    </w:p>
    <w:p w14:paraId="418E0A61" w14:textId="77777777" w:rsidR="00B139B7" w:rsidRPr="00B139B7" w:rsidRDefault="00B139B7" w:rsidP="00B139B7">
      <w:pPr>
        <w:rPr>
          <w:b/>
          <w:bCs/>
        </w:rPr>
      </w:pPr>
      <w:r w:rsidRPr="00B139B7">
        <w:rPr>
          <w:rFonts w:ascii="Segoe UI Emoji" w:hAnsi="Segoe UI Emoji" w:cs="Segoe UI Emoji"/>
          <w:b/>
          <w:bCs/>
        </w:rPr>
        <w:t>📝</w:t>
      </w:r>
      <w:r w:rsidRPr="00B139B7">
        <w:rPr>
          <w:b/>
          <w:bCs/>
        </w:rPr>
        <w:t xml:space="preserve"> Notes:</w:t>
      </w:r>
    </w:p>
    <w:p w14:paraId="0131138B" w14:textId="77777777" w:rsidR="00B139B7" w:rsidRPr="00B139B7" w:rsidRDefault="00B139B7" w:rsidP="00B139B7">
      <w:pPr>
        <w:numPr>
          <w:ilvl w:val="0"/>
          <w:numId w:val="15"/>
        </w:numPr>
      </w:pPr>
      <w:r w:rsidRPr="00B139B7">
        <w:t xml:space="preserve">If you're using </w:t>
      </w:r>
      <w:r w:rsidRPr="00B139B7">
        <w:rPr>
          <w:b/>
          <w:bCs/>
        </w:rPr>
        <w:t>scaling factors</w:t>
      </w:r>
      <w:r w:rsidRPr="00B139B7">
        <w:t xml:space="preserve"> (</w:t>
      </w:r>
      <w:proofErr w:type="spellStart"/>
      <w:r w:rsidRPr="00B139B7">
        <w:t>fx</w:t>
      </w:r>
      <w:proofErr w:type="spellEnd"/>
      <w:r w:rsidRPr="00B139B7">
        <w:t xml:space="preserve">, </w:t>
      </w:r>
      <w:proofErr w:type="spellStart"/>
      <w:r w:rsidRPr="00B139B7">
        <w:t>fy</w:t>
      </w:r>
      <w:proofErr w:type="spellEnd"/>
      <w:r w:rsidRPr="00B139B7">
        <w:t xml:space="preserve">), set </w:t>
      </w:r>
      <w:proofErr w:type="spellStart"/>
      <w:r w:rsidRPr="00B139B7">
        <w:t>dsize</w:t>
      </w:r>
      <w:proofErr w:type="spellEnd"/>
      <w:r w:rsidRPr="00B139B7">
        <w:t xml:space="preserve"> to (0, 0).</w:t>
      </w:r>
    </w:p>
    <w:p w14:paraId="52C768FA" w14:textId="77777777" w:rsidR="00B139B7" w:rsidRPr="00B139B7" w:rsidRDefault="00B139B7" w:rsidP="00B139B7">
      <w:pPr>
        <w:numPr>
          <w:ilvl w:val="0"/>
          <w:numId w:val="15"/>
        </w:numPr>
      </w:pPr>
      <w:r w:rsidRPr="00B139B7">
        <w:t>Always use cv2.waitKey() and cv2.destroyAllWindows() to display and then close image windows properly.</w:t>
      </w:r>
    </w:p>
    <w:p w14:paraId="4713227A" w14:textId="77777777" w:rsidR="00B139B7" w:rsidRPr="00B139B7" w:rsidRDefault="00B139B7" w:rsidP="00B139B7">
      <w:r w:rsidRPr="00B139B7">
        <w:t>Let me know if you want to resize using aspect ratio or with GUI sliders.</w:t>
      </w:r>
    </w:p>
    <w:p w14:paraId="441E7797" w14:textId="77777777" w:rsidR="00B139B7" w:rsidRPr="00B139B7" w:rsidRDefault="00B139B7" w:rsidP="00B139B7"/>
    <w:p w14:paraId="609A6D85" w14:textId="77777777" w:rsidR="00B139B7" w:rsidRPr="00B139B7" w:rsidRDefault="00B139B7" w:rsidP="00B139B7">
      <w:pPr>
        <w:numPr>
          <w:ilvl w:val="0"/>
          <w:numId w:val="16"/>
        </w:numPr>
        <w:rPr>
          <w:b/>
          <w:bCs/>
        </w:rPr>
      </w:pPr>
      <w:r w:rsidRPr="00B139B7">
        <w:rPr>
          <w:b/>
          <w:bCs/>
        </w:rPr>
        <w:t>Lab-1</w:t>
      </w:r>
      <w:r w:rsidRPr="00B139B7">
        <w:t xml:space="preserve"> </w:t>
      </w:r>
      <w:r w:rsidRPr="00B139B7">
        <w:rPr>
          <w:b/>
          <w:bCs/>
        </w:rPr>
        <w:t>Image Enhancement Techniques using OpenCV – Python—</w:t>
      </w:r>
    </w:p>
    <w:p w14:paraId="1F68650E" w14:textId="77777777" w:rsidR="00B139B7" w:rsidRPr="00B139B7" w:rsidRDefault="00B139B7" w:rsidP="00B139B7">
      <w:pPr>
        <w:rPr>
          <w:b/>
          <w:bCs/>
        </w:rPr>
      </w:pPr>
    </w:p>
    <w:p w14:paraId="02F9867B" w14:textId="77777777" w:rsidR="00B139B7" w:rsidRPr="00B139B7" w:rsidRDefault="00B139B7" w:rsidP="00B139B7">
      <w:pPr>
        <w:rPr>
          <w:b/>
          <w:bCs/>
        </w:rPr>
      </w:pPr>
      <w:r w:rsidRPr="00B139B7">
        <w:rPr>
          <w:b/>
          <w:bCs/>
        </w:rPr>
        <w:t>IMAGE ENHANCEMENT</w:t>
      </w:r>
    </w:p>
    <w:p w14:paraId="39A8DF98" w14:textId="77777777" w:rsidR="00B139B7" w:rsidRPr="00B139B7" w:rsidRDefault="00B139B7" w:rsidP="00B139B7">
      <w:r w:rsidRPr="00B139B7">
        <w:t>It is the process of image manipulation to make it more suitable for specific use. It provides better contrast and a more detailed image and is used to enhance medical images, images captured in remote sensing, images from satellite etc.</w:t>
      </w:r>
    </w:p>
    <w:p w14:paraId="1E96ABEE" w14:textId="77777777" w:rsidR="00B139B7" w:rsidRPr="00B139B7" w:rsidRDefault="00B139B7" w:rsidP="00B139B7">
      <w:r w:rsidRPr="00B139B7">
        <w:t xml:space="preserve">Image enhancement is the process of improving the quality and appearance of an image. It can be used to correct flaws or defects in an image, or to simply make an image more visually appealing. Image enhancement techniques can be applied to a wide range of images, including photographs, scans, and digital images. Some common goals of image enhancement include increasing contrast, </w:t>
      </w:r>
      <w:r w:rsidRPr="00B139B7">
        <w:lastRenderedPageBreak/>
        <w:t xml:space="preserve">sharpness, and </w:t>
      </w:r>
      <w:proofErr w:type="spellStart"/>
      <w:r w:rsidRPr="00B139B7">
        <w:t>colorfulness</w:t>
      </w:r>
      <w:proofErr w:type="spellEnd"/>
      <w:r w:rsidRPr="00B139B7">
        <w:t>; reducing noise and blur; and correcting distortion and other defects. Image enhancement techniques can be applied manually using image editing software, or automatically using algorithms and computer programs such as OpenCV. </w:t>
      </w:r>
      <w:r w:rsidRPr="00B139B7">
        <w:br/>
        <w:t>In this article, we will explore a variety of image enhancement techniques that can be performed using OpenCV and Python. OpenCV is a powerful, open-source computer vision library that provides a wide range of image processing and computer vision algorithms. By combining the capabilities of OpenCV with the versatility of Python, we can easily implement a variety of image enhancement techniques to improve the quality and appearance of our images. </w:t>
      </w:r>
    </w:p>
    <w:p w14:paraId="154E8E8C" w14:textId="77777777" w:rsidR="00B139B7" w:rsidRPr="00B139B7" w:rsidRDefault="00B139B7" w:rsidP="00B139B7"/>
    <w:p w14:paraId="01BF5679" w14:textId="77777777" w:rsidR="00B139B7" w:rsidRPr="00B139B7" w:rsidRDefault="00B139B7" w:rsidP="00B139B7">
      <w:pPr>
        <w:rPr>
          <w:b/>
          <w:bCs/>
        </w:rPr>
      </w:pPr>
      <w:r w:rsidRPr="00B139B7">
        <w:rPr>
          <w:b/>
          <w:bCs/>
        </w:rPr>
        <w:t>Getting started</w:t>
      </w:r>
    </w:p>
    <w:p w14:paraId="2465099F" w14:textId="77777777" w:rsidR="00B139B7" w:rsidRPr="00B139B7" w:rsidRDefault="00B139B7" w:rsidP="00B139B7">
      <w:r w:rsidRPr="00B139B7">
        <w:t>Prerequisites for running the code are:</w:t>
      </w:r>
    </w:p>
    <w:p w14:paraId="532ECBF0" w14:textId="77777777" w:rsidR="00B139B7" w:rsidRPr="00B139B7" w:rsidRDefault="00B139B7" w:rsidP="00B139B7">
      <w:pPr>
        <w:numPr>
          <w:ilvl w:val="0"/>
          <w:numId w:val="17"/>
        </w:numPr>
      </w:pPr>
      <w:r w:rsidRPr="00B139B7">
        <w:t xml:space="preserve">Python </w:t>
      </w:r>
    </w:p>
    <w:p w14:paraId="4552A95A" w14:textId="77777777" w:rsidR="00B139B7" w:rsidRPr="00B139B7" w:rsidRDefault="00B139B7" w:rsidP="00B139B7">
      <w:pPr>
        <w:numPr>
          <w:ilvl w:val="0"/>
          <w:numId w:val="17"/>
        </w:numPr>
      </w:pPr>
      <w:r w:rsidRPr="00B139B7">
        <w:t>Python-OpenCV Library</w:t>
      </w:r>
    </w:p>
    <w:p w14:paraId="0F37C282" w14:textId="77777777" w:rsidR="00B139B7" w:rsidRPr="00B139B7" w:rsidRDefault="00B139B7" w:rsidP="00B139B7">
      <w:pPr>
        <w:numPr>
          <w:ilvl w:val="0"/>
          <w:numId w:val="17"/>
        </w:numPr>
      </w:pPr>
      <w:r w:rsidRPr="00B139B7">
        <w:t>Jupiter Notebook</w:t>
      </w:r>
    </w:p>
    <w:p w14:paraId="692D9C69" w14:textId="77777777" w:rsidR="00B139B7" w:rsidRPr="00B139B7" w:rsidRDefault="00B139B7" w:rsidP="00B139B7"/>
    <w:p w14:paraId="15D66846" w14:textId="77777777" w:rsidR="00B139B7" w:rsidRPr="00B139B7" w:rsidRDefault="00B139B7" w:rsidP="00B139B7">
      <w:pPr>
        <w:rPr>
          <w:b/>
          <w:bCs/>
        </w:rPr>
      </w:pPr>
      <w:r w:rsidRPr="00B139B7">
        <w:rPr>
          <w:b/>
          <w:bCs/>
        </w:rPr>
        <w:t>Image Enhancement can be done in:</w:t>
      </w:r>
    </w:p>
    <w:p w14:paraId="5D6B1022" w14:textId="77777777" w:rsidR="00B139B7" w:rsidRPr="00B139B7" w:rsidRDefault="00B139B7" w:rsidP="00B139B7">
      <w:pPr>
        <w:numPr>
          <w:ilvl w:val="0"/>
          <w:numId w:val="18"/>
        </w:numPr>
        <w:rPr>
          <w:b/>
          <w:bCs/>
        </w:rPr>
      </w:pPr>
      <w:r w:rsidRPr="00B139B7">
        <w:rPr>
          <w:b/>
          <w:bCs/>
        </w:rPr>
        <w:t>Spatial Domain:</w:t>
      </w:r>
    </w:p>
    <w:p w14:paraId="6F56C5DC" w14:textId="77777777" w:rsidR="00B139B7" w:rsidRPr="00B139B7" w:rsidRDefault="00B139B7" w:rsidP="00B139B7">
      <w:r w:rsidRPr="00B139B7">
        <w:t>There is a direct manipulation of a pixel in an image (on the image plane)</w:t>
      </w:r>
    </w:p>
    <w:p w14:paraId="6EF17D22" w14:textId="7A179CA4" w:rsidR="00B139B7" w:rsidRPr="00B139B7" w:rsidRDefault="00B139B7" w:rsidP="00B139B7">
      <w:r w:rsidRPr="00B139B7">
        <w:drawing>
          <wp:inline distT="0" distB="0" distL="0" distR="0" wp14:anchorId="4EE0AC98" wp14:editId="0110BC62">
            <wp:extent cx="5731510" cy="1494790"/>
            <wp:effectExtent l="0" t="0" r="2540" b="0"/>
            <wp:docPr id="444874438" name="Picture 4" desc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4790"/>
                    </a:xfrm>
                    <a:prstGeom prst="rect">
                      <a:avLst/>
                    </a:prstGeom>
                    <a:noFill/>
                    <a:ln>
                      <a:noFill/>
                    </a:ln>
                  </pic:spPr>
                </pic:pic>
              </a:graphicData>
            </a:graphic>
          </wp:inline>
        </w:drawing>
      </w:r>
    </w:p>
    <w:p w14:paraId="415A7710" w14:textId="77777777" w:rsidR="00B139B7" w:rsidRPr="00B139B7" w:rsidRDefault="00B139B7" w:rsidP="00B139B7">
      <w:pPr>
        <w:numPr>
          <w:ilvl w:val="0"/>
          <w:numId w:val="19"/>
        </w:numPr>
        <w:rPr>
          <w:b/>
          <w:bCs/>
        </w:rPr>
      </w:pPr>
      <w:r w:rsidRPr="00B139B7">
        <w:rPr>
          <w:b/>
          <w:bCs/>
        </w:rPr>
        <w:t>Frequency Domain:</w:t>
      </w:r>
    </w:p>
    <w:p w14:paraId="46968870" w14:textId="77777777" w:rsidR="00B139B7" w:rsidRPr="00B139B7" w:rsidRDefault="00B139B7" w:rsidP="00B139B7">
      <w:r w:rsidRPr="00B139B7">
        <w:t>Processing the image is based on modifying the Fourier transform of an image.</w:t>
      </w:r>
    </w:p>
    <w:p w14:paraId="17FD128C" w14:textId="0E690C36" w:rsidR="00B139B7" w:rsidRPr="00B139B7" w:rsidRDefault="00B139B7" w:rsidP="00B139B7">
      <w:r w:rsidRPr="00B139B7">
        <w:lastRenderedPageBreak/>
        <w:drawing>
          <wp:inline distT="0" distB="0" distL="0" distR="0" wp14:anchorId="1C4A11D2" wp14:editId="6D0FB393">
            <wp:extent cx="5731510" cy="2294255"/>
            <wp:effectExtent l="0" t="0" r="2540" b="0"/>
            <wp:docPr id="692060614" name="Picture 3" descr="im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62BD40E0" w14:textId="77777777" w:rsidR="00B139B7" w:rsidRPr="00B139B7" w:rsidRDefault="00B139B7" w:rsidP="00B139B7">
      <w:pPr>
        <w:rPr>
          <w:b/>
          <w:bCs/>
        </w:rPr>
      </w:pPr>
      <w:r w:rsidRPr="00B139B7">
        <w:rPr>
          <w:b/>
          <w:bCs/>
        </w:rPr>
        <w:t>Why is it done?</w:t>
      </w:r>
    </w:p>
    <w:p w14:paraId="116EBE2D" w14:textId="77777777" w:rsidR="00B139B7" w:rsidRPr="00B139B7" w:rsidRDefault="00B139B7" w:rsidP="00B139B7">
      <w:r w:rsidRPr="00B139B7">
        <w:t>It is done for the following reasons:</w:t>
      </w:r>
    </w:p>
    <w:p w14:paraId="60826DEE" w14:textId="77777777" w:rsidR="00B139B7" w:rsidRPr="00B139B7" w:rsidRDefault="00B139B7" w:rsidP="00B139B7">
      <w:pPr>
        <w:numPr>
          <w:ilvl w:val="0"/>
          <w:numId w:val="20"/>
        </w:numPr>
      </w:pPr>
      <w:r w:rsidRPr="00B139B7">
        <w:t>Highlighting interesting detail in images.</w:t>
      </w:r>
    </w:p>
    <w:p w14:paraId="06C03C66" w14:textId="77777777" w:rsidR="00B139B7" w:rsidRPr="00B139B7" w:rsidRDefault="00B139B7" w:rsidP="00B139B7">
      <w:pPr>
        <w:numPr>
          <w:ilvl w:val="0"/>
          <w:numId w:val="20"/>
        </w:numPr>
      </w:pPr>
      <w:r w:rsidRPr="00B139B7">
        <w:t>Removing noise from images.</w:t>
      </w:r>
    </w:p>
    <w:p w14:paraId="17D9CEFA" w14:textId="77777777" w:rsidR="00B139B7" w:rsidRPr="00B139B7" w:rsidRDefault="00B139B7" w:rsidP="00B139B7">
      <w:pPr>
        <w:numPr>
          <w:ilvl w:val="0"/>
          <w:numId w:val="20"/>
        </w:numPr>
      </w:pPr>
      <w:r w:rsidRPr="00B139B7">
        <w:t>Making images more visually appealing.</w:t>
      </w:r>
    </w:p>
    <w:p w14:paraId="19E60FF5" w14:textId="77777777" w:rsidR="00B139B7" w:rsidRPr="00B139B7" w:rsidRDefault="00B139B7" w:rsidP="00B139B7">
      <w:r w:rsidRPr="00B139B7">
        <w:t>The transformation function is given as follows:</w:t>
      </w:r>
    </w:p>
    <w:p w14:paraId="29FEFA41" w14:textId="77777777" w:rsidR="00B139B7" w:rsidRPr="00B139B7" w:rsidRDefault="00B139B7" w:rsidP="00B139B7">
      <w:r w:rsidRPr="00B139B7">
        <w:rPr>
          <w:b/>
          <w:bCs/>
        </w:rPr>
        <w:t>S = T(r)</w:t>
      </w:r>
    </w:p>
    <w:p w14:paraId="35D357B2" w14:textId="77777777" w:rsidR="00B139B7" w:rsidRPr="00B139B7" w:rsidRDefault="00B139B7" w:rsidP="00B139B7">
      <w:r w:rsidRPr="00B139B7">
        <w:t>Where, r is the pixels of the input image. s is the pixels of the output image. T is a transformation function that maps each value to r to each value of s.</w:t>
      </w:r>
    </w:p>
    <w:p w14:paraId="07D81777" w14:textId="77777777" w:rsidR="00B139B7" w:rsidRPr="00B139B7" w:rsidRDefault="00B139B7" w:rsidP="00B139B7">
      <w:r w:rsidRPr="00B139B7">
        <w:t>It can be achieved through grey level transformations.</w:t>
      </w:r>
    </w:p>
    <w:p w14:paraId="0808F4DE" w14:textId="77777777" w:rsidR="00B139B7" w:rsidRPr="00B139B7" w:rsidRDefault="00B139B7" w:rsidP="00B139B7"/>
    <w:p w14:paraId="5AA6AACF" w14:textId="77777777" w:rsidR="00B139B7" w:rsidRPr="00B139B7" w:rsidRDefault="00B139B7" w:rsidP="00B139B7">
      <w:pPr>
        <w:numPr>
          <w:ilvl w:val="0"/>
          <w:numId w:val="21"/>
        </w:numPr>
        <w:rPr>
          <w:b/>
          <w:bCs/>
        </w:rPr>
      </w:pPr>
      <w:r w:rsidRPr="00B139B7">
        <w:rPr>
          <w:b/>
          <w:bCs/>
        </w:rPr>
        <w:t>Adjusting brightness and contrast</w:t>
      </w:r>
    </w:p>
    <w:p w14:paraId="46F3AFF3" w14:textId="77777777" w:rsidR="00B139B7" w:rsidRPr="00B139B7" w:rsidRDefault="00B139B7" w:rsidP="00B139B7">
      <w:r w:rsidRPr="00B139B7">
        <w:t xml:space="preserve">There are several ways to adjust the brightness and contrast of an image using OpenCV and Python. One common method is to use the </w:t>
      </w:r>
      <w:r w:rsidRPr="00B139B7">
        <w:rPr>
          <w:b/>
          <w:bCs/>
        </w:rPr>
        <w:t>cv2.addWeighted()</w:t>
      </w:r>
      <w:r w:rsidRPr="00B139B7">
        <w:t xml:space="preserve"> function, which allows you to adjust the brightness by adding a scalar value to each pixel in the image, and the contrast by scaling the pixel values.</w:t>
      </w:r>
    </w:p>
    <w:p w14:paraId="0DB1D492" w14:textId="77777777" w:rsidR="00B139B7" w:rsidRPr="00B139B7" w:rsidRDefault="00B139B7" w:rsidP="00B139B7">
      <w:r w:rsidRPr="00B139B7">
        <w:t>#Import the necessary libraries</w:t>
      </w:r>
    </w:p>
    <w:p w14:paraId="7A34AFF7" w14:textId="77777777" w:rsidR="00B139B7" w:rsidRPr="00B139B7" w:rsidRDefault="00B139B7" w:rsidP="00B139B7">
      <w:r w:rsidRPr="00B139B7">
        <w:t>import cv2</w:t>
      </w:r>
    </w:p>
    <w:p w14:paraId="524F8925" w14:textId="77777777" w:rsidR="00B139B7" w:rsidRPr="00B139B7" w:rsidRDefault="00B139B7" w:rsidP="00B139B7">
      <w:r w:rsidRPr="00B139B7">
        <w:t xml:space="preserve">import </w:t>
      </w:r>
      <w:proofErr w:type="spellStart"/>
      <w:proofErr w:type="gramStart"/>
      <w:r w:rsidRPr="00B139B7">
        <w:t>matplotlib.pyplot</w:t>
      </w:r>
      <w:proofErr w:type="spellEnd"/>
      <w:proofErr w:type="gramEnd"/>
      <w:r w:rsidRPr="00B139B7">
        <w:t xml:space="preserve"> as </w:t>
      </w:r>
      <w:proofErr w:type="spellStart"/>
      <w:r w:rsidRPr="00B139B7">
        <w:t>plt</w:t>
      </w:r>
      <w:proofErr w:type="spellEnd"/>
    </w:p>
    <w:p w14:paraId="504D385E"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3D784584" w14:textId="77777777" w:rsidR="00B139B7" w:rsidRPr="00B139B7" w:rsidRDefault="00B139B7" w:rsidP="00B139B7"/>
    <w:p w14:paraId="4A0FAAD9" w14:textId="77777777" w:rsidR="00B139B7" w:rsidRPr="00B139B7" w:rsidRDefault="00B139B7" w:rsidP="00B139B7">
      <w:r w:rsidRPr="00B139B7">
        <w:t># Load the image</w:t>
      </w:r>
    </w:p>
    <w:p w14:paraId="561A3520" w14:textId="77777777" w:rsidR="00B139B7" w:rsidRPr="00B139B7" w:rsidRDefault="00B139B7" w:rsidP="00B139B7">
      <w:r w:rsidRPr="00B139B7">
        <w:t>image = cv2.imread('GFG.jpeg')</w:t>
      </w:r>
    </w:p>
    <w:p w14:paraId="4674F4DA" w14:textId="77777777" w:rsidR="00B139B7" w:rsidRPr="00B139B7" w:rsidRDefault="00B139B7" w:rsidP="00B139B7"/>
    <w:p w14:paraId="0FE21C13" w14:textId="77777777" w:rsidR="00B139B7" w:rsidRPr="00B139B7" w:rsidRDefault="00B139B7" w:rsidP="00B139B7">
      <w:r w:rsidRPr="00B139B7">
        <w:lastRenderedPageBreak/>
        <w:t>#Plot the original image</w:t>
      </w:r>
    </w:p>
    <w:p w14:paraId="705BC650" w14:textId="77777777" w:rsidR="00B139B7" w:rsidRPr="00B139B7" w:rsidRDefault="00B139B7" w:rsidP="00B139B7">
      <w:proofErr w:type="spellStart"/>
      <w:proofErr w:type="gramStart"/>
      <w:r w:rsidRPr="00B139B7">
        <w:t>plt.subplot</w:t>
      </w:r>
      <w:proofErr w:type="spellEnd"/>
      <w:proofErr w:type="gramEnd"/>
      <w:r w:rsidRPr="00B139B7">
        <w:t>(1, 2, 1)</w:t>
      </w:r>
    </w:p>
    <w:p w14:paraId="0BD3DADC" w14:textId="77777777" w:rsidR="00B139B7" w:rsidRPr="00B139B7" w:rsidRDefault="00B139B7" w:rsidP="00B139B7">
      <w:proofErr w:type="spellStart"/>
      <w:proofErr w:type="gramStart"/>
      <w:r w:rsidRPr="00B139B7">
        <w:t>plt.title</w:t>
      </w:r>
      <w:proofErr w:type="spellEnd"/>
      <w:proofErr w:type="gramEnd"/>
      <w:r w:rsidRPr="00B139B7">
        <w:t>("Original")</w:t>
      </w:r>
    </w:p>
    <w:p w14:paraId="597FDDB2" w14:textId="77777777" w:rsidR="00B139B7" w:rsidRPr="00B139B7" w:rsidRDefault="00B139B7" w:rsidP="00B139B7">
      <w:proofErr w:type="spellStart"/>
      <w:proofErr w:type="gramStart"/>
      <w:r w:rsidRPr="00B139B7">
        <w:t>plt.imshow</w:t>
      </w:r>
      <w:proofErr w:type="spellEnd"/>
      <w:proofErr w:type="gramEnd"/>
      <w:r w:rsidRPr="00B139B7">
        <w:t>(image)</w:t>
      </w:r>
    </w:p>
    <w:p w14:paraId="1968E336" w14:textId="77777777" w:rsidR="00B139B7" w:rsidRPr="00B139B7" w:rsidRDefault="00B139B7" w:rsidP="00B139B7"/>
    <w:p w14:paraId="67E15785" w14:textId="77777777" w:rsidR="00B139B7" w:rsidRPr="00B139B7" w:rsidRDefault="00B139B7" w:rsidP="00B139B7">
      <w:r w:rsidRPr="00B139B7">
        <w:t># Adjust the brightness and contrast</w:t>
      </w:r>
    </w:p>
    <w:p w14:paraId="4AE77F67" w14:textId="77777777" w:rsidR="00B139B7" w:rsidRPr="00B139B7" w:rsidRDefault="00B139B7" w:rsidP="00B139B7">
      <w:r w:rsidRPr="00B139B7">
        <w:t># Adjusts the brightness by adding 10 to each pixel value</w:t>
      </w:r>
    </w:p>
    <w:p w14:paraId="2E0F7673" w14:textId="77777777" w:rsidR="00B139B7" w:rsidRPr="00B139B7" w:rsidRDefault="00B139B7" w:rsidP="00B139B7">
      <w:r w:rsidRPr="00B139B7">
        <w:t xml:space="preserve">brightness = 10 </w:t>
      </w:r>
    </w:p>
    <w:p w14:paraId="223FE010" w14:textId="77777777" w:rsidR="00B139B7" w:rsidRPr="00B139B7" w:rsidRDefault="00B139B7" w:rsidP="00B139B7">
      <w:r w:rsidRPr="00B139B7">
        <w:t># Adjusts the contrast by scaling the pixel values by 2.3</w:t>
      </w:r>
    </w:p>
    <w:p w14:paraId="078387D4" w14:textId="77777777" w:rsidR="00B139B7" w:rsidRPr="00B139B7" w:rsidRDefault="00B139B7" w:rsidP="00B139B7">
      <w:r w:rsidRPr="00B139B7">
        <w:t xml:space="preserve">contrast = 2.3  </w:t>
      </w:r>
    </w:p>
    <w:p w14:paraId="5BFE8477" w14:textId="77777777" w:rsidR="00B139B7" w:rsidRPr="00B139B7" w:rsidRDefault="00B139B7" w:rsidP="00B139B7">
      <w:r w:rsidRPr="00B139B7">
        <w:t xml:space="preserve">image2 = cv2.addWeighted(image, contrast, </w:t>
      </w:r>
      <w:proofErr w:type="spellStart"/>
      <w:proofErr w:type="gramStart"/>
      <w:r w:rsidRPr="00B139B7">
        <w:t>np.zeros</w:t>
      </w:r>
      <w:proofErr w:type="spellEnd"/>
      <w:proofErr w:type="gramEnd"/>
      <w:r w:rsidRPr="00B139B7">
        <w:t>(</w:t>
      </w:r>
      <w:proofErr w:type="spellStart"/>
      <w:proofErr w:type="gramStart"/>
      <w:r w:rsidRPr="00B139B7">
        <w:t>image.shape</w:t>
      </w:r>
      <w:proofErr w:type="spellEnd"/>
      <w:proofErr w:type="gramEnd"/>
      <w:r w:rsidRPr="00B139B7">
        <w:t xml:space="preserve">, </w:t>
      </w:r>
      <w:proofErr w:type="spellStart"/>
      <w:proofErr w:type="gramStart"/>
      <w:r w:rsidRPr="00B139B7">
        <w:t>image.dtype</w:t>
      </w:r>
      <w:proofErr w:type="spellEnd"/>
      <w:proofErr w:type="gramEnd"/>
      <w:r w:rsidRPr="00B139B7">
        <w:t>), 0, brightness)</w:t>
      </w:r>
    </w:p>
    <w:p w14:paraId="4E2CA8C3" w14:textId="77777777" w:rsidR="00B139B7" w:rsidRPr="00B139B7" w:rsidRDefault="00B139B7" w:rsidP="00B139B7"/>
    <w:p w14:paraId="22533162" w14:textId="77777777" w:rsidR="00B139B7" w:rsidRPr="00B139B7" w:rsidRDefault="00B139B7" w:rsidP="00B139B7">
      <w:r w:rsidRPr="00B139B7">
        <w:t>#Save the image</w:t>
      </w:r>
    </w:p>
    <w:p w14:paraId="6C9A4FB2" w14:textId="77777777" w:rsidR="00B139B7" w:rsidRPr="00B139B7" w:rsidRDefault="00B139B7" w:rsidP="00B139B7">
      <w:r w:rsidRPr="00B139B7">
        <w:t>cv2.imwrite('modified_image.jpg', image2)</w:t>
      </w:r>
    </w:p>
    <w:p w14:paraId="76F04A5C" w14:textId="77777777" w:rsidR="00B139B7" w:rsidRPr="00B139B7" w:rsidRDefault="00B139B7" w:rsidP="00B139B7">
      <w:r w:rsidRPr="00B139B7">
        <w:t>#Plot the contrast image</w:t>
      </w:r>
    </w:p>
    <w:p w14:paraId="7B619E6F" w14:textId="77777777" w:rsidR="00B139B7" w:rsidRPr="00B139B7" w:rsidRDefault="00B139B7" w:rsidP="00B139B7">
      <w:proofErr w:type="spellStart"/>
      <w:proofErr w:type="gramStart"/>
      <w:r w:rsidRPr="00B139B7">
        <w:t>plt.subplot</w:t>
      </w:r>
      <w:proofErr w:type="spellEnd"/>
      <w:proofErr w:type="gramEnd"/>
      <w:r w:rsidRPr="00B139B7">
        <w:t>(1, 2, 2)</w:t>
      </w:r>
    </w:p>
    <w:p w14:paraId="6B0801A1" w14:textId="77777777" w:rsidR="00B139B7" w:rsidRPr="00B139B7" w:rsidRDefault="00B139B7" w:rsidP="00B139B7">
      <w:proofErr w:type="spellStart"/>
      <w:proofErr w:type="gramStart"/>
      <w:r w:rsidRPr="00B139B7">
        <w:t>plt.title</w:t>
      </w:r>
      <w:proofErr w:type="spellEnd"/>
      <w:proofErr w:type="gramEnd"/>
      <w:r w:rsidRPr="00B139B7">
        <w:t>("Brightness &amp; contrast")</w:t>
      </w:r>
    </w:p>
    <w:p w14:paraId="2D3380B0" w14:textId="77777777" w:rsidR="00B139B7" w:rsidRPr="00B139B7" w:rsidRDefault="00B139B7" w:rsidP="00B139B7">
      <w:proofErr w:type="spellStart"/>
      <w:proofErr w:type="gramStart"/>
      <w:r w:rsidRPr="00B139B7">
        <w:t>plt.imshow</w:t>
      </w:r>
      <w:proofErr w:type="spellEnd"/>
      <w:proofErr w:type="gramEnd"/>
      <w:r w:rsidRPr="00B139B7">
        <w:t>(image2)</w:t>
      </w:r>
    </w:p>
    <w:p w14:paraId="2BDCBBE0" w14:textId="77777777" w:rsidR="00B139B7" w:rsidRPr="00B139B7" w:rsidRDefault="00B139B7" w:rsidP="00B139B7">
      <w:proofErr w:type="spellStart"/>
      <w:proofErr w:type="gramStart"/>
      <w:r w:rsidRPr="00B139B7">
        <w:t>plt.show</w:t>
      </w:r>
      <w:proofErr w:type="spellEnd"/>
      <w:proofErr w:type="gramEnd"/>
      <w:r w:rsidRPr="00B139B7">
        <w:t>()</w:t>
      </w:r>
    </w:p>
    <w:p w14:paraId="4E205558" w14:textId="77777777" w:rsidR="00B139B7" w:rsidRPr="00B139B7" w:rsidRDefault="00B139B7" w:rsidP="00B139B7"/>
    <w:p w14:paraId="4976EA0F" w14:textId="77777777" w:rsidR="00B139B7" w:rsidRPr="00B139B7" w:rsidRDefault="00B139B7" w:rsidP="00B139B7">
      <w:pPr>
        <w:numPr>
          <w:ilvl w:val="0"/>
          <w:numId w:val="21"/>
        </w:numPr>
        <w:rPr>
          <w:b/>
          <w:bCs/>
        </w:rPr>
      </w:pPr>
      <w:r w:rsidRPr="00B139B7">
        <w:rPr>
          <w:b/>
          <w:bCs/>
        </w:rPr>
        <w:t>Sharpening images</w:t>
      </w:r>
    </w:p>
    <w:p w14:paraId="71FE1A29" w14:textId="77777777" w:rsidR="00B139B7" w:rsidRPr="00B139B7" w:rsidRDefault="00B139B7" w:rsidP="00B139B7">
      <w:r w:rsidRPr="00B139B7">
        <w:t>Sharpening is the process of enhancing the edges and fine details in an image to make it appear sharper and more defined. It is important because it can help to bring out the details and features in an image, making it more visually appealing and easier to understand. </w:t>
      </w:r>
    </w:p>
    <w:p w14:paraId="3C3E997F" w14:textId="77777777" w:rsidR="00B139B7" w:rsidRPr="00B139B7" w:rsidRDefault="00B139B7" w:rsidP="00B139B7">
      <w:r w:rsidRPr="00B139B7">
        <w:t xml:space="preserve">One common method for sharpening images using OpenCV and Python is to use the </w:t>
      </w:r>
      <w:r w:rsidRPr="00B139B7">
        <w:rPr>
          <w:b/>
          <w:bCs/>
        </w:rPr>
        <w:t>cv2.filter2</w:t>
      </w:r>
      <w:proofErr w:type="gramStart"/>
      <w:r w:rsidRPr="00B139B7">
        <w:rPr>
          <w:b/>
          <w:bCs/>
        </w:rPr>
        <w:t>D(</w:t>
      </w:r>
      <w:proofErr w:type="gramEnd"/>
      <w:r w:rsidRPr="00B139B7">
        <w:rPr>
          <w:b/>
          <w:bCs/>
        </w:rPr>
        <w:t>)</w:t>
      </w:r>
      <w:r w:rsidRPr="00B139B7">
        <w:t xml:space="preserve"> function, which convolves the image with a kernel. The kernel can be designed to enhance the edges in the image, resulting in a sharper image.</w:t>
      </w:r>
    </w:p>
    <w:p w14:paraId="489367B1" w14:textId="77777777" w:rsidR="00B139B7" w:rsidRPr="00B139B7" w:rsidRDefault="00B139B7" w:rsidP="00B139B7">
      <w:r w:rsidRPr="00B139B7">
        <w:t>#Import the necessary libraries</w:t>
      </w:r>
    </w:p>
    <w:p w14:paraId="59FDC0E0" w14:textId="77777777" w:rsidR="00B139B7" w:rsidRPr="00B139B7" w:rsidRDefault="00B139B7" w:rsidP="00B139B7">
      <w:r w:rsidRPr="00B139B7">
        <w:t>import cv2</w:t>
      </w:r>
    </w:p>
    <w:p w14:paraId="76DD2777" w14:textId="77777777" w:rsidR="00B139B7" w:rsidRPr="00B139B7" w:rsidRDefault="00B139B7" w:rsidP="00B139B7">
      <w:r w:rsidRPr="00B139B7">
        <w:t xml:space="preserve">import </w:t>
      </w:r>
      <w:proofErr w:type="spellStart"/>
      <w:proofErr w:type="gramStart"/>
      <w:r w:rsidRPr="00B139B7">
        <w:t>matplotlib.pyplot</w:t>
      </w:r>
      <w:proofErr w:type="spellEnd"/>
      <w:proofErr w:type="gramEnd"/>
      <w:r w:rsidRPr="00B139B7">
        <w:t xml:space="preserve"> as </w:t>
      </w:r>
      <w:proofErr w:type="spellStart"/>
      <w:r w:rsidRPr="00B139B7">
        <w:t>plt</w:t>
      </w:r>
      <w:proofErr w:type="spellEnd"/>
    </w:p>
    <w:p w14:paraId="1D3FF51F"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39AB6786" w14:textId="77777777" w:rsidR="00B139B7" w:rsidRPr="00B139B7" w:rsidRDefault="00B139B7" w:rsidP="00B139B7"/>
    <w:p w14:paraId="7FAF6188" w14:textId="77777777" w:rsidR="00B139B7" w:rsidRPr="00B139B7" w:rsidRDefault="00B139B7" w:rsidP="00B139B7">
      <w:r w:rsidRPr="00B139B7">
        <w:lastRenderedPageBreak/>
        <w:t># Load the image</w:t>
      </w:r>
    </w:p>
    <w:p w14:paraId="063DA727" w14:textId="77777777" w:rsidR="00B139B7" w:rsidRPr="00B139B7" w:rsidRDefault="00B139B7" w:rsidP="00B139B7">
      <w:r w:rsidRPr="00B139B7">
        <w:t>image = cv2.imread('GFG.jpeg')</w:t>
      </w:r>
    </w:p>
    <w:p w14:paraId="064249AE" w14:textId="77777777" w:rsidR="00B139B7" w:rsidRPr="00B139B7" w:rsidRDefault="00B139B7" w:rsidP="00B139B7"/>
    <w:p w14:paraId="381148C4" w14:textId="77777777" w:rsidR="00B139B7" w:rsidRPr="00B139B7" w:rsidRDefault="00B139B7" w:rsidP="00B139B7">
      <w:r w:rsidRPr="00B139B7">
        <w:t>#Plot the original image</w:t>
      </w:r>
    </w:p>
    <w:p w14:paraId="0A2155A8" w14:textId="77777777" w:rsidR="00B139B7" w:rsidRPr="00B139B7" w:rsidRDefault="00B139B7" w:rsidP="00B139B7">
      <w:proofErr w:type="spellStart"/>
      <w:proofErr w:type="gramStart"/>
      <w:r w:rsidRPr="00B139B7">
        <w:t>plt.subplot</w:t>
      </w:r>
      <w:proofErr w:type="spellEnd"/>
      <w:proofErr w:type="gramEnd"/>
      <w:r w:rsidRPr="00B139B7">
        <w:t>(1, 2, 1)</w:t>
      </w:r>
    </w:p>
    <w:p w14:paraId="3BDFC853" w14:textId="77777777" w:rsidR="00B139B7" w:rsidRPr="00B139B7" w:rsidRDefault="00B139B7" w:rsidP="00B139B7">
      <w:proofErr w:type="spellStart"/>
      <w:proofErr w:type="gramStart"/>
      <w:r w:rsidRPr="00B139B7">
        <w:t>plt.title</w:t>
      </w:r>
      <w:proofErr w:type="spellEnd"/>
      <w:proofErr w:type="gramEnd"/>
      <w:r w:rsidRPr="00B139B7">
        <w:t>("Original")</w:t>
      </w:r>
    </w:p>
    <w:p w14:paraId="1314FE22" w14:textId="77777777" w:rsidR="00B139B7" w:rsidRPr="00B139B7" w:rsidRDefault="00B139B7" w:rsidP="00B139B7">
      <w:proofErr w:type="spellStart"/>
      <w:proofErr w:type="gramStart"/>
      <w:r w:rsidRPr="00B139B7">
        <w:t>plt.imshow</w:t>
      </w:r>
      <w:proofErr w:type="spellEnd"/>
      <w:proofErr w:type="gramEnd"/>
      <w:r w:rsidRPr="00B139B7">
        <w:t>(image)</w:t>
      </w:r>
    </w:p>
    <w:p w14:paraId="276619FF" w14:textId="77777777" w:rsidR="00B139B7" w:rsidRPr="00B139B7" w:rsidRDefault="00B139B7" w:rsidP="00B139B7"/>
    <w:p w14:paraId="13001598" w14:textId="77777777" w:rsidR="00B139B7" w:rsidRPr="00B139B7" w:rsidRDefault="00B139B7" w:rsidP="00B139B7">
      <w:r w:rsidRPr="00B139B7">
        <w:t># Create the sharpening kernel</w:t>
      </w:r>
    </w:p>
    <w:p w14:paraId="0549266A" w14:textId="77777777" w:rsidR="00B139B7" w:rsidRPr="00B139B7" w:rsidRDefault="00B139B7" w:rsidP="00B139B7">
      <w:r w:rsidRPr="00B139B7">
        <w:t xml:space="preserve">kernel = </w:t>
      </w:r>
      <w:proofErr w:type="spellStart"/>
      <w:proofErr w:type="gramStart"/>
      <w:r w:rsidRPr="00B139B7">
        <w:t>np.array</w:t>
      </w:r>
      <w:proofErr w:type="spellEnd"/>
      <w:proofErr w:type="gramEnd"/>
      <w:r w:rsidRPr="00B139B7">
        <w:t>([[0, -1, 0], [-1, 5, -1], [0, -1, 0]])</w:t>
      </w:r>
    </w:p>
    <w:p w14:paraId="62535AD7" w14:textId="77777777" w:rsidR="00B139B7" w:rsidRPr="00B139B7" w:rsidRDefault="00B139B7" w:rsidP="00B139B7"/>
    <w:p w14:paraId="32D0DBFF" w14:textId="77777777" w:rsidR="00B139B7" w:rsidRPr="00B139B7" w:rsidRDefault="00B139B7" w:rsidP="00B139B7">
      <w:r w:rsidRPr="00B139B7">
        <w:t># Sharpen the image</w:t>
      </w:r>
    </w:p>
    <w:p w14:paraId="1194A313" w14:textId="77777777" w:rsidR="00B139B7" w:rsidRPr="00B139B7" w:rsidRDefault="00B139B7" w:rsidP="00B139B7">
      <w:proofErr w:type="spellStart"/>
      <w:r w:rsidRPr="00B139B7">
        <w:t>sharpened_image</w:t>
      </w:r>
      <w:proofErr w:type="spellEnd"/>
      <w:r w:rsidRPr="00B139B7">
        <w:t xml:space="preserve"> = cv2.filter2</w:t>
      </w:r>
      <w:proofErr w:type="gramStart"/>
      <w:r w:rsidRPr="00B139B7">
        <w:t>D(</w:t>
      </w:r>
      <w:proofErr w:type="gramEnd"/>
      <w:r w:rsidRPr="00B139B7">
        <w:t>image, -1, kernel)</w:t>
      </w:r>
    </w:p>
    <w:p w14:paraId="0E40D6CA" w14:textId="77777777" w:rsidR="00B139B7" w:rsidRPr="00B139B7" w:rsidRDefault="00B139B7" w:rsidP="00B139B7"/>
    <w:p w14:paraId="687CB06A" w14:textId="77777777" w:rsidR="00B139B7" w:rsidRPr="00B139B7" w:rsidRDefault="00B139B7" w:rsidP="00B139B7">
      <w:r w:rsidRPr="00B139B7">
        <w:t>#Save the image</w:t>
      </w:r>
    </w:p>
    <w:p w14:paraId="1288B2B8" w14:textId="77777777" w:rsidR="00B139B7" w:rsidRPr="00B139B7" w:rsidRDefault="00B139B7" w:rsidP="00B139B7">
      <w:r w:rsidRPr="00B139B7">
        <w:t xml:space="preserve">cv2.imwrite('sharpened_image.jpg', </w:t>
      </w:r>
      <w:proofErr w:type="spellStart"/>
      <w:r w:rsidRPr="00B139B7">
        <w:t>sharpened_image</w:t>
      </w:r>
      <w:proofErr w:type="spellEnd"/>
      <w:r w:rsidRPr="00B139B7">
        <w:t>)</w:t>
      </w:r>
    </w:p>
    <w:p w14:paraId="213CF903" w14:textId="77777777" w:rsidR="00B139B7" w:rsidRPr="00B139B7" w:rsidRDefault="00B139B7" w:rsidP="00B139B7"/>
    <w:p w14:paraId="3B29BC76" w14:textId="77777777" w:rsidR="00B139B7" w:rsidRPr="00B139B7" w:rsidRDefault="00B139B7" w:rsidP="00B139B7">
      <w:r w:rsidRPr="00B139B7">
        <w:t>#Plot the sharpened image</w:t>
      </w:r>
    </w:p>
    <w:p w14:paraId="4B2FC293" w14:textId="77777777" w:rsidR="00B139B7" w:rsidRPr="00B139B7" w:rsidRDefault="00B139B7" w:rsidP="00B139B7">
      <w:proofErr w:type="spellStart"/>
      <w:proofErr w:type="gramStart"/>
      <w:r w:rsidRPr="00B139B7">
        <w:t>plt.subplot</w:t>
      </w:r>
      <w:proofErr w:type="spellEnd"/>
      <w:proofErr w:type="gramEnd"/>
      <w:r w:rsidRPr="00B139B7">
        <w:t>(1, 2, 2)</w:t>
      </w:r>
    </w:p>
    <w:p w14:paraId="024854BA" w14:textId="77777777" w:rsidR="00B139B7" w:rsidRPr="00B139B7" w:rsidRDefault="00B139B7" w:rsidP="00B139B7">
      <w:proofErr w:type="spellStart"/>
      <w:proofErr w:type="gramStart"/>
      <w:r w:rsidRPr="00B139B7">
        <w:t>plt.title</w:t>
      </w:r>
      <w:proofErr w:type="spellEnd"/>
      <w:proofErr w:type="gramEnd"/>
      <w:r w:rsidRPr="00B139B7">
        <w:t>("Sharpening")</w:t>
      </w:r>
    </w:p>
    <w:p w14:paraId="2BE71673" w14:textId="77777777" w:rsidR="00B139B7" w:rsidRPr="00B139B7" w:rsidRDefault="00B139B7" w:rsidP="00B139B7">
      <w:proofErr w:type="spellStart"/>
      <w:proofErr w:type="gramStart"/>
      <w:r w:rsidRPr="00B139B7">
        <w:t>plt.imshow</w:t>
      </w:r>
      <w:proofErr w:type="spellEnd"/>
      <w:proofErr w:type="gramEnd"/>
      <w:r w:rsidRPr="00B139B7">
        <w:t>(</w:t>
      </w:r>
      <w:proofErr w:type="spellStart"/>
      <w:r w:rsidRPr="00B139B7">
        <w:t>sharpened_image</w:t>
      </w:r>
      <w:proofErr w:type="spellEnd"/>
      <w:r w:rsidRPr="00B139B7">
        <w:t>)</w:t>
      </w:r>
    </w:p>
    <w:p w14:paraId="5B54FA11" w14:textId="77777777" w:rsidR="00B139B7" w:rsidRPr="00B139B7" w:rsidRDefault="00B139B7" w:rsidP="00B139B7">
      <w:proofErr w:type="spellStart"/>
      <w:proofErr w:type="gramStart"/>
      <w:r w:rsidRPr="00B139B7">
        <w:t>plt.show</w:t>
      </w:r>
      <w:proofErr w:type="spellEnd"/>
      <w:proofErr w:type="gramEnd"/>
      <w:r w:rsidRPr="00B139B7">
        <w:t>()</w:t>
      </w:r>
    </w:p>
    <w:p w14:paraId="660A492C" w14:textId="77777777" w:rsidR="00B139B7" w:rsidRPr="00B139B7" w:rsidRDefault="00B139B7" w:rsidP="00B139B7"/>
    <w:p w14:paraId="33A60583" w14:textId="77777777" w:rsidR="00B139B7" w:rsidRPr="00B139B7" w:rsidRDefault="00B139B7" w:rsidP="00B139B7">
      <w:pPr>
        <w:numPr>
          <w:ilvl w:val="0"/>
          <w:numId w:val="21"/>
        </w:numPr>
        <w:rPr>
          <w:b/>
          <w:bCs/>
        </w:rPr>
      </w:pPr>
      <w:r w:rsidRPr="00B139B7">
        <w:rPr>
          <w:b/>
          <w:bCs/>
        </w:rPr>
        <w:t xml:space="preserve">Enhancing </w:t>
      </w:r>
      <w:proofErr w:type="spellStart"/>
      <w:r w:rsidRPr="00B139B7">
        <w:rPr>
          <w:b/>
          <w:bCs/>
        </w:rPr>
        <w:t>color</w:t>
      </w:r>
      <w:proofErr w:type="spellEnd"/>
      <w:r w:rsidRPr="00B139B7">
        <w:rPr>
          <w:b/>
          <w:bCs/>
        </w:rPr>
        <w:t xml:space="preserve"> in images</w:t>
      </w:r>
    </w:p>
    <w:p w14:paraId="032E34FB" w14:textId="77777777" w:rsidR="00B139B7" w:rsidRPr="00B139B7" w:rsidRDefault="00B139B7" w:rsidP="00B139B7">
      <w:proofErr w:type="spellStart"/>
      <w:r w:rsidRPr="00B139B7">
        <w:t>Color</w:t>
      </w:r>
      <w:proofErr w:type="spellEnd"/>
      <w:r w:rsidRPr="00B139B7">
        <w:t xml:space="preserve"> enhancement is adjusting the </w:t>
      </w:r>
      <w:proofErr w:type="spellStart"/>
      <w:r w:rsidRPr="00B139B7">
        <w:t>colors</w:t>
      </w:r>
      <w:proofErr w:type="spellEnd"/>
      <w:r w:rsidRPr="00B139B7">
        <w:t xml:space="preserve"> in an image to make them more vibrant, balanced, or natural. </w:t>
      </w:r>
    </w:p>
    <w:p w14:paraId="1EB3321D" w14:textId="77777777" w:rsidR="00B139B7" w:rsidRPr="00B139B7" w:rsidRDefault="00B139B7" w:rsidP="00B139B7">
      <w:r w:rsidRPr="00B139B7">
        <w:t xml:space="preserve">There are several ways to enhance the </w:t>
      </w:r>
      <w:proofErr w:type="spellStart"/>
      <w:r w:rsidRPr="00B139B7">
        <w:t>colors</w:t>
      </w:r>
      <w:proofErr w:type="spellEnd"/>
      <w:r w:rsidRPr="00B139B7">
        <w:t xml:space="preserve"> in an image using OpenCV and Python. One common method is to use the </w:t>
      </w:r>
      <w:r w:rsidRPr="00B139B7">
        <w:rPr>
          <w:b/>
          <w:bCs/>
        </w:rPr>
        <w:t>cv2.cvtColor()</w:t>
      </w:r>
      <w:r w:rsidRPr="00B139B7">
        <w:t xml:space="preserve"> function, which allows you to convert the image from one </w:t>
      </w:r>
      <w:proofErr w:type="spellStart"/>
      <w:r w:rsidRPr="00B139B7">
        <w:t>color</w:t>
      </w:r>
      <w:proofErr w:type="spellEnd"/>
      <w:r w:rsidRPr="00B139B7">
        <w:t xml:space="preserve"> space to another. This can be useful for adjusting the </w:t>
      </w:r>
      <w:proofErr w:type="spellStart"/>
      <w:r w:rsidRPr="00B139B7">
        <w:t>color</w:t>
      </w:r>
      <w:proofErr w:type="spellEnd"/>
      <w:r w:rsidRPr="00B139B7">
        <w:t xml:space="preserve"> balance or saturation of the image.</w:t>
      </w:r>
      <w:r w:rsidRPr="00B139B7">
        <w:br/>
        <w:t xml:space="preserve">Here is an example of how to enhance the </w:t>
      </w:r>
      <w:proofErr w:type="spellStart"/>
      <w:r w:rsidRPr="00B139B7">
        <w:t>colors</w:t>
      </w:r>
      <w:proofErr w:type="spellEnd"/>
      <w:r w:rsidRPr="00B139B7">
        <w:t xml:space="preserve"> in an image using the </w:t>
      </w:r>
      <w:r w:rsidRPr="00B139B7">
        <w:rPr>
          <w:b/>
          <w:bCs/>
        </w:rPr>
        <w:t>cv2.cvtColor()</w:t>
      </w:r>
      <w:r w:rsidRPr="00B139B7">
        <w:t xml:space="preserve"> function:</w:t>
      </w:r>
    </w:p>
    <w:p w14:paraId="5B964D77" w14:textId="77777777" w:rsidR="00B139B7" w:rsidRPr="00B139B7" w:rsidRDefault="00B139B7" w:rsidP="00B139B7">
      <w:r w:rsidRPr="00B139B7">
        <w:t>#Import the necessary libraries</w:t>
      </w:r>
    </w:p>
    <w:p w14:paraId="3026B149" w14:textId="77777777" w:rsidR="00B139B7" w:rsidRPr="00B139B7" w:rsidRDefault="00B139B7" w:rsidP="00B139B7">
      <w:r w:rsidRPr="00B139B7">
        <w:t>import cv2</w:t>
      </w:r>
    </w:p>
    <w:p w14:paraId="576C1C4D" w14:textId="77777777" w:rsidR="00B139B7" w:rsidRPr="00B139B7" w:rsidRDefault="00B139B7" w:rsidP="00B139B7">
      <w:r w:rsidRPr="00B139B7">
        <w:lastRenderedPageBreak/>
        <w:t xml:space="preserve">import </w:t>
      </w:r>
      <w:proofErr w:type="spellStart"/>
      <w:proofErr w:type="gramStart"/>
      <w:r w:rsidRPr="00B139B7">
        <w:t>matplotlib.pyplot</w:t>
      </w:r>
      <w:proofErr w:type="spellEnd"/>
      <w:proofErr w:type="gramEnd"/>
      <w:r w:rsidRPr="00B139B7">
        <w:t xml:space="preserve"> as </w:t>
      </w:r>
      <w:proofErr w:type="spellStart"/>
      <w:r w:rsidRPr="00B139B7">
        <w:t>plt</w:t>
      </w:r>
      <w:proofErr w:type="spellEnd"/>
    </w:p>
    <w:p w14:paraId="6986AD8E" w14:textId="77777777" w:rsidR="00B139B7" w:rsidRPr="00B139B7" w:rsidRDefault="00B139B7" w:rsidP="00B139B7">
      <w:r w:rsidRPr="00B139B7">
        <w:t xml:space="preserve">import </w:t>
      </w:r>
      <w:proofErr w:type="spellStart"/>
      <w:r w:rsidRPr="00B139B7">
        <w:t>numpy</w:t>
      </w:r>
      <w:proofErr w:type="spellEnd"/>
      <w:r w:rsidRPr="00B139B7">
        <w:t xml:space="preserve"> as np</w:t>
      </w:r>
    </w:p>
    <w:p w14:paraId="6EBD1CE4" w14:textId="77777777" w:rsidR="00B139B7" w:rsidRPr="00B139B7" w:rsidRDefault="00B139B7" w:rsidP="00B139B7"/>
    <w:p w14:paraId="680A3DC7" w14:textId="77777777" w:rsidR="00B139B7" w:rsidRPr="00B139B7" w:rsidRDefault="00B139B7" w:rsidP="00B139B7">
      <w:r w:rsidRPr="00B139B7">
        <w:t># Load the image</w:t>
      </w:r>
    </w:p>
    <w:p w14:paraId="6BF0EB4F" w14:textId="77777777" w:rsidR="00B139B7" w:rsidRPr="00B139B7" w:rsidRDefault="00B139B7" w:rsidP="00B139B7">
      <w:r w:rsidRPr="00B139B7">
        <w:t>image = cv2.imread('GFG.jpeg')</w:t>
      </w:r>
    </w:p>
    <w:p w14:paraId="148024BF" w14:textId="77777777" w:rsidR="00B139B7" w:rsidRPr="00B139B7" w:rsidRDefault="00B139B7" w:rsidP="00B139B7"/>
    <w:p w14:paraId="130E6E5C" w14:textId="77777777" w:rsidR="00B139B7" w:rsidRPr="00B139B7" w:rsidRDefault="00B139B7" w:rsidP="00B139B7">
      <w:r w:rsidRPr="00B139B7">
        <w:t>#Plot the original image</w:t>
      </w:r>
    </w:p>
    <w:p w14:paraId="2BAC7107" w14:textId="77777777" w:rsidR="00B139B7" w:rsidRPr="00B139B7" w:rsidRDefault="00B139B7" w:rsidP="00B139B7">
      <w:proofErr w:type="spellStart"/>
      <w:proofErr w:type="gramStart"/>
      <w:r w:rsidRPr="00B139B7">
        <w:t>plt.subplot</w:t>
      </w:r>
      <w:proofErr w:type="spellEnd"/>
      <w:proofErr w:type="gramEnd"/>
      <w:r w:rsidRPr="00B139B7">
        <w:t>(1, 2, 1)</w:t>
      </w:r>
    </w:p>
    <w:p w14:paraId="1178D676" w14:textId="77777777" w:rsidR="00B139B7" w:rsidRPr="00B139B7" w:rsidRDefault="00B139B7" w:rsidP="00B139B7">
      <w:proofErr w:type="spellStart"/>
      <w:proofErr w:type="gramStart"/>
      <w:r w:rsidRPr="00B139B7">
        <w:t>plt.title</w:t>
      </w:r>
      <w:proofErr w:type="spellEnd"/>
      <w:proofErr w:type="gramEnd"/>
      <w:r w:rsidRPr="00B139B7">
        <w:t>("Original")</w:t>
      </w:r>
    </w:p>
    <w:p w14:paraId="63C83A31" w14:textId="77777777" w:rsidR="00B139B7" w:rsidRPr="00B139B7" w:rsidRDefault="00B139B7" w:rsidP="00B139B7">
      <w:proofErr w:type="spellStart"/>
      <w:proofErr w:type="gramStart"/>
      <w:r w:rsidRPr="00B139B7">
        <w:t>plt.imshow</w:t>
      </w:r>
      <w:proofErr w:type="spellEnd"/>
      <w:proofErr w:type="gramEnd"/>
      <w:r w:rsidRPr="00B139B7">
        <w:t>(image)</w:t>
      </w:r>
    </w:p>
    <w:p w14:paraId="136D5507" w14:textId="77777777" w:rsidR="00B139B7" w:rsidRPr="00B139B7" w:rsidRDefault="00B139B7" w:rsidP="00B139B7"/>
    <w:p w14:paraId="64639E3F" w14:textId="77777777" w:rsidR="00B139B7" w:rsidRPr="00B139B7" w:rsidRDefault="00B139B7" w:rsidP="00B139B7">
      <w:r w:rsidRPr="00B139B7">
        <w:t xml:space="preserve"># Convert the image from BGR to HSV </w:t>
      </w:r>
      <w:proofErr w:type="spellStart"/>
      <w:r w:rsidRPr="00B139B7">
        <w:t>color</w:t>
      </w:r>
      <w:proofErr w:type="spellEnd"/>
      <w:r w:rsidRPr="00B139B7">
        <w:t xml:space="preserve"> space</w:t>
      </w:r>
    </w:p>
    <w:p w14:paraId="5CBAB346" w14:textId="77777777" w:rsidR="00B139B7" w:rsidRPr="00B139B7" w:rsidRDefault="00B139B7" w:rsidP="00B139B7">
      <w:r w:rsidRPr="00B139B7">
        <w:t>image = cv2.cvtColor(image, cv2.COLOR_RGB2HSV)</w:t>
      </w:r>
    </w:p>
    <w:p w14:paraId="017C5CD9" w14:textId="77777777" w:rsidR="00B139B7" w:rsidRPr="00B139B7" w:rsidRDefault="00B139B7" w:rsidP="00B139B7"/>
    <w:p w14:paraId="1B02B133" w14:textId="77777777" w:rsidR="00B139B7" w:rsidRPr="00B139B7" w:rsidRDefault="00B139B7" w:rsidP="00B139B7">
      <w:r w:rsidRPr="00B139B7">
        <w:t># Adjust the hue, saturation, and value of the image</w:t>
      </w:r>
    </w:p>
    <w:p w14:paraId="5154A621" w14:textId="77777777" w:rsidR="00B139B7" w:rsidRPr="00B139B7" w:rsidRDefault="00B139B7" w:rsidP="00B139B7">
      <w:r w:rsidRPr="00B139B7">
        <w:t># Adjusts the hue by multiplying it by 0.7</w:t>
      </w:r>
    </w:p>
    <w:p w14:paraId="37761299" w14:textId="77777777" w:rsidR="00B139B7" w:rsidRPr="00B139B7" w:rsidRDefault="00B139B7" w:rsidP="00B139B7">
      <w:r w:rsidRPr="00B139B7">
        <w:t>image</w:t>
      </w:r>
      <w:proofErr w:type="gramStart"/>
      <w:r w:rsidRPr="00B139B7">
        <w:t>[:,</w:t>
      </w:r>
      <w:proofErr w:type="gramEnd"/>
      <w:r w:rsidRPr="00B139B7">
        <w:t xml:space="preserve"> :, 0] = image</w:t>
      </w:r>
      <w:proofErr w:type="gramStart"/>
      <w:r w:rsidRPr="00B139B7">
        <w:t>[:,</w:t>
      </w:r>
      <w:proofErr w:type="gramEnd"/>
      <w:r w:rsidRPr="00B139B7">
        <w:t xml:space="preserve"> :, 0] * 0.7</w:t>
      </w:r>
    </w:p>
    <w:p w14:paraId="47B44834" w14:textId="77777777" w:rsidR="00B139B7" w:rsidRPr="00B139B7" w:rsidRDefault="00B139B7" w:rsidP="00B139B7">
      <w:r w:rsidRPr="00B139B7">
        <w:t># Adjusts the saturation by multiplying it by 1.5</w:t>
      </w:r>
    </w:p>
    <w:p w14:paraId="6A42DDD0" w14:textId="77777777" w:rsidR="00B139B7" w:rsidRPr="00B139B7" w:rsidRDefault="00B139B7" w:rsidP="00B139B7">
      <w:r w:rsidRPr="00B139B7">
        <w:t>image</w:t>
      </w:r>
      <w:proofErr w:type="gramStart"/>
      <w:r w:rsidRPr="00B139B7">
        <w:t>[:,</w:t>
      </w:r>
      <w:proofErr w:type="gramEnd"/>
      <w:r w:rsidRPr="00B139B7">
        <w:t xml:space="preserve"> :, 1] = image</w:t>
      </w:r>
      <w:proofErr w:type="gramStart"/>
      <w:r w:rsidRPr="00B139B7">
        <w:t>[:,</w:t>
      </w:r>
      <w:proofErr w:type="gramEnd"/>
      <w:r w:rsidRPr="00B139B7">
        <w:t xml:space="preserve"> :, 1] * 1.5</w:t>
      </w:r>
    </w:p>
    <w:p w14:paraId="2244561F" w14:textId="77777777" w:rsidR="00B139B7" w:rsidRPr="00B139B7" w:rsidRDefault="00B139B7" w:rsidP="00B139B7">
      <w:r w:rsidRPr="00B139B7">
        <w:t># Adjusts the value by multiplying it by 0.5</w:t>
      </w:r>
    </w:p>
    <w:p w14:paraId="32A8A9C5" w14:textId="77777777" w:rsidR="00B139B7" w:rsidRPr="00B139B7" w:rsidRDefault="00B139B7" w:rsidP="00B139B7">
      <w:r w:rsidRPr="00B139B7">
        <w:t>image</w:t>
      </w:r>
      <w:proofErr w:type="gramStart"/>
      <w:r w:rsidRPr="00B139B7">
        <w:t>[:,</w:t>
      </w:r>
      <w:proofErr w:type="gramEnd"/>
      <w:r w:rsidRPr="00B139B7">
        <w:t xml:space="preserve"> :, 2] = image</w:t>
      </w:r>
      <w:proofErr w:type="gramStart"/>
      <w:r w:rsidRPr="00B139B7">
        <w:t>[:,</w:t>
      </w:r>
      <w:proofErr w:type="gramEnd"/>
      <w:r w:rsidRPr="00B139B7">
        <w:t xml:space="preserve"> :, 2] * 0.5</w:t>
      </w:r>
    </w:p>
    <w:p w14:paraId="0B85C17D" w14:textId="77777777" w:rsidR="00B139B7" w:rsidRPr="00B139B7" w:rsidRDefault="00B139B7" w:rsidP="00B139B7"/>
    <w:p w14:paraId="255C8080" w14:textId="77777777" w:rsidR="00B139B7" w:rsidRPr="00B139B7" w:rsidRDefault="00B139B7" w:rsidP="00B139B7">
      <w:r w:rsidRPr="00B139B7">
        <w:t xml:space="preserve"># Convert the image back to BGR </w:t>
      </w:r>
      <w:proofErr w:type="spellStart"/>
      <w:r w:rsidRPr="00B139B7">
        <w:t>color</w:t>
      </w:r>
      <w:proofErr w:type="spellEnd"/>
      <w:r w:rsidRPr="00B139B7">
        <w:t xml:space="preserve"> space</w:t>
      </w:r>
    </w:p>
    <w:p w14:paraId="68BA68CB" w14:textId="77777777" w:rsidR="00B139B7" w:rsidRPr="00B139B7" w:rsidRDefault="00B139B7" w:rsidP="00B139B7">
      <w:r w:rsidRPr="00B139B7">
        <w:t>image2 = cv2.cvtColor(image, cv2.COLOR_HSV2BGR)</w:t>
      </w:r>
    </w:p>
    <w:p w14:paraId="525319B9" w14:textId="77777777" w:rsidR="00B139B7" w:rsidRPr="00B139B7" w:rsidRDefault="00B139B7" w:rsidP="00B139B7"/>
    <w:p w14:paraId="590EB036" w14:textId="77777777" w:rsidR="00B139B7" w:rsidRPr="00B139B7" w:rsidRDefault="00B139B7" w:rsidP="00B139B7">
      <w:r w:rsidRPr="00B139B7">
        <w:t>#Save the image</w:t>
      </w:r>
    </w:p>
    <w:p w14:paraId="238AF7F0" w14:textId="77777777" w:rsidR="00B139B7" w:rsidRPr="00B139B7" w:rsidRDefault="00B139B7" w:rsidP="00B139B7">
      <w:r w:rsidRPr="00B139B7">
        <w:t>cv2.imwrite('enhanced coloured.jpg', image2)</w:t>
      </w:r>
    </w:p>
    <w:p w14:paraId="25567061" w14:textId="77777777" w:rsidR="00B139B7" w:rsidRPr="00B139B7" w:rsidRDefault="00B139B7" w:rsidP="00B139B7"/>
    <w:p w14:paraId="002209F1" w14:textId="77777777" w:rsidR="00B139B7" w:rsidRPr="00B139B7" w:rsidRDefault="00B139B7" w:rsidP="00B139B7">
      <w:r w:rsidRPr="00B139B7">
        <w:t>#Plot the enhanced image</w:t>
      </w:r>
    </w:p>
    <w:p w14:paraId="34E407B7" w14:textId="77777777" w:rsidR="00B139B7" w:rsidRPr="00B139B7" w:rsidRDefault="00B139B7" w:rsidP="00B139B7">
      <w:proofErr w:type="spellStart"/>
      <w:proofErr w:type="gramStart"/>
      <w:r w:rsidRPr="00B139B7">
        <w:t>plt.subplot</w:t>
      </w:r>
      <w:proofErr w:type="spellEnd"/>
      <w:proofErr w:type="gramEnd"/>
      <w:r w:rsidRPr="00B139B7">
        <w:t>(1, 2, 2)</w:t>
      </w:r>
    </w:p>
    <w:p w14:paraId="2B08D4EB" w14:textId="77777777" w:rsidR="00B139B7" w:rsidRPr="00B139B7" w:rsidRDefault="00B139B7" w:rsidP="00B139B7">
      <w:proofErr w:type="spellStart"/>
      <w:proofErr w:type="gramStart"/>
      <w:r w:rsidRPr="00B139B7">
        <w:t>plt.title</w:t>
      </w:r>
      <w:proofErr w:type="spellEnd"/>
      <w:proofErr w:type="gramEnd"/>
      <w:r w:rsidRPr="00B139B7">
        <w:t>("enhanced coloured")</w:t>
      </w:r>
    </w:p>
    <w:p w14:paraId="0CDD10A5" w14:textId="77777777" w:rsidR="00B139B7" w:rsidRPr="00B139B7" w:rsidRDefault="00B139B7" w:rsidP="00B139B7">
      <w:proofErr w:type="spellStart"/>
      <w:proofErr w:type="gramStart"/>
      <w:r w:rsidRPr="00B139B7">
        <w:lastRenderedPageBreak/>
        <w:t>plt.imshow</w:t>
      </w:r>
      <w:proofErr w:type="spellEnd"/>
      <w:proofErr w:type="gramEnd"/>
      <w:r w:rsidRPr="00B139B7">
        <w:t>(image2)</w:t>
      </w:r>
    </w:p>
    <w:p w14:paraId="17D4322E" w14:textId="77777777" w:rsidR="00B139B7" w:rsidRPr="00B139B7" w:rsidRDefault="00B139B7" w:rsidP="00B139B7">
      <w:proofErr w:type="spellStart"/>
      <w:proofErr w:type="gramStart"/>
      <w:r w:rsidRPr="00B139B7">
        <w:t>plt.show</w:t>
      </w:r>
      <w:proofErr w:type="spellEnd"/>
      <w:proofErr w:type="gramEnd"/>
      <w:r w:rsidRPr="00B139B7">
        <w:t>()</w:t>
      </w:r>
    </w:p>
    <w:p w14:paraId="4295D6F1" w14:textId="77777777" w:rsidR="00B139B7" w:rsidRPr="00B139B7" w:rsidRDefault="00B139B7" w:rsidP="00B139B7"/>
    <w:p w14:paraId="2A9E00B9" w14:textId="77777777" w:rsidR="00B139B7" w:rsidRPr="00B139B7" w:rsidRDefault="00B139B7" w:rsidP="00B139B7"/>
    <w:p w14:paraId="0A8E7F6B" w14:textId="77777777" w:rsidR="00B139B7" w:rsidRPr="00B139B7" w:rsidRDefault="00B139B7" w:rsidP="00B139B7"/>
    <w:p w14:paraId="17BAE6EB" w14:textId="77777777" w:rsidR="00B139B7" w:rsidRPr="00B139B7" w:rsidRDefault="00B139B7" w:rsidP="00B139B7"/>
    <w:p w14:paraId="78397DF0" w14:textId="77777777" w:rsidR="00B139B7" w:rsidRPr="00B139B7" w:rsidRDefault="00B139B7" w:rsidP="00B139B7"/>
    <w:p w14:paraId="50A165B6" w14:textId="77777777" w:rsidR="00B139B7" w:rsidRPr="00B139B7" w:rsidRDefault="00B139B7" w:rsidP="00B139B7"/>
    <w:p w14:paraId="5AC7C4F7" w14:textId="77777777" w:rsidR="00B139B7" w:rsidRPr="00B139B7" w:rsidRDefault="00B139B7" w:rsidP="00B139B7"/>
    <w:p w14:paraId="188407F3" w14:textId="77777777" w:rsidR="00B139B7" w:rsidRDefault="00B139B7"/>
    <w:sectPr w:rsidR="00B1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3254"/>
    <w:multiLevelType w:val="hybridMultilevel"/>
    <w:tmpl w:val="79E0118A"/>
    <w:lvl w:ilvl="0" w:tplc="7502737A">
      <w:start w:val="4"/>
      <w:numFmt w:val="bullet"/>
      <w:lvlText w:val=""/>
      <w:lvlJc w:val="left"/>
      <w:pPr>
        <w:ind w:left="1080" w:hanging="360"/>
      </w:pPr>
      <w:rPr>
        <w:rFonts w:ascii="Wingdings" w:eastAsiaTheme="minorHAnsi" w:hAnsi="Wingdings" w:cstheme="minorBidi" w:hint="default"/>
        <w:b w:val="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BFF733C"/>
    <w:multiLevelType w:val="multilevel"/>
    <w:tmpl w:val="1C3E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6505"/>
    <w:multiLevelType w:val="hybridMultilevel"/>
    <w:tmpl w:val="B5A40B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46F0AB4"/>
    <w:multiLevelType w:val="multilevel"/>
    <w:tmpl w:val="8430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843B8"/>
    <w:multiLevelType w:val="multilevel"/>
    <w:tmpl w:val="7BE8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A515D"/>
    <w:multiLevelType w:val="multilevel"/>
    <w:tmpl w:val="39C2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95913"/>
    <w:multiLevelType w:val="hybridMultilevel"/>
    <w:tmpl w:val="E0D28F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FBB67E1"/>
    <w:multiLevelType w:val="multilevel"/>
    <w:tmpl w:val="C882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26B7A"/>
    <w:multiLevelType w:val="multilevel"/>
    <w:tmpl w:val="0AFC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E5A36"/>
    <w:multiLevelType w:val="multilevel"/>
    <w:tmpl w:val="04C4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70FD7"/>
    <w:multiLevelType w:val="multilevel"/>
    <w:tmpl w:val="AE4AE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54E76A7"/>
    <w:multiLevelType w:val="hybridMultilevel"/>
    <w:tmpl w:val="2528F3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86E794F"/>
    <w:multiLevelType w:val="multilevel"/>
    <w:tmpl w:val="AE4AE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ED91EFA"/>
    <w:multiLevelType w:val="multilevel"/>
    <w:tmpl w:val="4EE8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C2EB6"/>
    <w:multiLevelType w:val="multilevel"/>
    <w:tmpl w:val="9676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B2FF8"/>
    <w:multiLevelType w:val="multilevel"/>
    <w:tmpl w:val="E1B8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31D4F"/>
    <w:multiLevelType w:val="multilevel"/>
    <w:tmpl w:val="41EC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005B3"/>
    <w:multiLevelType w:val="multilevel"/>
    <w:tmpl w:val="C0E4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63219"/>
    <w:multiLevelType w:val="multilevel"/>
    <w:tmpl w:val="3AE8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834D6"/>
    <w:multiLevelType w:val="hybridMultilevel"/>
    <w:tmpl w:val="1326EA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7F9952B7"/>
    <w:multiLevelType w:val="multilevel"/>
    <w:tmpl w:val="E0C4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1467285">
    <w:abstractNumId w:val="16"/>
    <w:lvlOverride w:ilvl="0"/>
    <w:lvlOverride w:ilvl="1"/>
    <w:lvlOverride w:ilvl="2"/>
    <w:lvlOverride w:ilvl="3"/>
    <w:lvlOverride w:ilvl="4"/>
    <w:lvlOverride w:ilvl="5"/>
    <w:lvlOverride w:ilvl="6"/>
    <w:lvlOverride w:ilvl="7"/>
    <w:lvlOverride w:ilvl="8"/>
  </w:num>
  <w:num w:numId="2" w16cid:durableId="81996751">
    <w:abstractNumId w:val="15"/>
    <w:lvlOverride w:ilvl="0"/>
    <w:lvlOverride w:ilvl="1"/>
    <w:lvlOverride w:ilvl="2"/>
    <w:lvlOverride w:ilvl="3"/>
    <w:lvlOverride w:ilvl="4"/>
    <w:lvlOverride w:ilvl="5"/>
    <w:lvlOverride w:ilvl="6"/>
    <w:lvlOverride w:ilvl="7"/>
    <w:lvlOverride w:ilvl="8"/>
  </w:num>
  <w:num w:numId="3" w16cid:durableId="1259799140">
    <w:abstractNumId w:val="18"/>
    <w:lvlOverride w:ilvl="0"/>
    <w:lvlOverride w:ilvl="1"/>
    <w:lvlOverride w:ilvl="2"/>
    <w:lvlOverride w:ilvl="3"/>
    <w:lvlOverride w:ilvl="4"/>
    <w:lvlOverride w:ilvl="5"/>
    <w:lvlOverride w:ilvl="6"/>
    <w:lvlOverride w:ilvl="7"/>
    <w:lvlOverride w:ilvl="8"/>
  </w:num>
  <w:num w:numId="4" w16cid:durableId="1731074772">
    <w:abstractNumId w:val="6"/>
    <w:lvlOverride w:ilvl="0"/>
    <w:lvlOverride w:ilvl="1"/>
    <w:lvlOverride w:ilvl="2"/>
    <w:lvlOverride w:ilvl="3"/>
    <w:lvlOverride w:ilvl="4"/>
    <w:lvlOverride w:ilvl="5"/>
    <w:lvlOverride w:ilvl="6"/>
    <w:lvlOverride w:ilvl="7"/>
    <w:lvlOverride w:ilvl="8"/>
  </w:num>
  <w:num w:numId="5" w16cid:durableId="1866758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48755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9002432">
    <w:abstractNumId w:val="17"/>
    <w:lvlOverride w:ilvl="0"/>
    <w:lvlOverride w:ilvl="1"/>
    <w:lvlOverride w:ilvl="2"/>
    <w:lvlOverride w:ilvl="3"/>
    <w:lvlOverride w:ilvl="4"/>
    <w:lvlOverride w:ilvl="5"/>
    <w:lvlOverride w:ilvl="6"/>
    <w:lvlOverride w:ilvl="7"/>
    <w:lvlOverride w:ilvl="8"/>
  </w:num>
  <w:num w:numId="8" w16cid:durableId="1267887976">
    <w:abstractNumId w:val="1"/>
    <w:lvlOverride w:ilvl="0"/>
    <w:lvlOverride w:ilvl="1"/>
    <w:lvlOverride w:ilvl="2"/>
    <w:lvlOverride w:ilvl="3"/>
    <w:lvlOverride w:ilvl="4"/>
    <w:lvlOverride w:ilvl="5"/>
    <w:lvlOverride w:ilvl="6"/>
    <w:lvlOverride w:ilvl="7"/>
    <w:lvlOverride w:ilvl="8"/>
  </w:num>
  <w:num w:numId="9" w16cid:durableId="666144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11276074">
    <w:abstractNumId w:val="14"/>
    <w:lvlOverride w:ilvl="0"/>
    <w:lvlOverride w:ilvl="1"/>
    <w:lvlOverride w:ilvl="2"/>
    <w:lvlOverride w:ilvl="3"/>
    <w:lvlOverride w:ilvl="4"/>
    <w:lvlOverride w:ilvl="5"/>
    <w:lvlOverride w:ilvl="6"/>
    <w:lvlOverride w:ilvl="7"/>
    <w:lvlOverride w:ilvl="8"/>
  </w:num>
  <w:num w:numId="11" w16cid:durableId="30425796">
    <w:abstractNumId w:val="8"/>
    <w:lvlOverride w:ilvl="0"/>
    <w:lvlOverride w:ilvl="1"/>
    <w:lvlOverride w:ilvl="2"/>
    <w:lvlOverride w:ilvl="3"/>
    <w:lvlOverride w:ilvl="4"/>
    <w:lvlOverride w:ilvl="5"/>
    <w:lvlOverride w:ilvl="6"/>
    <w:lvlOverride w:ilvl="7"/>
    <w:lvlOverride w:ilvl="8"/>
  </w:num>
  <w:num w:numId="12" w16cid:durableId="1433625863">
    <w:abstractNumId w:val="5"/>
    <w:lvlOverride w:ilvl="0"/>
    <w:lvlOverride w:ilvl="1"/>
    <w:lvlOverride w:ilvl="2"/>
    <w:lvlOverride w:ilvl="3"/>
    <w:lvlOverride w:ilvl="4"/>
    <w:lvlOverride w:ilvl="5"/>
    <w:lvlOverride w:ilvl="6"/>
    <w:lvlOverride w:ilvl="7"/>
    <w:lvlOverride w:ilvl="8"/>
  </w:num>
  <w:num w:numId="13" w16cid:durableId="652298837">
    <w:abstractNumId w:val="4"/>
    <w:lvlOverride w:ilvl="0"/>
    <w:lvlOverride w:ilvl="1"/>
    <w:lvlOverride w:ilvl="2"/>
    <w:lvlOverride w:ilvl="3"/>
    <w:lvlOverride w:ilvl="4"/>
    <w:lvlOverride w:ilvl="5"/>
    <w:lvlOverride w:ilvl="6"/>
    <w:lvlOverride w:ilvl="7"/>
    <w:lvlOverride w:ilvl="8"/>
  </w:num>
  <w:num w:numId="14" w16cid:durableId="1995601438">
    <w:abstractNumId w:val="7"/>
    <w:lvlOverride w:ilvl="0"/>
    <w:lvlOverride w:ilvl="1"/>
    <w:lvlOverride w:ilvl="2"/>
    <w:lvlOverride w:ilvl="3"/>
    <w:lvlOverride w:ilvl="4"/>
    <w:lvlOverride w:ilvl="5"/>
    <w:lvlOverride w:ilvl="6"/>
    <w:lvlOverride w:ilvl="7"/>
    <w:lvlOverride w:ilvl="8"/>
  </w:num>
  <w:num w:numId="15" w16cid:durableId="668949233">
    <w:abstractNumId w:val="3"/>
    <w:lvlOverride w:ilvl="0"/>
    <w:lvlOverride w:ilvl="1"/>
    <w:lvlOverride w:ilvl="2"/>
    <w:lvlOverride w:ilvl="3"/>
    <w:lvlOverride w:ilvl="4"/>
    <w:lvlOverride w:ilvl="5"/>
    <w:lvlOverride w:ilvl="6"/>
    <w:lvlOverride w:ilvl="7"/>
    <w:lvlOverride w:ilvl="8"/>
  </w:num>
  <w:num w:numId="16" w16cid:durableId="1773236415">
    <w:abstractNumId w:val="0"/>
    <w:lvlOverride w:ilvl="0"/>
    <w:lvlOverride w:ilvl="1"/>
    <w:lvlOverride w:ilvl="2"/>
    <w:lvlOverride w:ilvl="3"/>
    <w:lvlOverride w:ilvl="4"/>
    <w:lvlOverride w:ilvl="5"/>
    <w:lvlOverride w:ilvl="6"/>
    <w:lvlOverride w:ilvl="7"/>
    <w:lvlOverride w:ilvl="8"/>
  </w:num>
  <w:num w:numId="17" w16cid:durableId="1527402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5249073">
    <w:abstractNumId w:val="20"/>
    <w:lvlOverride w:ilvl="0"/>
    <w:lvlOverride w:ilvl="1"/>
    <w:lvlOverride w:ilvl="2"/>
    <w:lvlOverride w:ilvl="3"/>
    <w:lvlOverride w:ilvl="4"/>
    <w:lvlOverride w:ilvl="5"/>
    <w:lvlOverride w:ilvl="6"/>
    <w:lvlOverride w:ilvl="7"/>
    <w:lvlOverride w:ilvl="8"/>
  </w:num>
  <w:num w:numId="19" w16cid:durableId="513962968">
    <w:abstractNumId w:val="13"/>
    <w:lvlOverride w:ilvl="0"/>
    <w:lvlOverride w:ilvl="1"/>
    <w:lvlOverride w:ilvl="2"/>
    <w:lvlOverride w:ilvl="3"/>
    <w:lvlOverride w:ilvl="4"/>
    <w:lvlOverride w:ilvl="5"/>
    <w:lvlOverride w:ilvl="6"/>
    <w:lvlOverride w:ilvl="7"/>
    <w:lvlOverride w:ilvl="8"/>
  </w:num>
  <w:num w:numId="20" w16cid:durableId="499809971">
    <w:abstractNumId w:val="9"/>
    <w:lvlOverride w:ilvl="0"/>
    <w:lvlOverride w:ilvl="1"/>
    <w:lvlOverride w:ilvl="2"/>
    <w:lvlOverride w:ilvl="3"/>
    <w:lvlOverride w:ilvl="4"/>
    <w:lvlOverride w:ilvl="5"/>
    <w:lvlOverride w:ilvl="6"/>
    <w:lvlOverride w:ilvl="7"/>
    <w:lvlOverride w:ilvl="8"/>
  </w:num>
  <w:num w:numId="21" w16cid:durableId="891768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F"/>
    <w:rsid w:val="000C3DAF"/>
    <w:rsid w:val="001B0CC8"/>
    <w:rsid w:val="003A2ED2"/>
    <w:rsid w:val="00B139B7"/>
    <w:rsid w:val="00CF3545"/>
    <w:rsid w:val="00D14B10"/>
    <w:rsid w:val="00DE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2B98"/>
  <w15:chartTrackingRefBased/>
  <w15:docId w15:val="{C417325C-8AC1-45DE-A072-9F5D210A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AF"/>
    <w:rPr>
      <w:rFonts w:eastAsiaTheme="majorEastAsia" w:cstheme="majorBidi"/>
      <w:color w:val="272727" w:themeColor="text1" w:themeTint="D8"/>
    </w:rPr>
  </w:style>
  <w:style w:type="paragraph" w:styleId="Title">
    <w:name w:val="Title"/>
    <w:basedOn w:val="Normal"/>
    <w:next w:val="Normal"/>
    <w:link w:val="TitleChar"/>
    <w:uiPriority w:val="10"/>
    <w:qFormat/>
    <w:rsid w:val="000C3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AF"/>
    <w:pPr>
      <w:spacing w:before="160"/>
      <w:jc w:val="center"/>
    </w:pPr>
    <w:rPr>
      <w:i/>
      <w:iCs/>
      <w:color w:val="404040" w:themeColor="text1" w:themeTint="BF"/>
    </w:rPr>
  </w:style>
  <w:style w:type="character" w:customStyle="1" w:styleId="QuoteChar">
    <w:name w:val="Quote Char"/>
    <w:basedOn w:val="DefaultParagraphFont"/>
    <w:link w:val="Quote"/>
    <w:uiPriority w:val="29"/>
    <w:rsid w:val="000C3DAF"/>
    <w:rPr>
      <w:i/>
      <w:iCs/>
      <w:color w:val="404040" w:themeColor="text1" w:themeTint="BF"/>
    </w:rPr>
  </w:style>
  <w:style w:type="paragraph" w:styleId="ListParagraph">
    <w:name w:val="List Paragraph"/>
    <w:basedOn w:val="Normal"/>
    <w:uiPriority w:val="34"/>
    <w:qFormat/>
    <w:rsid w:val="000C3DAF"/>
    <w:pPr>
      <w:ind w:left="720"/>
      <w:contextualSpacing/>
    </w:pPr>
  </w:style>
  <w:style w:type="character" w:styleId="IntenseEmphasis">
    <w:name w:val="Intense Emphasis"/>
    <w:basedOn w:val="DefaultParagraphFont"/>
    <w:uiPriority w:val="21"/>
    <w:qFormat/>
    <w:rsid w:val="000C3DAF"/>
    <w:rPr>
      <w:i/>
      <w:iCs/>
      <w:color w:val="2F5496" w:themeColor="accent1" w:themeShade="BF"/>
    </w:rPr>
  </w:style>
  <w:style w:type="paragraph" w:styleId="IntenseQuote">
    <w:name w:val="Intense Quote"/>
    <w:basedOn w:val="Normal"/>
    <w:next w:val="Normal"/>
    <w:link w:val="IntenseQuoteChar"/>
    <w:uiPriority w:val="30"/>
    <w:qFormat/>
    <w:rsid w:val="000C3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DAF"/>
    <w:rPr>
      <w:i/>
      <w:iCs/>
      <w:color w:val="2F5496" w:themeColor="accent1" w:themeShade="BF"/>
    </w:rPr>
  </w:style>
  <w:style w:type="character" w:styleId="IntenseReference">
    <w:name w:val="Intense Reference"/>
    <w:basedOn w:val="DefaultParagraphFont"/>
    <w:uiPriority w:val="32"/>
    <w:qFormat/>
    <w:rsid w:val="000C3DAF"/>
    <w:rPr>
      <w:b/>
      <w:bCs/>
      <w:smallCaps/>
      <w:color w:val="2F5496" w:themeColor="accent1" w:themeShade="BF"/>
      <w:spacing w:val="5"/>
    </w:rPr>
  </w:style>
  <w:style w:type="character" w:styleId="Hyperlink">
    <w:name w:val="Hyperlink"/>
    <w:basedOn w:val="DefaultParagraphFont"/>
    <w:uiPriority w:val="99"/>
    <w:unhideWhenUsed/>
    <w:rsid w:val="00B139B7"/>
    <w:rPr>
      <w:color w:val="0563C1" w:themeColor="hyperlink"/>
      <w:u w:val="single"/>
    </w:rPr>
  </w:style>
  <w:style w:type="character" w:styleId="UnresolvedMention">
    <w:name w:val="Unresolved Mention"/>
    <w:basedOn w:val="DefaultParagraphFont"/>
    <w:uiPriority w:val="99"/>
    <w:semiHidden/>
    <w:unhideWhenUsed/>
    <w:rsid w:val="00B13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Chatterjee</dc:creator>
  <cp:keywords/>
  <dc:description/>
  <cp:lastModifiedBy>Rajdeep Chatterjee</cp:lastModifiedBy>
  <cp:revision>1</cp:revision>
  <dcterms:created xsi:type="dcterms:W3CDTF">2025-10-15T02:55:00Z</dcterms:created>
  <dcterms:modified xsi:type="dcterms:W3CDTF">2025-10-15T03:11:00Z</dcterms:modified>
</cp:coreProperties>
</file>