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1784619905169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SPEC/FG15133/01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MOA/FG15133/01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1784619905169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SPEC/FG15133/01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MOA/FG15133/01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