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1784619905169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1784619905169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SPEC/FG15133/01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1784619905169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SPEC/FG15133/01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