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FG59160 01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SPEC/FG59160/01MOA/FG59160/01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Clear solution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100.42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99 and 101 %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Clear solution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Std Concentration: 1.0042; Std Titrant Volume: 24.5; Sample Titrant Volume: 24.5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100.42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100.42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99 and 101 %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AWS/P2D/19914020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Verify Product 1784619914020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P2D/19914020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AWS/P2D/19914020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Verify Product 1784619914020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P2D/19914020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