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SPEC/FG66245/01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MOA/FG66245/01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SPEC/FG66245/01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MOA/FG66245/01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