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SelfIssue Product 1784617428045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SPEC/FG94841/01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1784617428045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SPEC/FG94841/01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