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FG97520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SPEC/FG97520/01MOA/FG97520/01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AWS/P2D/SI760698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1784528760698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P2D/SI760698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AWS/P2D/SI760698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1784528760698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P2D/SI760698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