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P4 Explorer 1784528615609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SPEC/P415609/01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MOA/P415609/01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P4 Explorer 1784528615609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SPEC/P415609/01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MOA/P415609/01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